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593CDF">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3175" t="0" r="3175" b="4445"/>
                <wp:wrapNone/>
                <wp:docPr id="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28D24E016037467B9B1DB3ABF2A0BCBC"/>
                              </w:placeholder>
                              <w:showingPlcHdr/>
                            </w:sdtPr>
                            <w:sdtEndPr>
                              <w:rPr>
                                <w:rStyle w:val="DefaultParagraphFont"/>
                                <w:b/>
                              </w:rPr>
                            </w:sdtEndPr>
                            <w:sdtContent>
                              <w:p w:rsidR="00DD60A4" w:rsidRDefault="00C243F9">
                                <w:pPr>
                                  <w:pStyle w:val="NewsletterTitle"/>
                                </w:pPr>
                                <w:r w:rsidRPr="00806C3A">
                                  <w:t xml:space="preserve">Weekly Class </w:t>
                                </w:r>
                                <w:r w:rsidR="00A026E7" w:rsidRPr="00806C3A">
                                  <w:t>Newsl</w:t>
                                </w:r>
                                <w:r w:rsidRPr="00806C3A">
                                  <w:t>etter</w:t>
                                </w:r>
                              </w:p>
                            </w:sdtContent>
                          </w:sdt>
                          <w:sdt>
                            <w:sdtPr>
                              <w:rPr>
                                <w:rStyle w:val="NewsletterDateChar"/>
                                <w:b/>
                              </w:rPr>
                              <w:id w:val="940426"/>
                              <w:placeholder>
                                <w:docPart w:val="19EC2011C331426A93B4C2C95A8A44D7"/>
                              </w:placeholder>
                              <w:date w:fullDate="2015-02-11T00:00:00Z">
                                <w:dateFormat w:val="MMMM d, yyyy"/>
                                <w:lid w:val="en-US"/>
                                <w:storeMappedDataAs w:val="dateTime"/>
                                <w:calendar w:val="gregorian"/>
                              </w:date>
                            </w:sdtPr>
                            <w:sdtEndPr>
                              <w:rPr>
                                <w:rStyle w:val="DefaultParagraphFont"/>
                              </w:rPr>
                            </w:sdtEndPr>
                            <w:sdtContent>
                              <w:p w:rsidR="00DD60A4" w:rsidRPr="004F0F33" w:rsidRDefault="00C41E66" w:rsidP="004F0F33">
                                <w:pPr>
                                  <w:pStyle w:val="NewsletterDate"/>
                                </w:pPr>
                                <w:r>
                                  <w:rPr>
                                    <w:rStyle w:val="NewsletterDateChar"/>
                                    <w:b/>
                                  </w:rPr>
                                  <w:t>February 11, 2015</w:t>
                                </w:r>
                              </w:p>
                            </w:sdtContent>
                          </w:sdt>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edswIAAK4FAAAOAAAAZHJzL2Uyb0RvYy54bWysVNuOmzAQfa/Uf7D8znIJIYCWVLshVJW2&#10;F2m3H+CACVbBprYT2Fb9945NSPbyUrXlAdme8Zk5M8dz/W7sWnSkUjHBM+xfeRhRXoqK8X2Gvz4U&#10;ToyR0oRXpBWcZviRKvxu/fbN9dCnNBCNaCsqEYBwlQ59hhut+9R1VdnQjqgr0VMOxlrIjmjYyr1b&#10;STIAete6gedF7iBk1UtRUqXgNJ+MeG3x65qW+nNdK6pRm2HITdu/tP+d+bvra5LuJekbVp7SIH+R&#10;RUcYh6BnqJxogg6SvYLqWCmFErW+KkXnirpmJbUcgI3vvWBz35CeWi5QHNWfy6T+H2z56fhFIlZl&#10;OFlhxEkHPXqgo0a3YkT+YmkKNPQqBb/7Hjz1CAZotCWr+jtRflOIi01D+J7eSCmGhpIKEvTNTffJ&#10;1QlHGZDd8FFUEIgctLBAYy07Uz2oBwJ0aNTjuTkmmRIOF0EQRMESoxJsUbwIIts9l6Tz7V4q/Z6K&#10;DplFhiU036KT453SJhuSzi4mGBcFa1srgJY/OwDH6QRiw1VjM1nYfv5MvGQbb+PQCYNo64Renjs3&#10;xSZ0osJfLfNFvtnk/i8T1w/ThlUV5SbMrC0//LPenVQ+qeKsLiVaVhk4k5KS+92mlehIQNuF/WzN&#10;wXJxc5+nYYsAXF5Q8oPQuw0Sp4jilRMW4dJJVl7seH5ym0RemIR58ZzSHeP03ymhAWS3hJ5aOpek&#10;X3Dz7PeaG0k7pmF6tKzLcHx2IqmR4JZXtrWasHZaPymFSf9SCmj33GgrWKPRSa163I2AYlS8E9Uj&#10;SFcKUBboE0YeLBohf2A0wPjIsPp+IJJi1H7gIH8za+aFnBe7eUF4CVczXGqJ0bTZ6GkqHXrJ9g1g&#10;T0+Mixt4JDWz+r3kcXpaMBQsjdMAM1Pn6d56Xcbs+jc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CylPedswIAAK4F&#10;AAAOAAAAAAAAAAAAAAAAAC4CAABkcnMvZTJvRG9jLnhtbFBLAQItABQABgAIAAAAIQDMyvuG4AAA&#10;AAsBAAAPAAAAAAAAAAAAAAAAAA0FAABkcnMvZG93bnJldi54bWxQSwUGAAAAAAQABADzAAAAGgYA&#10;AAAA&#10;" filled="f" stroked="f">
                <v:textbox inset="0,0,0,0">
                  <w:txbxContent>
                    <w:sdt>
                      <w:sdtPr>
                        <w:rPr>
                          <w:rStyle w:val="NewsletterTitleChar"/>
                        </w:rPr>
                        <w:id w:val="871944467"/>
                        <w:placeholder>
                          <w:docPart w:val="28D24E016037467B9B1DB3ABF2A0BCBC"/>
                        </w:placeholder>
                        <w:showingPlcHdr/>
                      </w:sdtPr>
                      <w:sdtEndPr>
                        <w:rPr>
                          <w:rStyle w:val="DefaultParagraphFont"/>
                          <w:b/>
                        </w:rPr>
                      </w:sdtEndPr>
                      <w:sdtContent>
                        <w:p w:rsidR="00DD60A4" w:rsidRDefault="00C243F9">
                          <w:pPr>
                            <w:pStyle w:val="NewsletterTitle"/>
                          </w:pPr>
                          <w:r w:rsidRPr="00806C3A">
                            <w:t xml:space="preserve">Weekly Class </w:t>
                          </w:r>
                          <w:r w:rsidR="00A026E7" w:rsidRPr="00806C3A">
                            <w:t>Newsl</w:t>
                          </w:r>
                          <w:r w:rsidRPr="00806C3A">
                            <w:t>etter</w:t>
                          </w:r>
                        </w:p>
                      </w:sdtContent>
                    </w:sdt>
                    <w:sdt>
                      <w:sdtPr>
                        <w:rPr>
                          <w:rStyle w:val="NewsletterDateChar"/>
                          <w:b/>
                        </w:rPr>
                        <w:id w:val="940426"/>
                        <w:placeholder>
                          <w:docPart w:val="19EC2011C331426A93B4C2C95A8A44D7"/>
                        </w:placeholder>
                        <w:date w:fullDate="2015-02-11T00:00:00Z">
                          <w:dateFormat w:val="MMMM d, yyyy"/>
                          <w:lid w:val="en-US"/>
                          <w:storeMappedDataAs w:val="dateTime"/>
                          <w:calendar w:val="gregorian"/>
                        </w:date>
                      </w:sdtPr>
                      <w:sdtEndPr>
                        <w:rPr>
                          <w:rStyle w:val="DefaultParagraphFont"/>
                        </w:rPr>
                      </w:sdtEndPr>
                      <w:sdtContent>
                        <w:p w:rsidR="00DD60A4" w:rsidRPr="004F0F33" w:rsidRDefault="00C41E66" w:rsidP="004F0F33">
                          <w:pPr>
                            <w:pStyle w:val="NewsletterDate"/>
                          </w:pPr>
                          <w:r>
                            <w:rPr>
                              <w:rStyle w:val="NewsletterDateChar"/>
                              <w:b/>
                            </w:rPr>
                            <w:t>February 11, 2015</w:t>
                          </w:r>
                        </w:p>
                      </w:sdtContent>
                    </w:sdt>
                    <w:p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9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283A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1W7w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lWaDN0ZGt1PfU8RT1RR&#10;UYBeLvMtcL9efpmI4nz5NG7/MePB5s0T+mUGJnl4+eu4g53uaRlNUL7spzP9T9BNvpjYf11j339Z&#10;ki3+WNS5zusyTbZ41pRl2bZGnU136//79mle/tyPxlT3/GlerHg7fDKh3zn/P0Po/fkEHf+wSao6&#10;eUmqrMqd1CtIMZAqyrZODiCM8VtgzoC5YKxgGFXoopKMaQaUjCEIq/t1piRT0GuFFYJfNcNUlegV&#10;XtLVVC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63l6c8o/9SPFlVmVtCw7OjiWqGCkUXTMgaFvmsErMpKay0suj0E&#10;sYaubF7U7TWzXsM5DtdgmQ3Imhv5qPrRaeBWbn1lSVL7jzhc0Z3674ChlxFe4NY36B+CoVVqrKEX&#10;GsbRt86YVaGAD9rzG9KVF6ugr0vIHiIdtIdS3uCubCJ563BrBu818KPVAt1Saw9jaN6cOsXkH+wG&#10;cfQ9B3C0sQdxbiOhjT2Ic0sKDdEgTrV2j6DbACF7aJha/7AtBnH++EcbIohz7yNaomEcfeWEuNDm&#10;HrTnOg3oiYZx2IHJnr6yr6NnanFrWen196NdB+6U0EjiQ+65Yx1N0SCM+opwrrxyqlNrlGBXjlfs&#10;EwTD3hec1B2baIqGYXbSai0PfSD8aAPiioRrGfh3aglvZ3sa594Gk+oU08BcCxZkYvxmyjyejrv7&#10;4+lEVYq5x9T/dJqS5w43kLrtth+WyvRFT09nXJOxf9cZ/hFV1CRPZ9xYsn+uXv/cnS6Hzv61rLO1&#10;lljtG5feTH0y/dVhJFf8OqAJcOHG1Vl09cbcUfp3q3Kd/Zi3N/dVU9/oe13etHXW3GSq/bGtMt3q&#10;j/f/Ia+Vvj0cd7t++HQcen9fSum4+0ju5pa96WRuTFGV15bYP0ys3gRuenxYw0ZhWDfxNySn8WnY&#10;mbgd+m73J/d56Y4n+3nz1mMTJdD2owmEucVEF5fsTaeHcfcVl5im0d4Vw902fDiM07/S5AX3xO7S&#10;+Z9P3dSnyekvAy5itbiXgAppMb/osqbW6MSfPPAn3bCFqbt0SdEip48/LfYy2tNlOj4eMJMysRjG&#10;P+Ly1P5IV5yMf9Yr9wvughkG7t4aXTbjvxvU6+26D/8FAAD//wMAUEsDBBQABgAIAAAAIQC3+Xbk&#10;3wAAAA0BAAAPAAAAZHJzL2Rvd25yZXYueG1sTI/BTsMwEETvSPyDtZW4UTuliaoQp4qCOPVEqQRH&#10;J17iqPE6it028PU4J7jt7oxm3xT72Q7sipPvHUlI1gIYUut0T52E0/vr4w6YD4q0GhyhhG/0sC/v&#10;7wqVa3ejN7weQ8diCPlcSTAhjDnnvjVolV+7ESlqX26yKsR16rie1C2G24FvhMi4VT3FD0aNWBts&#10;z8eLlVC/VKL73FkyaXKofz6srQ7NRsqH1Vw9Aws4hz8zLPgRHcrI1LgLac8GCWn6lEVrFNIsDosj&#10;2YoEWLOcxFYALwv+v0X5CwAA//8DAFBLAQItABQABgAIAAAAIQC2gziS/gAAAOEBAAATAAAAAAAA&#10;AAAAAAAAAAAAAABbQ29udGVudF9UeXBlc10ueG1sUEsBAi0AFAAGAAgAAAAhADj9If/WAAAAlAEA&#10;AAsAAAAAAAAAAAAAAAAALwEAAF9yZWxzLy5yZWxzUEsBAi0AFAAGAAgAAAAhAEXlTVbvCAAApScA&#10;AA4AAAAAAAAAAAAAAAAALgIAAGRycy9lMm9Eb2MueG1sUEsBAi0AFAAGAAgAAAAhALf5duTfAAAA&#10;DQEAAA8AAAAAAAAAAAAAAAAASQsAAGRycy9kb3ducmV2LnhtbFBLBQYAAAAABAAEAPMAAABVDAAA&#10;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9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B204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m86g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nyKkSQdcPQRUCOyEQwl56lDaOhNAQcf+wftajT9vaJfDZLqpoVz7EprNbSMVJBX4s5Hzy64jYGr&#10;aD28UxXEJxurPFi7WncuIMCAdp6T/ZETtrOIgvE8XWRpCtRR8M2T7Hw+9U+Q4nC718beMdUhtyix&#10;hux9dLK9N9ZlQ4rDkZGhasWFQFrZL9y2HmSXuHcauBMWqFdQT+zNvh3ZjdBoS6CRCKVM2pl3iU0H&#10;VQU7NGQ8thSYofGCefFkbkjXEd9zlksb3OMNLrd3Ry8RfUuCe5aNQaGOYx6+qsacZpq4V1403b8+&#10;CMbmAJLgEkEDeOYMJYJBG4UG8ELwMLsUhXRfqRzsgZBgAY5HuB3bXi4/8iTN4us0n6xmi/kkW2XT&#10;ST6PF5M4ya/zWZzl2e3qp0M+yYqWVxWT91yyg3ST7N+kMQ6RIDovXjQ4CaTTwLcS/Ji90c36SL0H&#10;2TPm0Dk91nELk0zwrsSe8JFWp4s3sgqcEy7COnqevqcTMDj8PSpeRU44QYBrVe1BRNC1Hm+YubBo&#10;lf6O0QDzq8Tm24ZohpF4K6Fx8yTL3MDzm2w6dxLSp571qYdICqFKbDEQ6pY3NgzJTa9508JLQR9S&#10;XYF4a+515YQdsoK83QZmVGjMME/dEDzd+1NPU3/5CwAA//8DAFBLAwQUAAYACAAAACEA3y3wzOEA&#10;AAALAQAADwAAAGRycy9kb3ducmV2LnhtbEyPwU7DMBBE70j8g7VI3KiTNCooxKkqpN4KiAZVHN14&#10;SQLxOrK3bfr3uCd6m9WMZt+Uy8kO4og+9I4UpLMEBFLjTE+tgs96/fAEIrAmowdHqOCMAZbV7U2p&#10;C+NO9IHHLbcillAotIKOeSykDE2HVoeZG5Gi9+281RxP30rj9SmW20FmSbKQVvcUP3R6xJcOm9/t&#10;wSpo3nf15s3/uI3Pz1/rXW1eVzUrdX83rZ5BME78H4YLfkSHKjLt3YFMEIOCRTaPW1jBPH0EcQmk&#10;eZKB2EeV5xnIqpTXG6o/AAAA//8DAFBLAQItABQABgAIAAAAIQC2gziS/gAAAOEBAAATAAAAAAAA&#10;AAAAAAAAAAAAAABbQ29udGVudF9UeXBlc10ueG1sUEsBAi0AFAAGAAgAAAAhADj9If/WAAAAlAEA&#10;AAsAAAAAAAAAAAAAAAAALwEAAF9yZWxzLy5yZWxzUEsBAi0AFAAGAAgAAAAhAJaxubzqAgAAPQYA&#10;AA4AAAAAAAAAAAAAAAAALgIAAGRycy9lMm9Eb2MueG1sUEsBAi0AFAAGAAgAAAAhAN8t8MzhAAAA&#10;CwEAAA8AAAAAAAAAAAAAAAAARAUAAGRycy9kb3ducmV2LnhtbFBLBQYAAAAABAAEAPMAAABSBgAA&#10;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8890" t="3810" r="8255" b="5080"/>
                <wp:wrapNone/>
                <wp:docPr id="7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8"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747A7"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CpkM4AAAuqBAAOAAAAZHJzL2Uyb0RvYy54bWzsnd1uXEly5+8X2HcgeGlgRnU+q0oYjbH+&#10;6MECY3uA0T4Am6JagiWSS7JbbS/23fcXmRFZp7qZ8S/be9lzMZRawTgZGZGR8Z1/+Nufv365+unu&#10;6fnzw/276+H3u+uru/vbhw+f7394d/2/3n/3u8P11fPLzf2Hmy8P93fvrv/t7vn6b//43//bH749&#10;vr0bHz49fPlw93QFkvvnt98e311/enl5fPvmzfPtp7uvN8+/f3i8u+cfPz48fb154a9PP7z58HTz&#10;Dexfv7wZd7v1zbeHpw+PTw+3d8/P/Nd/qP94/ceC/+PHu9uXf/n48fnu5erLu2vW9lL+/6n8//f2&#10;/2/++Iebtz883Tx++nzry7j5T6zi683nez7aUP3DzcvN1Y9Pn3+F6uvn26eH54ePL7+/ffj65uHj&#10;x8+3d4UGqBl2v6DmT08PPz4WWn54++2Hx7ZNbO0v9uk/jfb2n3/6y9PV5w/vrvf766v7m6/wqHz2&#10;ahgG251vjz+8BehPT49/ffzLUyWRP/754fZfn/nnN7/8d/v7DxX46vtv//TwAYQ3P748lN35+ePT&#10;V0MB3Vc/Fyb8W2PC3c8vV7f8x3GYlmW3XF/d8m8Df1oOS2XT7Sd4+avfu/30j/6by3gY669Nx2G1&#10;33lz87Z+sizTl2U0IWzPp/18/q/t518/3TzeFTY921bFfiL5dT+/e7q7MwlmS8e6pQUu9vO5bubV&#10;/cM/fvj88peHz/cvLKhsPsvegNpfnmGC3NeJHbv69c5O88yabFvHYXc825+bt7c/Pr/86e6hsOfm&#10;pz8/v9ST8YE/FaZ/cGLec4o+fv3CIfmbN1f7Ybz6djVM+2NZLuLfwIYt2H4/XX26OsxT4coWDIY1&#10;bPN47GGbNmD7de5hmzdgw7zvYWN32kfX9Th31rZuwOapi41zc8K2W3YdbGx9Axvn3tKOG6h5GQ4d&#10;ZMOWC8MwLz18HOLTZ6dl6K0OyTzBjUuCcMuK8Xg89la45cU0L12Khy03hnXqItyyYxnnoUvyGUOG&#10;tbfALUP2y+HQxbflyWHXY8l4xpLdMnWPxrjlyTCvPWketzwZhv3YJXncMmWYD12MW6YMw2Fae0SP&#10;W64sy76zieOWKcO4O3TZPG65MrI5HX2w5cowrYfusRu3bBmXpUfzdMaX8ThMPZqnLV/mPl+mc74s&#10;uy7R05Yv8/HY28bpjC+7PSqpo1anLV/W3XHp7COa9nSeh52pzB7GLWMOu7GL8Ywzu2XtHphpy5nD&#10;PPZOzHzGmR2Xdm+N85Yzh2nunen5jDO7Zd+VnnnLmXWce1pn/gVnpl13jVvOzPNu6HBm3nLmeOyf&#10;mHnLGK7O7jZuGXPcH7t8mbd8gS09hMuWL8fl0L2Vly1bprW7wmXLlsNu6vJ52XJl6vN52XJlTdi8&#10;nDFlWHtqZ9kyhWPV3cNly5Rp2fW0zrJlCnvdJ/mMKbvuYVm3TBmPiFfnPK9bprA1PS6vW6aMc//+&#10;W7dM2XMNdQR73TJlOCxdsVm3TFn3qM/X74L1jClLn+ItT9bl2F3glif7fVfHrluWYG32dMN+y5Lh&#10;sO8SvN+yZJ2HHsH7M5Ys+66u2W9ZshynLsItS/AKuibJfsuSGVXcYcl+y5Jl7Bvs5k02c3cau1K4&#10;3/JkHcauQbLfMmUau+fksGXKunJAO+fksGXKhJPZIdl8ykbJfoJ5PYRbpkzT0rukDlumHBaY10O4&#10;ZQqmdu8kH7ZMOY7Ykz2EZ0zZdR2fw5Ypxz1eSA/hGVPmXc+7OG6ZMux2Y3eJOJKn3Z767sVxy5Vh&#10;dxi6HtBxyxbOXo8txy1bCH7Avw7Vxy1f5rnrpB23fMH37997xy1j5uPcO8/HLWM4LH2n9LjlzDzh&#10;OryuY2HGZsOHacZf6pA97M54sy69EzPszpgzJYQPuy13xmHtWcjD7ow9427tXgeDBY/aiR2IH3Vp&#10;3zLoeER8u6RvGYQZ0V/mlkN4bAnKLYdgQ0/lDme+/rLDhumt8szZJwTWo/vM2Z8WbvQuxjP27KYu&#10;y4cte6Zd35TnYG24M+26FtRACG/Dxn3/8sI13kBOa9f0xuPdAK59vTYMW+bMZg92js+Z1z/hjvV2&#10;8szpX2a80BNGwpQ/RKDt5lPE3m5/vvfgG3+6urGA+q5EUR8fni0KapE4Ynnva6SQCN7P9xap6wBz&#10;JA148rBfDgwzDbjEXVlcDgybDHh/EWYYYMARfcwxm+QbdI1Ey4WYWBfwy4g0kS3gl5Fp4ljALyPU&#10;RK2AX0aqyZGBIyY1bp3vjIWGCvhlpI5OKlGdi7A7qcRsLgJ3UonIXAJuARlbO+GWi8BDci8j1UIp&#10;BftlpFqcpIBfRurkpBLiuGTtFuEw7MQvLgJ3UglOXATupM6XkWqBh7KYy0i1XEEBv4xUCxoYODGB&#10;S9ZuIYECfhmp5vAX8MtINXe+gF9GqjnrBfwyUs0VN3A87UtINUe7gF9GqrnRBfwyUs1JLuCXkbo6&#10;qfi4l6zdXFzDjgd7EbiTin96EbiTivd5EbiTim95EbiTiud4Cbg5jkYqfuFF4E7q4TJSzekr2C8j&#10;1Vy6An4ZqeawFfDLSDV3zMBr1k7eq+ZrFfDLSDVHqoBfRqp5SQX8MlLNBSrgl5Fa/BuDN+/lEr4W&#10;56X+wmXkFs+k/sJlBBONryQMu8tIxr2NX7iQ6JPhdCHRzXQaLiS6GU+Y8xdtazOfMNYv+4UgGlv8&#10;ol8IE2o4t6GqeLsl/URByC9LQZ6urygF+d4+cvP28ebFDPD449U3MvElvX316d11SWDbP319+Onu&#10;/UMBejFTnGBi4ZAFC32xJ5Av92egKAwT4P3KvVDpCoD4+VhxWiikADZtGgDxMwDxqApgLZSA4ACI&#10;nwGIV1MAiWBknz5YUMAA97jSGeDewgwFEHnIAavM7/ekKnPAqmyoGAjRDSLipxPjKhLA2PIAiJ8O&#10;aJHDskYMoPTTftntcTVzQAuxF4xkA1KMbhTt98TQU0C3KwEUGC0vWz7dbuSgNn461X6i9+xP+unV&#10;Yk8VY87rNQSXReYYocExCkDLH9VPC0DLel60RvPbK2DOQuLCDtgModi/+Fn3kbqAAMy3hyhKAJaq&#10;su4pXNw4RcwERst6FmIwxTPpWSy3XgHFp5tQiMO1NAWAo5l9ej7Ep5uPHvsXP+s+zpYQsDWuqIwU&#10;o+X1C2DzggJT/KwYJzepKN3I93GyXK9htH3KPj35PbufsZIzwNHyL4Zx5qJNAS19bICTUCmjhwv2&#10;I+HqDOPg1hV6NKd6iCtpIMWSYnTvh1qunBiqjCoxO6HNKNtwQDY0/bTzej2S+M0Bq/SsB8y/ywCF&#10;sh+s2APOrHu14ZN/ei/kkXqzipGCsnyNvuHrqtboLCSLlZ/CEApC8vn2jBZ8NaqXZoXFoYqf9XCN&#10;HrlYZyE9ozuUK3mQlOrRDfd1xvzNWDhZ0YytcWpuYawtfroCiE9TJ5BinP1cr5OQ8Nnv63XkUszW&#10;OFsKyNY4Nl801hY/6xoX1z3rSNAgw0gS1zEiRilgcGbAAMoAQzWTVM0/TWlj/TS1iynGyZX9chQW&#10;wOTmDKUjQh7dtVwO6L+MGOoTyhqXPdKRArpztcjD5dKzqDMzWLkXvF5mYZu5LbxMHNtsiVYNYPgo&#10;CknhgmTF6NG3ZnfIb1ZcO/suZWj5FtYraz6IM1BdhJmKsZSKSuysPIl66c8Ia4rNA9lWGZvCoREK&#10;rbO48l3DzhNnIONZScLZ5o3ijAxWwmSAA4G5DCMZzApIzWQOaOUyhpFuhxSQkoMCOB2FdUfyqQIe&#10;lFJyMxAHOF/j4sp92hPcz6jeO9XTKg7JwTk9rc2bD80aP6uGPbhbMtkask8fXSbId+b7SKSoyjZ9&#10;CPlJIYBTmTgtYsutRLvuOSXY6TKJXjikKfCMoGF0F5j7T9iC5ETr12dpxFiBG9JGIUDOcvLqVVGg&#10;7MUuYZZUnMoKHvZL1QPTJOwTdKLjtJ6PdJeObqxPI9WhGSTVy1XTYybkmnkcPGg5USWS4xxdH0yD&#10;urimkLpTWDAkPX66bUYpaN1PW3BK0Wz12cZNynUFpLeMTFQg5pD0BhScVvufQ65Ws8HXx6NwssfV&#10;agwLpAjmjHvXC1RACor2TtF4EBGQ8eCaYTyIW6B8tKzzoCTESC6QKvQzUQ7rkC07G/yOn27v7txG&#10;xObOzyZi6TxahcxzzqosjbNQyBwKh6QELuU7B835TjeHgPToyrgTNipOQdVLw0GYvdPkNmVRJtnp&#10;sKaUsvPWdJKvk0rHConRJiDdPx9mBDX9+uoBI+zLXJLxg+oppoJMQB585ymyETt/dBMdZZPfMhSD&#10;VlkikyIgB8d5FELH1lSUByHHM2WZZd8PQnnOc0RkhHTMS0TVlc+494TFXtzX88HDdCsJxIzh89EZ&#10;vgreYCHU7VkF1dYEVbZnZa3Zp5fJk5umkVPAxcqUUMTKmFpWv38XZRkePOYoAY9+96tPr2GLK2Lw&#10;ueutsrYcVSjU+FkVKxXZ9YDh96fbQ3anyiOxiRwQh7ZyRnjza9x8q7igsZd9jcKvWGlwqp8my5vx&#10;eh/mjkl6Cmg+jwnFHu2SAs4t/J7bo9ZtVzDSTZdjBLICCpWyP3oM/CDU2WHnppttU0bMYXQJP7aK&#10;lpCa+OkOCM5jWSMFpDnGxSMEpJhzsg/kEQtKUsW5oB2OHkLlUORcPO7iXjRXJKMc99G/PiiXavFa&#10;rkG5xUeTHZOhweKA6dePLm3UIucU4ad5FREXT35wKTP248O9nH+fdL5H2AZaANOloqc9NmRNnAJ0&#10;DRNCRVS5ka2O1/ZqhmXZXgHq0kyfvFrrwe+AYRHnnd5wT3Cyv7moIHWYTmWti7isqKh3LYttIrhF&#10;+W3VOMMiVA5V9W2tQqwHDK1Yqwb1AO8FC5jdYwY0P/8YZacdEOIyRDoRFuRKl111lwj0CutqfT4m&#10;WZbgSyXLuo1dCJV7P5iLU+VVxSGGfezrLFlwaAtQ8jrQY1oXYHZOThZtaQ6KsSpA3aZEZUmsft1j&#10;oUusHrShFl1jrZcfJ0cdmINfqKaSFFm+gKMwlVmgU3UaphE3X/ysNyCQvlXmf4hN9VtVlSWA033Y&#10;vXC1gQzTSKl2a3gv3KehXa3To3CzcEzpPXAVPApLGEhuKTsnWkj2HtRkE8Q696HVhUXK170OhuXm&#10;LAqUoj7J6KnahJJrgdEDF8IOh5Pu+UgZdt0gT1CUUIgFHryKVuragzNbnrIjsmi8VsqTUKMrJBEj&#10;K8MVXHyEVUAEuX58Eh77MFpM1JZJziDfojHSsrNShmPYw4uSNGKj9Tju1cU1Whyrbqc4uKMVbxmk&#10;ijla9NyvLRVw5QJoV4Go4xioIfG7iMBJvqUTCrYs1VrUBKhdQUbVQDOmAJ3igjmI6DAGtqe/xp1w&#10;U20kU2XVOIroH8UfLvqoOaEYbLxHIcvGdwiyKKGpoKqCkHLNiL0eWoFzXFjx0y+uKVQyAXJxxdYi&#10;UDsqHBq1Vi92IjUi9De5Yj+AVimQalE2y0/1qg7WZGnUcqwPysxiJFA9BdMR9PkCzMsyrDNmjgL1&#10;OkWaY4WyIvpZRXse1RU2DX6P2OwKsQD8grrWScRMObEu2vMkEvLmuzpWFpsvwObM1AVI15D8QzW1&#10;KT8RF9q499TPTNu4WMAam0WsToH6HUR0VKnXKGiZia4JrFYvUcRlJc6eStYYMXsK79QOkNuoWPcX&#10;XG4uWXvc9HwBOz9bOOcCFBl0sg4y5xs3zHwQ0b2TbcgcDrUARnDUHSCkk5M1WBFMYYGF+9MdwOGs&#10;AZr5KEJOuLGe17OBRgJr1BYxKEUwFrVduUUkQ0iWHdlCFpFycQyHCJEvBH7EWrHkHau6t4g6+Fpp&#10;bRdYd26gL1Ypl7Ng58ViFBOIA2Pt4nWttmsp1p0Va5kMcHLFvjIQosrAsogyHEJEfgwXK1zLFxC+&#10;KROjBAt2Bw/mMLZGSNbOcrWFrIOoUCzDISoow5bEWq3QxbDaZC0F6geGAhXFgr2HiChAVGTto7yP&#10;lJZagN+xpA6EHmgRRYYdKm5ZfXbZAUZqiAWEQQJStQDKbAtW6n+UDDAQqILirasFuAVP1ZHE6pc8&#10;9pbi1uoexF6GNBmr5mSRQlJrdVVMq5Bi7IrRZizYW2AjP1vMdaugUsHbCLgCaiPeJNa6gIP1tqkF&#10;1GN4IAqoQD2wf+C6l6D1GB5kOfzOjAvbrANDJy7FSoWCBK0mGYlnobXZV98BTGmFtXmxOl3g7g5q&#10;TnLLw9oH8/wEt9zQOzCpQoLWY3iQfuyOgRuVBbNoAiE66X4sJq86BYurDIK76nBzs/gCVASQacIu&#10;2rMySHZh6tL1pxSRlf8VIZyVWb6zylUHVdyynM6FWGc39i9Y6+xRXUCVJpzdkYYFaq2RBbmAW5ZW&#10;q2RJGTCTpYLKw22Vvg6qjqHJXgE1tyM/MNbgU0HlZWTnpIKK1jzLmTlZFK2KBTAU07HKu2ByHwad&#10;pXYgYkS4MEoTUtJbF0CYXa3VY/tEcZVkESQqWBkcrSRrikveAtg5tyaXV9LncgfCIFlUegFu+Vpt&#10;0fkCotNkP0qdFfJKGYZaaxnbbUbpUZI1R42RKlDkZsd5M3mlBEUtYLH5wgZqdXD5DixuEa0y9GXT&#10;WStWpq8KrGtURNn0qHwBNEsVrHQFqrVGnn1ZVdxlt/exMov1MeYLsLZO2yyC2+oURNs4OV5F1t4v&#10;TsJ16hgyYLUuYCe9jSjOotBAYvV7az5cgLVaxRTlaaxVE85mReX7eiDeY/s6y3iWzU+uoDJZQfVj&#10;gEq/AH/AsWqHz+tibAywIIvzX7HKFMxujeijPls2XKBs1iTl1WrZHFQdmDVimpNK9O+iwosbXO0A&#10;1Ym+AJUE2M1tB+RtSO2oY1U56Z01MNQdkPq1ZcHojxCMpZo8sCrz0Xp5fQHqwERlDIamckwsrVWx&#10;qvgrQ/gCVHDL5lU7UhHOossscIoQ1fHo9WYEC3ONeTx4+QhSlV8ZR6sDrMSLaCIh/XphgDOX/6Pd&#10;KI5TrdNNXIQwN2+OOG3BJPV1rzWTnD9Suug4RU4JyGpdyv63o0WDKu3CuAQycIo75dg0+iSMQCDj&#10;LImCUSD967SnpAfUBqVXilQyCUiXefpUFE5fp4Wds+vsuA9NZjmtHNI7NGjIyq/II+NaKkU2wyjH&#10;GTKP7y4g3Z7jIsv1DSnyeuIm1iFwunxy4ylIlyUyj4KblhM1+cSzyVXo0aLQFVIEC45R4y7bH4+r&#10;9+qSehZ8txLz8nUmPeS7RAi6QtqElpSbtFk7pNLJjBR3SBGCowi3niMUmJCQcGQmZWwxpryeuImH&#10;fnKKovaarh8hdRZ2LPvJawE5zl1UKzFzNoWkad33k2KSHPLgVvk0ioIykhROuzL1D9bcVShSOuSw&#10;uGYgnJnrkMPsPeesU0CauVa/LmTpMPptOCn9ebDUW+WR8N7saQiHFPYd9f6BUySV9ococFBxxDLt&#10;qqxzFnp+bw5jgSStmErIPiZFcI5yWWKMVb1h4UB+OtAcLvNWzptphr01spZ1Kk+MLieXT6vQTXHu&#10;3GbACcn1EmmhuBGEb7VGVS5FKPnX16g5nFWMaW1pcqs7zyhCzbtto0pyiS3U/SwdbCnOCG7QWpTf&#10;xXzcv27N5DlOz+AQacxvGTrMXD5VUU8ZBFMk5Ch0yLpgVBRIdRdzGbokq7IHyhMCkkOa0j57ahp/&#10;VkF6bp7ApYCc3K7DmRBSN3k/Dn5vfjZp2fMTp+pjMAR8P1Vn3Dr6nDR0iDhxY9TPLqLagZY4v2UW&#10;dTYZfu66ThRbMFPN9RKzQ1JuUmbk8sn4kBwyCm5LrWImIXTcubZRnczMkHEeqVacJWIjWC6CIqa+&#10;xC7lskRWKe4OkVQpZSD1lhG39hJRAfplc3uJ5zSdm6rXcbbIfPn6KvQSu+gUMQ8t5SZRPv+6uX4Z&#10;N+doRGXmUE7RzCMhdZ2qUc9eYSqQs+q/Q2nXdZL+EV+3ulHbJVofc9q53l3Pq5lRXKwOqcJs5IZ9&#10;nZZ+y/aTx7kqN+dFhMUZj1IlGd2cn00MfveL9xIyIjw8d5OvM/r8KUMTX6cmvOw8WdKcR5SNOqS6&#10;3xnSUSV5GcWNMNlHje+85CD4vnPLihLnHJJv+jpVwSTV4FWS4VVO+xgxKxLvuXUxRjQGNZ7LEkWo&#10;VT5pO8+1ItM6qtStTLlI+U5xXD1Heo6cdUrbzq+LuDvGaIxj0oL4urUqFJwHccPi51UJoStJ4fS6&#10;ENqrcwuQ11Zr1AiLVeH0WwZIsfNhAdIvoHC6PQ9kfnNhhlSL5QKc7h+xTiGf1LuWnQdS7NLsvYvs&#10;pzhHNuTIuElbiZB5m0VYIZV8hgVIAZvYJdo6Kk5zlDKdPFo4sUjdUfhxNF3U877yuleO01RcxYmK&#10;SL/OM7EVUrXM8/F6I+Cm5d6uvf/qOFGk6ddJ5Tik0ks7lzpcv/zrgwUeC+1q5g4xV9c2ymIZzNmp&#10;OIUOsQcPHVIVzdmww4LTlF62S/TsuYSocWloYqdd3dqcHtfeygKkT9u5aaHIdJ20I1SKeHwxh5w8&#10;EsWjnbkk05/l+6kiJ9YZ518X8kndduAUsXQq1aqu4yrO9WcTOgkYNQwMkkz3KJpUiQzkRzji/dyI&#10;+a5HjplNz5UX4YDL+BgD/6gdyTGauVllXfgGNhevAoryqbgHqBPO9zHqzDg7+RoZ6lg/bUUWmZyb&#10;rVfWSFFkDugdEhzwXGfNnqMlAiHW6Dp4r26V6LjY27yPlBi/fbh5c2KiDHGvgsfRI0iwMT8zaxBD&#10;y1W6xrAK95jZKWCUcWweYIhWv9svD893bMSvX22wUWKFnWMraem92kBe0UFVK1GMhMT4zLeVW9XF&#10;zuI7GacG8xjrQkVyixEXASnMKXvUwnGq+jPL1tSvi+OBRRG7JNJ1XC2uFibhPtHKHJDqArZxWWWd&#10;suUvUiwrDzjnO28xxIpT7Xy07FP4JnAeGu0isWdPCtevy2GcMf6IIv/86GEk+aVOiCWlvXWmU5qV&#10;KzFG2QZO4TbTKhNXNSogk3l62OMqEkefYZxxVYu0zTjGziszBYXgX19FeHSMRwOY5p7rsnHyEPaK&#10;JZvTblnPInV2cae71O4PZVQwkzHOEVovx9lOsQpYxFjE1ZrcUpzhNttb1Tmkzfs12in/z7XiuLpW&#10;xD4UkNE7jkElpC6KQqhJE7sUvZ309Qnaj65DKN3Mv05iup4jku8K0jUDOff8FJcJtbafs9pPnumt&#10;dwdNuDmPyHFU+ZxVCGaKonhKmHMeleqBsk5V3HgKUFoGJZM6gp5OEQMOcsgYPExre85NVlfPEZTl&#10;ThHZpcpNqv1z2gsqo50K/hwnk7urzUCruoC0ztSC08pWs13icehqBpEGE+u0DHrBuQrNwHz2enPJ&#10;YdtMfHeK1KArahj866oGGzOk8h07NJcQ6kl9nepVCiqkHdIMp3Q/bQ5g2SWITyFJxjiPVPHKEjMv&#10;OXo5N9Fw/nUVwkZ5O0WjuI8Yeuv7SUg1p4iZupV25gnnkCRhHFLcCMybrtpGDt5AvfuJG9UuWcts&#10;4ZFlTDNu4lpXC5D5x7lmIDnr52gQVhCz3Xw/VdKICh+XEAJR+ToPHqxBNyvISM+b4ZTS3go4JEUx&#10;GEPuEtmFtp+5bYNR4bSP4jZk2onv/ChK+nA8A6fQ3pghsU4RVCI9H1InHGkCbgEpRvufygjUCKeV&#10;lxRc2yja24lTY/iLE1E1mIoXRdsfU7fzc4R17HrJhu1mUkcAMyCFvUQ7knNzFjYYBTGh54VtQ9DN&#10;ZWkRKWqCaa7BzJnNKYriPzV3jgIjlzr1qBmBN5cla8pIv26VKPXWFp4Us4hdlqwHP8cZen4vtCLF&#10;VU6RehoESOeRCt+3oclcxULqYoolc5aE1DVNq8ptsY7DChJ+x3qMchzrX0v3sxXEqHLbfSuyUb4M&#10;JX2+8zYcPfs6EcCAFJLM6wsOqVpnqbFx+VQtEPtoRsW2yW8ueBi2jTjFZXRDvd9FhIdSzrAEhOXP&#10;6CWnXd2wvOzoOFXql2lDASkioYSmwxIQEff9Me44G3Wd8f2wC0lWpYf0dDjtak4aua2AFH1XFBC7&#10;hKhyRgJmASkkhLkGruvsDZ+UdqvxLRJC81MOGWkwOkpyi4VOorpOIHN/kzKDuktAiq/HQBiN04ap&#10;G0V6nQePARJwEF8/Ok4gc3ueRIfLp+Vr0523bHfdedVSEqUzjHfJ13ncta+LxPNx12gXJ+4Y73RP&#10;O5E/YtSbeyhq+u6xeWfqDc1jK92m9zjdzyOjOX0/hVakeCAghXzi7PqJk2PlCRvVr6shxUceyXJI&#10;EaNmlo3fsLLlKeYz0EGWSx3lzaFpCRtm8sk7Yc07EzsfUzcmNQLq2CxVc7rTr9NhXndJedDHZn8S&#10;CRU4o0TSHPn0683btbB2DhmlnJM6cVTiV4pMAHKcmHNFM6ihN1xxfuJ4FS/HGfqTpqPcBmNOWngT&#10;wq6jec/lU0WiSBtGdEuUUNCK6XxX0/HpwHXaTQDS/aSXqO7nKlLltAkEpPARCG6FNyEKOI42U6Bw&#10;U4335bb0nVeFpEeE3nGKXCSjCR2nmVjpLrXYxUF4PTx45jrkKO445vN5qQB+cW6EARoaVD2oBqgn&#10;sOadcGcA9T2dVR0Az2j4Aphekpst9JV6XJe8U65JAHUGAJofPPwUL8AANNcQgHoY4QLQ0PiAKhbE&#10;LBR2IFcn1AVFcbb1E2Zyxc0ZVc/2cJsA9VgC95nCavPw7VhRjJIff/r/vZxZZjUAjUpyig3EWvce&#10;DSYZoUBb1zgPpAisjKNyslhJvlkRtGeOk+JWGxigymBtomVVgVTyKxYcfUgjswTVDsRTKqRO1FqZ&#10;BVB3gExxvgN2uh1Ujc7hHAaoKFwlxeDuYGmUSFlgsu0LED4RWD2ZPasuf0D9/qeIQbCAJzHqFcyE&#10;BbVZJtHlwKiHmUEaO6DCmYB6nJB3z4W80n9Yrw162IQM8AKC7yutMkIGLHdQyFK9STat1jdrEbED&#10;QP3e4m1EoV0AdbLk/FHeGahGAwOm88uYBcQVZ2PkcyG05xDLDqiuPLDGiVU5TgP1Y2hPjYoFeIaX&#10;kkShB8Dqx5DOZYnVF3DQOxBk2QMWYq2xWRaUVKAuWZbBFqChXVTjLgEkT8riNCkZsNNXGHtQFycl&#10;Z76vB6kJW2MTcS9BVrgs8164lRTxRY3BXsSmONveN4ODqbjFRAkXbeErc7bdHeBsCayktBwrU5vz&#10;HWB+XQ21UiUm5JUKKMfKaDCBtb0gYO28qWTh/fopoNNbgDaTzJo0cqyR4aAwIK914NLw/kfmWwhF&#10;NJ4GxEhumY9RRJviPrFWe0a1gqoDw/skYbuI5BqnMC5ODJ58ASXuVRagel7sbPsCVFXMQMGnaxfV&#10;QQWo7wBjAYRo846xu+T2jGgqA6SoA1RUsVBNGwUa9hSWwOoNGMSuhLhQ7FF3QPay82Z45MD3+BL5&#10;AuIRU5pGxYGhEDFiDUq/tidiyBkrssKJ4qlFYeYwKTkCPcKNp94p4iLSfCS85KEJOWAa0IgG6rUG&#10;VunytrUSgVfiEs+u0MoplCaVcVUT0qEpWeBJDZSXYoEVCtvh5v1EBRpzEnjkUx3DeGYTDihQG+1d&#10;FsD7J0K0o5ZtHESkE5XhIe4LnjTauR9LGYzaAcuT2FppuxSM5d2XergH9aIvDU7e8qJf5Bxp+6gL&#10;mETMj5dY3SLC6BZRB0YRVa2NOyeUJlZ5XQBZkZxZFOtUpCrjzvr8KiJ7I3Bag0bZfzN2UjWI4VJV&#10;C5aZumDNey9YVSEpro5fL4Oc0glR1RzCNBUnm7p5lxX5ABgv8VbdRp5DbBazIKqJwWERm0WzqK+V&#10;gcX5vrYGQ7pWxMluLRtIgpBAniKuepiVCLniLnSyeMJZrNUiOIWxNt82FRfCbS4DEiv2km+WXCsB&#10;RyfLxhWlC+A9DJeBvXLheKQtuCX6qyyi6ieb2g6xgAg5MPNC7Cta0LEqh5ssQcigCCeSdXGi1Bic&#10;4+reC5GXnKsMAnFtqUYu4Io6+9XTW8foMpGvQh/tqaMifcpzof/MxcSK+DIxwWvw469ekKFF22m3&#10;/tkUp40GrupP5LuYEho4Ra0Z+sTXqZ4DIYjssjSIoNjebJmyTvUaCV2CLks8eJPSzqxKX+dOfd1S&#10;u+Xr9uRStp97Hg4vkKTyUkAePaxsVz2fRCGqHrMOkuzTFO5V+8Sm4qWA0Y5rr9OlgDFIXt3Na3ug&#10;QETNKZOtG3kQlwL2aN0eq1LJ1timSKng1xK10dazk2KMx48OQsNQJFrlR3462nEPwm5jXkc9D2p7&#10;eD+k8vogugcx1sNkyy9sxvjUK0i9IYRB4/IoripaNVweRbgXT9ENaytrzFgzzz6GjHxCritJ+4UO&#10;EqYSja2hgxROayCqulJkJsjKue1hyFOK2j3By54pJOHQuFFE2IxpWb6fi6h2II/qkJalzNbJHD2/&#10;J2gpzyGjAwKTIrfmGLXtNwr3ao4zqlzGndj5EqEwHtE6mksIHnUVeNoFFKRXnPJOstilmDc/qmwI&#10;0Z8qn0xHytURkFXqRmpk812KyQRMrFU43ZJgipOgPQarEf8U3Iw7gECo+HpUdhHLyA1j5oA5j2yu&#10;XyqfDL0rZ3O0uecpJM65Q4qrBW+3nmJ+Q8inCVuROtXlx/tk9euy6pJyx/p1IrD5fjIJNnCKACXW&#10;oOMkD5HuEu8WVG1D62gu820QWHnJOtv5Fr9gY3NZokSxcrPEXlOcNszEdh5fJ7d6iOJWXUeFeW4X&#10;EhHx/VTvvhHg8l2iyzTfz/DF6JERX49BNgRoxS7t4us2azXbJfr9fZdoVM4hzegp+ykH7sQb67xw&#10;k1PEA7RVg/GIk1jn4qnM0rSbUmRDQ8o6zVpLIe1iLZAMQs4hwxKgREBQFLFIPIhc6kj7Vz1PN39+&#10;iil8cPmUmcmo6kKP5vvJMwyVdKsWzDapVemp6rdWTGiaJMPYBm7bUIoMsBVc4trngO6DUeyZA+II&#10;Faqpj8upXqPYx6bbZmtszyIzsiQHRMBN1maroMgwhiFLXjHHaCUgBSOKI8fo3h9aI99w+/eCUY3d&#10;bS/iWGo1IybG4vHIeX4asLnqp62LO8Xop5t5BfntgzKvGNWE2AgcMlJUYazSU/qy0zW6w0S/cc7r&#10;KHnnATUB6NYOrYRie/waZyCSkB63IRZ7rTsjJpqqqAnIL4gYAM5rm+LMOK8puMgFN7y/5SDiNXGu&#10;WWK+PVHxSMNdvuEHN4PxfvKr4ZUhUb+cLPXm5u3jzcunP/7B//Dn55fy59sfn1/+dPfw1WZPPT98&#10;+fzhu89fvpS/PP3w/d9/ebr66ebLu+td+Z+z6Azsy70B3z/YrwUH7b/c/fxSPlH+dPXj0+d31/+H&#10;iuR593fj8XffEV763fzdvPyOnsLD73bD8e8YpYuP/w/f/d9rfnuY3376/OHD3f2fP9/fXf389cv9&#10;81v+47vrTy8vj2/fvHm+/XT39eb5918/3z49PD98fPn97cPXNw8fP36+vXvz4enm2+f7H97QnLJ7&#10;8/Xm8/311bd313Q3LIb6P0Xk08OP9x+g7ubtp7ubD//of365+fyl/vnN+YrLxrIB8bPu9bfH57fP&#10;j395+uMf7E/fP3z4t788XT09vLC711c/3T3xh08PT//Oap9uHt9dP//vH2+e7q6vvvzP+2eWT0gX&#10;sJfyFxqasRWunrb/8v32X27ub0H17vrl+qr+8e9f+Bu/8uPj0+cfPvGloezF/cP/+PHl4ePnF+Pc&#10;aVX+l2/Pj3Wt/MGZAMxlTPj28PShcsD+9Pj0cHv3/AxX/vrp5vGOb9vHbv/5J3bg8weGoKJ372++&#10;3r27/u7p7u7jw9PXK2vmY1UO99eybzDv8c8Pt//6HMsFQ/0XA7O9vfr+2z89fADPDXQVEn/++FRk&#10;G+G4+pmbz1NU7vxX6bzlH5iQw012y+WIPRhaK355e0hufoKdRRZ++OAS/sMHX/17tvjj1y83767/&#10;5s0Vh3K4+nZFQLgWNN68PcFxKzQ4KpSvPl3RqV3O+BYKU7dB8QbX3MPGjdDg5g4uiGswDCk99HBh&#10;IDS4ubcwbMYGhDbrkslN3uDwVjtLw/5tULzBvu8tDSFpcNQbdLCZGdbAcNS6i7MceAMks9bDt+UC&#10;g2D6+LZsOEw9ai1c0j5r8yN65FqM7gQ4dPFtmcHds+vi23KDguAevVt24L728W35QVSlg880VSPD&#10;LILe+izH2ADpF+zh2/KDIFl3fdYw0vBNw9jDt+UHEbTuKTNbpeEjtt7Dt+WH1Tl16d3yg+hpD9+W&#10;H5SQ9fdvyw8shh5DLHLS6IBv3Q0027UB2jjizgqtGLrB8U5u9wCbC3AC5DWKHsItS4h/drfQ3JmG&#10;0Ma69BBueTIOc3cPLYp8Qngchx7CLVNsYGCPyVbCtUE496TQLvcGByFjD6FZ9Q2QqQRdhFum2Izm&#10;LsItUwhs9PbQgiTtwwOKq4vwjClMHO7soWVhTwgJI3cRnjGFKW09hFum2NvRXYRnTKHQr4PQMhpt&#10;hQyH6eGzeFyDw5Pr8cSmsp3gdl2CrQf5BEcpZm99W5bsuxeJNYOd0PFkRg/dliHdI2Kh5BM2Sj57&#10;2M64sXQF2oprGj5ay3qbZ0mOBofv32OGBZsbHAMle0rGAokNjnRcF9+WGYxr7u2eBUJO+PrGmtXX&#10;Nzgyhl18W24wCKK7vi0/eHe6d9wszNi+S3y9ezqs3qMB8vRBD6EViTe4MUFoYYMGSIlu7/xa+VqD&#10;I57UFRnLHzZA84U6ImilSA2OYoHuPWLh5wa4EhTtIdzyBLju1WlVKyeE9AD2EG6ZsqdFp8dl85BO&#10;CJe1d+qs87TB0a7d1TEWem2AmLW9y520xQmOdH6XZMv4N4SYRz2SrfKzwfHQaVewbQJcA+QFsB6X&#10;zaNrcDRfd9W0ldI2wJkpAh2mWJt5g6ONEUuq48ZRvXSCtJdiOxgtEbLByCi4HkZLvzVIRsp0MW7Z&#10;Qmh+6Gp/q2BuGDGre4y2YRoNjtuT/e5QbdG9E+R+313jljGGsauzrcDthJFpHb19POcMqcfuGrec&#10;odyhd6vA3u2neUC4i5Ie9C0oTU2dVXKHbQAZMdCVn5JTORHOYroot9whFdHdSuvN3uxltsote460&#10;MvX2kmqWc5S9K6sMzm7k0BrUPYqlfKpBWv9tj/Azd56e5v4qz/x5MHZXaYWC7dvUE/XZYynZBmma&#10;oLvKM/YwYLS7l2deff/s2Hugp0+TpOpvJaUHJ0ii1N01bg8PjeTJGreH59yCInrcwl43nyISdvvz&#10;vYfC+BMhxx8s2Gjh0seHZ4u6WVyMyNr7CHcDZf/aAYY9BhxBuByYjTfgyADlwOypAUcCKgdmuww4&#10;sgM5sCf/3re8mgB3Glt+RIA7lTWQCA8EuNPZilIEuFPaqkhycAvo2Ma05kQB7qS2OiIB7qS21LEA&#10;d1JbFleAO6lt3EoO7kUm71tiTICH5F4mul4q/r5VHQjsTmobaCHAndSWl83BLQBhXG3JQgHupLZQ&#10;uQB3rrYhZQLcSW3zmQW4k9q6q3NwL1R837JvAtxJbbl1AR4a6TKV5BMa3rdyQIHdSW0NpDm4Vwa+&#10;xym2nIlSHF5c876VOgjsTmob2iHAnautpk+AO6mt7SsH957l9y1LK8Cdq62+QYA7qW1MkAB3UlvJ&#10;rgB3UlsqOgf38ULvWzmdAHdSW4WPAHdSW9GWAHdSW5WqAHdSW+NHDu4lZO9bVZoAd1JbiacAd1Jb&#10;sZAAd1JbUbsAd1JbBVgOXlwRU8HmaFxyWoufUX/hsgsHH6wq+dMAJ7Ukp9hcgMuW5DSbgX/RL5wM&#10;pwuJ9jYfLK0Lifb6ZH7hMo1cTO+yrZfaT16nxRfOiK7q1g3jp7vblyurpCCJX/6fhPzT9dX3766/&#10;t42q1RkOa4UaVrMAv8xd+GTvyKLeDOr09tfji1nWPIBdWcT4Ad/wE0jUgDjozvvI1Ahjur3xe9gB&#10;cjmOMzDFz4qReapVoAZRbGOp8IJRTePimc96gtsBji/GT//y6qWD7R6Mf4+fDmcjyo0UMa2KhHjd&#10;RjGawrLwBV9ersR4hWpOibKdwZsl83ohyoBw8SBCVKUxaLzCNWM4NiN+1k2x9H8lIg51/Hv8dDir&#10;6LfvikJ0ikx9faJefk9fUCWkWZnxxfjpXyZ7WQHbFRcA8dMBKT4ogFYLX/VNAMRPBxy84UYVNNI/&#10;UjHaPOcMI4W9Dig6mGlZrTI9CyG02odCjA1TSD9NG18BXETxOwP4K0Zewc4xLl6eyRpyQN5mL5/e&#10;iy4fq7wogKpnmWd6qrY5NNsqWBc/KwtpzqsY1WymlXry8mluVMHDGCpPpjcnO156o65DAPrQDvVM&#10;Z3sPhKi/wOj7Y+MVUqmwMmE7rjw6LgCdNepdVCay1h1XQ1ypnar6Tr4ysfO+Ip4qStfIDLaKkRlv&#10;AtB9HDXijuf0qlSot7uWNme2eXwhiPGzCiRDLByj6FrgBTJXFc2yC0zx0zHabFljIWUZOdWrz76W&#10;jx1ZzXPBKIrNW7eomkuzGOsKRlRGJo+l+vciwHgQ1B53SzHGFPFREcMghrpGUU1NuXC99ykyST9t&#10;hUYFI4VEOeDeLQmmEuWAvNpcMQrjiXafuD/EGqNhXM0JsCqn8mnrEM42fG6vqgvO0Ibn1wLblGGk&#10;+bOeGRvQmgLGzAWeIcgBbZSUiZk1oKYY7alqAyTrkpNN/N4hbU5KitMmexacjP3JIe2kFkjV32U1&#10;XhXSrKD069FhNSwS0sWXl9Vz+WXikX9dzQoceUqirtPGgmfrtCKzCqmubtpN/TzuhN4fecu04GTs&#10;Tc73WtlrSpU5Vvk66UOoOFXjglW5VUiq2HKc1CtVSN4OEpDeYcV25bLETNEqn8wEyq/6NhJpskb7&#10;lEemAU0+5etomNpVkifV89MGNE5qzFB7H5ema0F7c3jNVUwpos6vUqSsO2ZOVneDFL7C6acDSLHz&#10;7b03G5GYr9ON9PIYZw4ZL51InPasTuGmPY+X4rR56g6Z28BMonIrRs0iow3e91O14VmlY/26mmaB&#10;/+YX8EHoZGYOO0WqJ5xhp/51XoNPd4nRT27qrcJQsFLLShGllDlOc6HKzvM+noB0F4Bzn9tczEfy&#10;XVpagDVMzPhZTc1T16vspKXWs66TWs58nYvfXIw5yGWeRkXXNspWGaiQq19XOoQ5XQHZ8hdBc/x0&#10;2mNmAT3M+SkmXuUSIt8sj1GBPCec39ptfDXt2+LrQ3S5q+kbRAr9xFHNmvLo6LEklHd+HR3iPlCB&#10;kJjPJp99pQCvcpLLKF2jvVJeDgaltClgkzcJGA7YJEJU9hhv/bQyZCPuqob0xuRhNjzXMfaWTv20&#10;YOEQ7x7JWfGxj+oBGntAqXx6RuCy2yJuAMpgU7iYiav6Oq3nw2wOnMoUn++Mmszuus+ec8yocLNA&#10;j6uti1PXSJgEB8G3uGzsleZseZHXmdUrZZS1lRVa1XSKMd6J5dkIYQ34oUcOckGYPN1KV2Kuw8In&#10;5QmC/NOtnZuCo5QYXMhKtU2zyfYxJr4wx1vIgx+oeVYupN9FAIo1uvll9eJijVUnMu04Z2HMtwVQ&#10;bLiHpbnaBNVW58rhowZd8DpyHnYVpxtuVcqGcRFxLlNcDpjfBDz37oBSHftRsOe1szXGk4pWKZ8C&#10;RuaIx99zXtv0ykLM2rL9YW7Ez2p2hLXJiMz8juY4V00286Zlukir468fVyPZhraVZkhnO8Toyvr1&#10;Rc5J52HS8nWefhcqLd6OpY475481ElScNAqk6xxNo9jG44ILnDzXXCFhZo4zcjVkVvKvk7XwddrI&#10;z2w/rZOhfl1NeKFbsN6HBIxz4US11RNEsDo/k4TFHedRqCKUWl0n0fxcF1krRaHIWiVS2rHu684z&#10;y0RAjh4YJM2Tf51xH5V2MkcC8uBXMw5Wzk3r5agUqWuKvFaVulXJUnsBerVpKpmErPGGPY+FC10T&#10;46AJeuan2JpJKkU0i6Rf30eaN1rQqVsIxRU/qwIjZhu7JGSJ6cPBIxF3YhBPvYYI/ORn07pZXOpU&#10;1p+3xCqkfAk4In7WOJ3uEpOF/LxbLUPGTTSxaxv1Rri105R1WrtMipOB7dVo5XH2XOaPo3vBvNEp&#10;cFrJSNWfQoccY17vYsPpMtqtn6fiJLKTQx58NA53h4Bk/HLFyct+OU5TceUqPgiThnSF35v2plxK&#10;EQ1FFac9O5pDelQWyyu/DY/HMGsIlAicYVLRtSwgo8pAvyRoU4Jtm6xjKUVKAh1fpYDuWxVb6IT4&#10;6TGV3c4vWeshVlj9JOs4EUv1BVjlTbb99kSke7HqVVpA/aojF5MzAFCPqJX3a/IFxGg8HovILzsM&#10;PLeceAlBscDyRcYC690SO0CMoYLas2f5WiNxRfN6Ltb8e+Sj5IshzF6vlyMFYflRtXawqvsImKod&#10;MB/TdoDHAtS+RmSP+f5yAVZbZ1jVcbUyvMoCpiooIaRDqWK1N6cFCyIrptLZxgLfLB73UFg9Eohp&#10;JkH9wACqTmxEsayVTizAJl2WfWVkkQJ13crtphgbqX9AFWNHV2/2TJ5YAO1+vlY8rpxb8S5ZedUx&#10;B921HRDRRvSr34Jcgrm48FZwVYRA5ku1hkMnSkHGkHdw5lzl2U8/AXKdUf8AzvxcY/z4UTmV8sad&#10;Ej/r3WL9jpexics6DoqwpI9R8YaU5OeElxoaTgEZM5vBKayKeDkOyNx/OxKoCNpzwacY19Wk8saB&#10;jCPaaqJjx+On77zVLNbDLCIR1u0ZUif4zjOzASmkLjx8qslz/cB0eJdPK4nITictpH5F7UR8zJpN&#10;6zrV49BUNfiJs0rd9OvtLY+dsjsj4MftI3G6fNpI5vzr7sOgQsQuxQxsxuYJlG7K2ZPr+bc9YaLc&#10;p+PkAn8QNsyRMp3CH2VAUNFSGbkXtwzZf/cblbjFO6Gq1BJV7BiFNWAdvoUYZQ8ezU22E7mIJAcz&#10;c+vRJeSWcybmiDPrQwBabzmfNpWU8prm4gqolHAr5vhVhOT2y8PzXf3If3Bupc2GvGuTK29ub+/u&#10;X9bSPPHlx69MB6wTLTE/6xkg2PHj139hOmAZdLnGfyYIUqZMGqbSOffb1Ms6AfO3qZf90aP/samX&#10;Zqr8auplsVj/f0+95KEjNyI8aHmae1leu7Wxl2MLqv2Xpl5a9sCGH1gSgeO7HWeJ3toMU5hsDBDW&#10;ZNE5WzAU5gmMiFMHGyq9gR0mm+/xGjJUYIOilKQM93hlaairBkb2uIOMPWxQVJv0kGFfNLD5aPNW&#10;XlsZ6r5BlWl9r28ahkUD4wWuDjKzUBsYzlSXBVseEHvooTvjAY9CdHhgQcnTZ5kN9Dqplqs4gRHf&#10;76HbsoHISw/dGR+ohuih2zKiy1RrSTotjsLxHrYtJ8rsl9e4aom7E7ZdHZf0isBZ4UOD6wmvWSMN&#10;CJutTOx4DdmWDT0m4AufkNkwx9flzTI7m292WGCBgwbFez49ZFsOlDF2r+7ZlgM0u/WQbRnQPQkW&#10;e28rI7PRQWbubAPDpe/QeTbact33BNfsyxO2MpPxNULNl2pgNNf01rZlAZG83tq2PKDZoodtywMi&#10;kz1sWyZQY9DDtmVCnZz4GqVn4yzx4jrYyIOfNgS3sLM281bbvk2MKntddK3ct4HVwXqvrm3LBR8h&#10;9cqhMueiYVu68nY2xbKv2qy2q2Fb594hNQ++gVFG26N0ywWeHuzsmwXkGzZifB1slnRuYDYp9HUt&#10;biHzBkaIoYdtywX6ZXvYtlyos4heYYLlsto3D2Xm82ssNY+xgdWJu68h2/KAeEVvZVseMHb5dWGz&#10;/FH7pOUeOtgszt/gehwwl64BGYE9ZGcs6C3N3hfZYGPY3OsMPZtY2d01S6k1bMcuC8zAbGBdflrx&#10;aYM6MrK0s7IzFnRFzbJoJ2xzj06LnTew/jE4G1PJfKzO2qwguGHrH1HLmTSwQ5nK9ZrkWvSkgfXV&#10;x9mAygO8en3fLFHasPVVm1VaNLBDV+1aRKKB9dWuxaUb2J5paq+vzbydBta/EqxapYHtu5SejaXs&#10;X1dnQyl5yq63ti0X+lepRTXa2tZjT3otBX4C617zlio7gXWNBqvSO4F1TRCL7J3Apt5ZsJRTA+ub&#10;R1ZD2MBoGevsmwW3GljfcjsbQUkfbg/blgt9o9JqMNtHFyyV1+XNKjAbWN/etT6uBta/5q1UooEl&#10;prgFghscb0B3Fmc5nBMcmZLezcDNsgGs031f0yOWwNkgTNwYC2qfVthVwYSdN3Bc910vy4KCJ4TM&#10;c32dH6XGvMGR9ugZ05Y3OiG0QeM9hGc8SbxUywe2L/eNLzJWG7jUi94yhVEkvRVaGVL7cOLkl+qe&#10;BsiLGl2EZ0zphyDKA68nhMz47+yhteM3uCRAUhqBG6C9bNJDeMaUfvjGclSnLx/LlPhXBfvco8as&#10;6xhktNVsEP7CiCKa+9vYylfmcnpmk8lFHtAX86CQZ0KF71sXmgBHWgt4pKUEOLJYwCPfJcCRtAIe&#10;Sdkc3OTIwFsNmQB3UlveRoA7qS0DJ8Cd1JYfEeBOastU5+Bef/jb2MpfzaH1vPf71hCSb6Rn0N7/&#10;NrbylwN9PUf729jKX4mYP+f6vlVf5SLmhV2/ja381UZ6EdX7VqaRb6RXcr1vtcwC3DVwK78U4K6B&#10;W2VvDu6Vfb+NrXzV5ggropW85ZtZXJFy07dyOvULYUm0EjT1C2FLtN5t8Qsnw+lCy8k7ErC0os5P&#10;fSGMp1aipX4hiG79auoXguhWaCN+IUwoM7VraUb5hf/6nEsL1tqYy+IAvDbmsvWkhYvAN3tzLqlQ&#10;xbVAXsgKp2Uq5u4UQNUvbLneAkg2V2CMynpRB2bOZcFIDjbHiFtbANWUG3OoK6DovTRXvgCK+iEE&#10;lUgB2wjXs2IfC15UOAHmxUM5NhsQZB/lfGUfJTpUwP4fe1+7bNeNY/cqKv/v8dnfe7u6u2qmE6dS&#10;1Um6au4LXEuypYqkq1zJrZ6k8u5ZiwR4yLsJ4M5ITufj+M+RbQibBEiQBBaAIPWuNNDVF4WiG/VX&#10;8pokBQlxQPerCADmwQU5TQjtZYmUjaXf09/8XXgaM12Q2sCUXwolqu2gcEkCLD3pwZeb+IX5vJLE&#10;BbeYy0+XHlwrPp0AKhGxcukIR+d8WUrFm0fyIYAOUSaXTtBoiB+5ZFpHLMh+1LSBKDs/z6EyWKp8&#10;/c2LoLALCh/p6IJJyFwRW3HnqqI7okwVUQXiIS4/BEKSyhDp8OnESiGG4dJpvgGiEz6dLGXEHVw6&#10;3RqIKPh0stUQK3DpdOsiCuDSqSlYI5MhpiUqBVRyNYO8JbV88La741NDCj+6S6d2OTIFdI2nhQDf&#10;t8uwHBtRHn45h5Z4ScvBFqQal6OShY1c+6KHb2TYynHOstQuRy1szB7wPqFcOaI6suUSE+Gqy7UI&#10;vlb/0+k2ls7gk139t6Nyb93kX/349t07Xm5v3eR/227yDCGfcLXJ7H9rXC1qemaTgxdCMncVrpYh&#10;1Iyr1SS0r8LVStgjbd0aLdsGPVI3VsQM0ydrMlxcS/QmN9YUu1sT1ZHBXYLlZ1aYcWE17BLFO42r&#10;DgqyCTbDRWdeuCcXXuMqkKITrzoeiEqnBi/ckQuvSeEsJ164+V6pUm/T3rj4vC9ks6IIT8yYdFTI&#10;2KOtP8smDLgonOXMrZY/qhha3GoFLIcg9c7cag0MAvI4a6AJAK6K5Dxzq3UARRkTrXWwAZCTsFNn&#10;Zo0SrHk2gb9dMYQnZk3YzxpYg6RFyRRjYLj0XfWZY6ZnibVA2txlurOZGiBtxgF0eNUbAAtRQJzn&#10;SdbiT91ke6uWGXhlOeKCZXKr5S9YxPPYGiQt8hQtbTZQ2tR1sTe2BkmLaLK111soberE22VXbwKs&#10;bpNdswtS29wuu0YPY+6W3lEq6iVcJTwKCrwjukYR6LdirDc6O4rCUPbX2FYNmvaKSzitkgZOO0lI&#10;/Ty6Bk6LMkaWYls8rWl3GSQrk0DNXeukagC1s8BMO6NrVDEr2vc82VoVy5xxzR12jSrQ5sVQBbPm&#10;yyxQZtVQRQupXQBO6Zu4BlOLphoWu/pcxg3dGh18ddfRbQJdPU+Wb4YyiQFVW6zR1bsCtaas0TWq&#10;QMKhxa5WxZ5aSfc2GZP9q9EBQ2LIrlbFYa47eiZqdtboGnAt8lmNyeK9+jx2tSqO1My8N9kGXDss&#10;uSt1x6I08FoysobX6gKtpvvCe4KwtVTbdoNHmU6LXaMLc3QtxHbOTZQ7s20wtvtuHbENxnZAq25j&#10;dC3I1jR4DcgWFsqSXYuyNbdFg7IFqsuyAQ3MFk2SDM02MFsUHDZHV6siN73vLbwGZ4uiFZZmG6Ct&#10;baEaoC3qEVtHWYO0XVMn9O7oGgs1Ku7xZN0bqO1y5Ly3s8FroLbONaDB2i6mhWqwtqitaKmiAdsu&#10;5kupAdsOg6bonCbboG1RjdNYKA3aFiURLIPXwG2R8Gmxa1SBmn/GJmvwtrMgi8+qaPG2ual2xwI0&#10;eNvZvN81eFtk+ltjq/fEfLG2WAu3RaMpgx1WbHUIoAKDIboWbbtjFn1jDOd/w8+yxi3YdjMP2ra5&#10;O+q3meOrT4sVh5Q1vvrkRtMLk199dK+jdXK3bd3ttdIibdGXxRpf88Ce7Xdn88KezcdFi7NF5Tlr&#10;vlje18vArImXp43bwmxRaNHkV+tjMl8rLcp2BZ3xzm6SVsfFunK3INvtYpnRoXlro3CUpY/msY1+&#10;g9b42ve2tXuH5r2928u5eXKbk21e3E+uUjcA8N8+vOiCcVK05gYAPsHPuIQRBLkrgUAfHCOO4Lsb&#10;APgpVBRFd5IgS61JX5CCxbgrxQ59cmk8eOtbf1rAEmm/KzgfX5ASb7wrAfKAXLRaCuEH5LhAcDeV&#10;IiM+uaAO7vB2z1HSgFz2ainpHpDjdOdgShHjgFymWlAwAblM9QYAfmoJpDbfrW/9aa9KlbC7Au7x&#10;l5gg+O5KP4aAXBZwaf4RkMsCLmBHnzw9rrid+Hp6zm5Nr6f8F9KNOuNHGRnHh/qXFNmwt771npQY&#10;ykti/d8NALYVp5co3vSftTT0GnUti5kW37eAGOMpniDGeNv1IMYK18ueDQdfLHsVAXIfRiP5C2xP&#10;6iF9EPZOagtbeIIP1cs+OR4/RKsTHQsKenSIQyc6BJp9OqkSD++aS4fYceJXjj2FOeqvYG1ZMIXT&#10;8L+KeG8i81F92qPMx1IdUhHZHz+sF5w/GFnZPTpw/RW8prZBDMCujJgmfkFbc8ZC83eDXhp0b2bC&#10;oKHDgPhlIkSA0lUZSilnjlG76YJvQ1Ax4Eg3IIQYNsFjp7FEGGF8EQFMhAjx+Z9GbC8Rhj0SEbXL&#10;hFEtbcTjEiECbv6ntT9C1LYFcaC8SRAkCzhKlU+EvyLCzDEq1IoMCiEMqnwyVpVmTQ9K8G2Gw6Hs&#10;A1vfMzVoT5wPcHatcQkROUocERoKCBmuw6f3aEEi2pMJS7KRbmf9lW2tReYRqPE/jQhN4hh182Hs&#10;JREiuBJwlBwPhE18QsRLEkcERAJCMRUIdfiEiHFkjtFphuhFIoyahTEukQnL200Frb9qRyUZF25i&#10;d4wHoy00KYF9RJQg0wW1zOH+T3QssOwtRrj1hc5f3XDXC51/4MINn8dXMsBUIPqbBQP3eqYL5KLt&#10;zOEWd+cBd3jiB3e3T1eQ275c4L5O/OCedvnBLZ3o4HZ26dingPqFO9mlU9NwKhXciu90j9P/fcMu&#10;f/juxRdY6wU+St6Am4rGn54H0L5hl39j7DKOtRN2OdnHb41dHtg7nvtu2LOr9YpdZq6hYJd1634V&#10;dnlBed4vL+QYrAHHdbQ1x25zElRNA4EUlA+aX/UZwQIXIpTsY9TszAnHQyFaU0yvM6QaGYUiqX1O&#10;OBiunFLF2A4nHKyFaMuRwfOYoIJCRJh0V0ywj4UIzwVjUA1meU3Iis6omogqGupYzGqxo7Flf2BN&#10;/V+UkbeYNZJP0dneyGrRj4KCOEuMp3KRRi7J2mNWS5/1kPuKbOKoa8Ia9pjVCkDXWYNZE0RFn8C+&#10;zJoQ6iIh9/M0mwjqihKf3ZWBW9tVGItAxjvMagUsCd3amWYTP11Xc5q1ApZUSLjHrFbAZsus3gAz&#10;cD79adYKQCcyQwENYhkZGX1mDV55X6wd0ACW0ffJYFYrQLGKZwU0lX9zckJHZuhnfNUm2s5Y06wV&#10;gF7qxshqBRyAvPd3AL1FZTuxInhXAQ1QGQ5fSwMNUhl9mPrcGpwyLLVlHFugckIBdqTWwJTBzZpp&#10;i1MGdrs70waljCdwLmd31mhT9zclFPSG1uhA4BIdXrUOFkOfDUD5EKjJmVcDULbO3QadfAh+rcOr&#10;PgRSJdzOHBto8i6w7g6v2gQZm4kezrIW0f7FWLJNtV9DjQhLXllt5iZvIMnWqGrjQyxVfyM9gSP3&#10;V1eDRV7NxdVgka37RVPml3bYGFcteOuEa1DIs3lcNkV+cdp0d1CDQJ5Mw9MikEfD8PBtWJYE+v0a&#10;k2zxxwm/1FmqDfp4lHrB56XaoI9HnNDdaTbYY3Q3tkZWix89Ngxm9cpn8c6+Lhvk8ZSAx71p1mtf&#10;Kg93ZlkbnQk7pD/LWv7AmfXH1WCOM1yuM64GcSwJaedxNYDjXOGyx6s+dy2LT49BWTwL0KHdKTZQ&#10;43qGN8yYFY5N78YbZuwUxtdwZ3Gm+pFzDXbeMGNPkSI3zJiFhZAej3e4Dmbntb/ExAd7hxvfs8hx&#10;44NL6IYZO21t5nNRMjfM2NO9KsHmu9LG2V+RUmDnrgTFfPK/B2bsq9EmvLBksAnuNz2wCS4jaTlp&#10;lNOqZbfQQYVlp3Qay9DfHDGCfzVR+YHLhU9b8PKjLIwYkioo0QVPbCYLuEnQJsCOLAJoC4riwGmb&#10;PlqgwSoG/ZUAmpTUgu3z4nsr/V2YaRDv1d7DSCJ0uQkQOah/tWqP3oKV07Hrr8xB0D7MCHE/K0hZ&#10;Fuvz6eA0olojoUiEGZ5hn5+gffDwCejyd0eozh2fBNXZi9Sny8sTr7fn0YXzEH5B22C4wPPSC+pu&#10;sUM95TwFwVstJcg6kP58czwT72ifTs6nCHcDH3caH7zYPj9Bj8MX4NMJnGuO1r2g0uDw9vkpcCHc&#10;43keC1wSrvwYFYE+4Bv36diQg8YgABksEsRf4cP0vgsne+ZX7gu6v/VXTLfojeAAl5/oYwvWH/xA&#10;6bvwuPv85O0B15hPJ6C4LUATwnWfv1tAwzpP/c3znQUVGTV3nqVhqcQmcSIrH/0VfiIX+PHdeRBk&#10;Qv3CQenTMYhDuoLE1u/pr3xXEU0BPmuS9QInq/vdSc7TA/vEWweIHaTxITrg08k6gKPYp5Mn6xGg&#10;FBFmyN8N7NDIXGbI7wjAHKOeH5cArcMCuWTIoIM7k1EOYPrsfUI59xEq8G0b4hfyaWwWTymDQJ4Y&#10;fPAJ5RQBoT/GQeBtMcdyn4jGKNV8w1mnXNAk8ECOg8AoQ80IJBR0/gWVjrhnLB1tOB+sRLq0yS1Y&#10;2NLIINoncsyF2y4v1nAX58tzZBRkoUYY0GeaLLkVRxZQDH5kULO5D81z0kFk7LPJQFzX3TzZMEcH&#10;kVAFx4FQBYekjCs4crNjIDrAs7wQVXfnKMKPbheiyuiyIgsjuvvAFnGnRFcpMSC8YXjGUHCi0UVP&#10;HFPRvVGvq8E1VF4t0a2WEQjMNLokyxkW3blTdQewi+7wqUoA6YI3wSCALIS5XAkrFBcYGZ9O7gpj&#10;8AZSAGb0phrKYz5YxJIxEr35EFpL6ojekKMC1YJ5jEQCQM7RG5ed7hNd8GYeBSgcvcFHyQjCzcPV&#10;BwJ26bvBU2nSq7l/6ZhkowXuC0T20keDd/8kp2qwuSdpbBI4ahACTB8N3D4z4UtJYa7cNKMpcElp&#10;kwZ/cc5iKvwtprkk/gZ76sXTJ8INaXxDGj88/unzIx23L379+Pj2lzefYZeSK/jDwz/++vnh57ef&#10;eYgS1PvTw6t/+cuj/MuXTx//+Hv+V/zhN0YaY++dkMbpEf2tkcYjbz1pn0sx8y7SWB9E3wRpnB7R&#10;NYoYB39BAgi6Is21psGlvNCg2HxCC5wYQWqFSHpE5yZ+Nacad6BI4xMnyKRwQmmwhKw4jQlXs0K0&#10;CpzrxAkWvhApAOvECWdPIVKk8YkTDsZChPpnxqBapLGgbU68niCNBZ90GhcuO9dvKtL4zKyW+zgK&#10;aPPMrJE8CjIT8XFmVosep7c1zUb4qTRyj1kt/Umq/J2XRBdpfB5ZrQCtn3Vmxot90ZMijU/MniCN&#10;BWV5khk9QFdmgjQ+M6sVoD2cOyOrFbCkQmsdmfFhe/2kgtDPI6sVsAig+jyyWgGbVB7sjKzeAHMq&#10;etsbWa2A/WJtyydIY8tW1FZH66KeR9ZFGp+myedXkdkBNfUNRhdpfGZWK+BAvTmDWa0ARRqfmdUK&#10;OBRwdtLmE6RxBpydmdUKwI3a0sATpLGx0w2k8WlsXaTxaWxPkcaWFXqCNDZWh4E0Po+tVkKqrNpZ&#10;t3OjA6mXeV5q9BaWRSTpJudp1io4NA/gNC6+4AuvyZjkE6SxIPXOvGobhCqzXbP9BGlsSb8pgmyx&#10;qtf/jnqG/fXfQRqfpMX3VRHDJqVFz5LvII3PrGrBr5oBcxIWQ77li5awniCNraO8hzQ+jatFGkvB&#10;+PMUGcoq4xKk65lXLXktTtrhVS96QRqfedWinxSCe5ZXvejhZOmvridIY+u07CKNTyN7gjS2pP8E&#10;aZwBqmdmteUfFIB+mmZT5ViRxmdmtfyRom6sfIYviy4nFI7s7kiGMwoVSr72dxERP4VqkvyG88Dq&#10;xS9Vus/roos0PvFqkcbWHLtI4zOvWvqWzekijc+satnXB/gNaXxDGsOowxV2a09/Ql4KuO2ueGt9&#10;wKBUgbgrsZ2AHIaOci+lNwJy2LJErkEQn1xi0rfqlCet3qpTWghvQQTdkManNSOYqhvS+P6Hj/ef&#10;37CYB5+CgjTevhJpjLscLJsfF1GksQ9mUqRxuqKa0K1SZ8qPmrHtJwcGB5oXdl7YgILj96NmBWns&#10;z1ORxgHKb1WkccBNInpBqA7+3TSFAKLGZqScadDx9oo09pXF+oRJvoGAVz47qQccsJ4iirM/QKit&#10;UvaH0WeXnyLFAoSkIm/HoKmrInnhRA6+m4/6ET4Tf3xCh5fhs+gQLfbp8kacglppOt8pQAxqXUa4&#10;pv3vij7wjg7o8MzHOpjh33fnodCNAPWwSvks+AJ8fpK+ECFG4A5P41si+dGHi3ks2E7uPKRGYgSP&#10;QY2OzC/Q7wKYE7+7Bvttkcpsa1B8EE72zC9AR6A7RaYLUCNLQRr7+xz++MQPHndXfovCGbAePDmz&#10;PBnlsgWl/+C6T3Rwzrv8CtIYYRDvuwVpHNj6ma5MjC8q3UgMUqKDc8T9boHt+XJG6ZHEDy5/l98V&#10;aewDIArSOFj3V6Sxf35MBWkcfFfAHkcglyvS2Jcf0U+U8xHUQqyQxv4AR0HKMOjgSnoU5M0zkMZZ&#10;dcDc+raXZxbnAkJ/MVRIY186A++FmWNASA/wswifjzR+5qwHBijTp5+NNA40c0Ua+6oWIFu0dArS&#10;2BehGNZoYStyP4CAFqRxsO2yfo9oF2cRHwEwXZHGgY15psnCyUu97sFOlwMzMqhi7iPznD8ZGHsx&#10;4cHRkQ1LdBAJVXCs5S9Gh6RQBVeWLFYEhlzzlOW1BtcBEX50uxBVRpcVWRjABbhD+1cijYO1LfVj&#10;o4vevxZp7Bv/gjT2b8mSthxdkgvS2Od2RRr78r0ijf03yxVpHBw3ctIR4erdZdBqNm0/1id26eSN&#10;Eb2pUJIy8wveaENBGvvzHQky4kkTvCGvSGP/rjpKZecheONekca+nEc5aQC5cuV3RRoHhwNK7iYL&#10;7E9jkitZ4HCYsA/JLXhAIrKXyPB+8NbAJO/5wJ5PUvUZPhGPW0Ea+wKeCXJKC8DnJm+a4JqhSGP/&#10;WqBIY19VijT2p3lDGn//8PPPb1++/v7V4/2Xtx9++X68DJfv39+/vSGN/89HGuNwOCGNk6H71kjj&#10;mUXl0jZP5+kVZzxNLLjxkv9rLpngX4U0HhcAo9BVdWKWKCxUDf/Fba7gHUa8t4GLWI5sPWsyjOhK&#10;dkHRPYNdDUAYVxSu7LODlAs7PK1MdjUIAQcKsU+90cGYF3Zr7tDam2uNAJnwfjW4QS+FG05Pa6o1&#10;BgTHDuEWvbHx8lrYoU6kITh6lArZdKys0ddlV2vCUWutCLiNzNHVmphTtd3+Mqk1gbQ64lS6w6tV&#10;gf4K9nxrZSxomGIxrLWBbCnijvojrPWBBW+tlQaPjHQuk2ELSd7NtdxgkkcM0RohbzBFxcucqk32&#10;ZEgnZKEbV/R2N6bcQJPnKZVU7jKslYKULSKkujLEFfb65WlJVSe7DGulTEcCKPcZ1koZj5mYyh7D&#10;FqOM8I01wqYg8rgmyG2XYb1Nlgyk646wgSpDNIS/dRnWSlnwjznCeqfAfFgbmUUeipbxGDXtDJvC&#10;FMIRLmprhLVSVtTFN0fYKGU1lw2v0uXD6KCROof37CpfXoVw3FPt4J4MG+Qydqi59RrwMpyn1rJp&#10;wMvbJcH1ulpu8MtwnhJE3h1hrZQNqc2WDBsM8zilaqNdhrVSYENMLTclk1FZyDqcGiTzvmJHGXu5&#10;QTMjgGgyrHfKftjWpoE0jwjlGTJsMM3HgCQHa4RPdop1RjXIZnTOMZXSwJthOE2GtVJQJoEo2+6y&#10;YViwWtijtZcblDNQ6OZOaZDOyJ229jId3eXDx2FPuYE7T+zW3l/YDd4ZLpqUMtadM/PfyqeRBm7O&#10;ud4qaHYJrK8hRXj3Ko7zbI6xVstw2WabY60XZA1b18wWAH3ZV3PpNCBoJBhbBqJBQeN+kyoud+VI&#10;18FVjod5sDRQaHBM/Sv6HGvNzAivGLpu8NBICLfXd4OJRgkBU46NZkbC1w1ds5jgddZsptJfjw02&#10;Gk0Ad1MzDT56Qn0Ai2O9ZQbkr5tjpMOujBGni7UeG6A0NWJzrDUD02jdPdn1r3x5wIlqXu0YUL9S&#10;Mp/MkGOrmXExDxj6qArHGausz5CRykIGH99sHtL0BxfKFZdKg2GjF3SaNJ8ErExUGMKiWMaRBRgL&#10;3XEcpplAXaeKECbPGGGtld15EbBuWPnwdrF2Cx29VzJc9K3NQnRFIXTeVKz3VujWyT6iWdXhSjmk&#10;/NrerQRv34pumVJabNfmJG9++faQugD0OdZKQRUEc2WzL/J1jGPK5+tzrNUCRJB5n8VRUXFcsR76&#10;ek5FoMpcpsE+DWCGK46IGFhLZ2he94ADmGZsaB74uAjW++WWU3HLqcAeh8vvllNxQlLfcios9L1E&#10;9u7wus1xpyDBAwaVSwxv12eR4xhL5BqY87lL6PpWvf20gAW1dIe32nPkfsupsNb7/3s5FffWVKU/&#10;+F2pv+VvPqnceldw9j65wBHvSngpIMdtkZag1JkNyHEVTOTPM0sChLsr2MiAu5ilUoHRJ0clzzwa&#10;3o2fs/3S3ZjD59X3eX9B5sub7fP+ghhiXlyf9xdkzryXPusvCGIKbW+aSeOeCWn9+dNnxgAfX7/8&#10;/OJdKvuEgk+QEkpAPX734qc/fPcTP5LzdoRWU3jyG4FJPOnK3msXgOhlHi2AooqwsVoG4AWMBwuE&#10;DdBLgCaBV1ko4VjJMtASZvqbqx2PO6MY5IlYjE+56dcJp3V5rvr1saxS/ar+ytdXRij49akkdSqF&#10;/golYlRCCaeS+/VF1jDKBgdSUkA34g4BT4VWI+Thw1FGLQWIHtmBPEdJe8CjzseIjQU0RSG4c1fg&#10;LeBJwYwQlc7yxFPR5TnAZSCU5eakutHfrCN0nFfKoAE73try9S0oSzjAZ5+/HoE2B81gG8OitIoZ&#10;Gncgdz15DkzVSetzL2eFzll/Ze4Iy2dKxN19nlpdeUR1Hp/yIqAlbCN/1R2Cjhij4twHXR7Yb1NU&#10;SntnwC0RBkkgm4C+Jvi03dlsfNInjqU/jIpQf7MoEerKhDxbPO2UjD9EBnxCkSO0qSeCflJ/86dn&#10;QSdOA/yo3qdnsVvTGHTxmAQuOkVGc2JoleIhnsX79Ci3F1jMgFAePERb+Bylpuc0B+ZlkGWGL/sc&#10;mUmYJrOUS5AKWn9l2+DWkAjXIEeMvndKZwtyFCXlDGL3Na0DhAPTlY2kiBFi4tJlw4eMHn8T5JU9&#10;42LgcsumZIbhd8my7GZsPZdMNh4gDz6dYEZnYC1cfgIdntkJw1upcmITT+PSyW1h3gILgjBFWgQY&#10;X3BkScuF+YjOdc0AvJQSFLo+9TevU001QhTel41u42UMMl9muaUskfYAM0qzJozIFeOiKN05MF6r&#10;OB/ga/cVuEnGygJBup/e5ZBeokvPQSQA9vHC9lfe2mECTyaM+ilciAVILIMrJJ4DSgnL6H0cYPu8&#10;0gBcCY7okbGB9PXIdgKkIJRR8gxCFkIZ5IMMAB1lyhWphO6MZuUZ5XsMs5jQZQ1MLeFl8vUALI+Q&#10;gEh+xQnijnNRva/lLa87UX/l5FjleEM821/FOLXk61vwbBp4uiRtbsFFYWCzgkyJWLg7I9SgE8rA&#10;/BJdlymBfPF5Hir5HTvU/TrAEMIzuEIOiLlnSjL3eAKfLVI6gmMMcRvlmTGyZsWI8SIH/LLDLrpf&#10;R0w0j5PVEnxK3cXRgTYOeC0lbU7Bmh+1Fw3sl7+SR+2Xs1yCZ9M4iVGcAd3yZ6Q5EQhI+6sOBf/l&#10;RhJKaZGLJ7KgfRtCbGWSErGT/jhXwjRgFecxGic3WqIccHq52twlxQx3rEBKh+TITFGzlvHQu/Qe&#10;6B118uSiGrXfQqA0nx3TGjxtCS1Ncyd01J07LhVCOQdXpGmWLmv4G742cYfPax4oKP+Mm1bZ73js&#10;+JKfNkaCoXc8tAKeu745KFhP7+hLIM/BS/CMIbI2fZ3IWZcnuoTkueMtFVAOcnaMOy6f3jhnOBPy&#10;16M+Ngj3y9c3vCJdntjnmeca3NRwaGfJoyJ7ME6tUjGy/aX7da0LQ+CwT7nJGYeWXr5VBGI47w4k&#10;WfiPgnmX3DSAdPyn3LzLvQ6ONP/kmg8pBDAuwe18uUj9H7jx/LkvF3lsIPPRnztx1VmbkIIrTxwu&#10;2X7CjPtSWkbV+xxkKy/c5tybcDv6lmGBH0AoA8lj0cn6nIMdh7pReRfD1eqvOjwhdO4hpXbBAWzc&#10;lyfArc+cEdCoz5TSJqchdOSvOpRx0bkHp+GyqQVjiRNvby673OvGObDe2JGi9yVwhxNVn+fOwi7u&#10;19lTLa0lYH1cyvUi1hv7PaKUMw42xJ87lCn2cw1u/ijcI3MHHt8fJ0CVeUZrsOZRGEws2BqkRDOp&#10;QHgG96V1IDqQe3ML7mBw1oud3+DT9HS0jnJfGhm38Skl3R64Un8foa+yWLA9OBFWdZjg3AwkP6qt&#10;2wNbx5yKLCVGt9wZ4bqWKbmkfUq180dgFVHCTdbSgQH7PPUOdgmcwziBM8+JTgyfp6yQ6RK8jxAv&#10;kbUUdTRkSolIKXh3rFqJCnecYJxawg5BmEBKfLbnNR9YRZR1E8lvgdt53ZkKw30U3ZeQxqOUwdkB&#10;gKTYOpYB83TEjJr8dWTM+JTqycSNxd/F26gWjMei+/WRYPJ0vgc3f7xgZO7RWbzpawJ1kXzLgGec&#10;fH0KAo9oSyzrEzhaf0bslZhmhIQhn5K9kzNlcEvH3VzmPgXtqrddpYRXov/1cm7yCeDqCLkpeZw0&#10;jx7lfpEuybDivt73QSJ1yILy74rMp5KvB5EjYAKUMohn4N0s8uRj1p3RrAHSqETIzutx0iZdpi5P&#10;JMIqZfD1pfAMTkNkvciqw1PK/3oJTSNdLKAsXw98v7tGSVGvJND7VuYe7DgUaxK7hPCwP85dqpUB&#10;xRDIs7zOpuCM2zGlrKMpsN7MphPKwCqihbdSRuuz3FSjVp54RCrPYG/CP6qUgY8a/jyxS3PwijyI&#10;/snWO7C0KBaodj7wHjCZUHgGe/MYmBiXzo7A2hzlpspQubc3AYOQr0cvaJhPkRKCZgFPrTIUvTuO&#10;8tpdgtfZgVh/njveVP7XtS8ncyUDSgl9oqaDv+PgoZSvr8H9E458fU0E+IlDwQmo2eSfR/CTieQj&#10;TxTidurdKrhcjcfob47LHLP6BLbgZcpU0ix5unbdtaQVScc98G4dWnqaedUBT7WKR3BnOBRngvdH&#10;oHc9O3BLD9YSHkhp7rj5R5RyCwKwLNhx6rtgpqw/d63QDGd1IPmVCYWwDPD9+newYxX7CaRLMM5N&#10;oleAugQ89TREWCYYJxdbGmdUNBku/2w/8fYKrI3Gzpgo7MuTsKv89eCMA75W3Adg6i8mIHDVmw5B&#10;ud9nuVJZTlEAC5gqqQiJ+fuzAqk8fcA0GisCDyKB4IWYsqmFNFh8w0VBEmE0A6TiXIX+fbWCVLzA&#10;EEBIKk59YKgiFbAteloDMx4jnjUD8FmcthCav1FBKicJ7tmRCuh7zwMInAkDEu/yWYJtFUlAEbpY&#10;AtFYtd73FHnCMQB5YOBl5xsLkMqbaVoA1vHlqs9APHB94w8ouQL4WBQ74CpBbGbOR6SqrSWCi142&#10;CQLhXuo/LzFWOVGR1RmR7vIQniI3JkCo4h+c1uD1AlJdr9SFL6xdvE8omRCOFWsvrVfUD4i4isd3&#10;2gKfAcaqBxZ96cFY9STYcaEPSMX1iKz/iFSxGbjZRSvrEBcY7FDIVXdsFNvEoaGGiIgOf1qHRHbx&#10;PInswJU0OIqvAwD+PpSATAs2M9pbKqx5CE8YDRmj6kMkgV2sCxrWR9aFVaC5XllLwpcrjFa+D8xD&#10;dHACapZdGLjeR1wVLwAUSDAt4G/z3oJig12ASL1cHY7g3YuhSgF8ACsCbeFBmaeFXRCcW6y4ke1A&#10;COscdvFg4YyPhAVvgliXAKU6APkkY92CRAwsUqy9ZLPgFvbXwEgIRCaN1utYrmQhOC85ZhJXuuTd&#10;zc26I3kAUVgczwWJ5+HkDrSFaLxeHYLQ3wDYgN4Jow0DJ6esAUBIgmmtenBOQcwZIT0J7uCmH2xu&#10;ODxlABEaJlVfyXJFdZVgrOU4JmzM1xZKhwjXaGmPu56GQ+BvRvUQAWbA2x0tFz5u08oKrTaSR+Tk&#10;vkRvGICbMynezsGGYQ2aNADWmPGFNaFMTyaFrzgiVTcpL1yuCvAYFq5RFBZpQQr2IQo14Kr+kPD6&#10;yJo5eVpRUF8SC5PHLoizkVS4Rg9eTEvHyty0YFoaSImAe+Cq3sVL4IsDqQQzBvptgwGItxiw2Yj0&#10;IuYtpZ35XHlechcMBMm7pFjR2cDjWAyWNlZ03gUDUjoCrru4thEijEgRSstjHaKnGSyVjDUCTyK/&#10;QS7QUVcanBris95Cm63pk2vg6BtwEsp1KAiUINFRH/zR5R0JjNm0IpfQFz5gV/kUCFQP7K9wDC9i&#10;u77dAlA1akeJD4neW3fhIc0y6z2CjaZ6VGmFoN5UwHOTe3B4BQJGPq9lnm3+ONUfybRQn5Kmkbsu&#10;ApQPuE/n9XGEtzq8a/PugB8t+LymZtA3FZDiSBWugb8etY7gMkqm5BK4zPFolfcCHg7BdR3YJ51W&#10;yJUBjTyAaKwXQLqFNHwGKa4d7sFArsgTEGVhE3gLgFXJ0uePAApyqHsBMQ6f4yaRzOhlDURo1hL9&#10;Bu4YZ3nR0Ea4hHDpp8nswdPrGMSKAGrgc4S7LHHcAj2yGlsmDLyVO8qxJcI1eJvA3ZEXxhocXDtc&#10;M4kjjw9PPEiHyWNcAhXirSdmLohibWqNI7AskibyGJEx6Y4RcpbXQODvAggvy3EKDgIApPOiQHTE&#10;//QF7hVuWoDYXcJ114hxYAdW3mYTx+B1iwhk1rXUvTeTddCHMbs3cBL5Y9RMNly8fEI8gdMYeQX3&#10;Vg9SEZ538gIaqlcu/zEB1KuY6cD2L5sArKLiG2jHKBwDA1mgznzOeLNmycEsnsCkAA4u19fo06kK&#10;IO+5wY0M0dy8FQgm8MaIHCu9DvsGYN6kRBnhsS5HjaYyO8slBK4/r/Bg1iy0mAkDLy7yloQwyMAE&#10;Lk4sRXBrmxXQNQWXIWSaZ47RPXDa5SqE/AdXPPhiFk8U6oDvRU4F7EZP4CwvmeQYecGQ2ZTlyL3j&#10;csSqSBz3wE2QihnQmvH15XLULAbcqXxLiuiu2BTcbX2eilSBCQjmo/2rhqhPGF7HYqgiTAsex2JX&#10;2BrcnXuqGsrdHUU2itMFL39/f4MyHyPpOeV+/SIvyDHM2LrIpQFZ1L7RQK1QPZvCTD2RJ4uG+lIq&#10;6Cx6df0ZKRL1ElxQe+WcFB/z8t3Dp9f5MywQ9cff44DlH1LRKNaa+vXT5//w+uE9y0R9enj39tWP&#10;b9+9S//y8s3r96//9O7xxV/vUYHq/uXL1x8+r6kn/Ltf3/+nh1f5v6PuUb723f+A//xffv45/2c1&#10;sp+US/pw84F3H/iZDw/8oMqB/+X13z5LRSv86cWvj2//8N3/OPDuv/zTePzuR2Ro/27+cV5+d+Cy&#10;/bvLcPzTgTT0Y/53P/5Pjm2Yf3jz9tWr1x/+/PbD6xd/e//uw6cf8B//8N2bz58//vD992k895/+&#10;4f3bl48Pnx5+/vwPLx/e33pBIb60APX93Yv7Dy/fPKDI2Gf9458+49/wP379+Pj2lzcoQjakJfDh&#10;4R9//fzw89vP1BzbLv308Opf/vIo//Ll08c//p7/FX8QJeDfnqeELw+Pr3I3Lv7p4+PDy9efPqFD&#10;1z+/uf/4Gt8m25f/+a9/eXzx9hW7J3d6QaV9JXT//JGjwtr++OeHl//1kw4XHPL/Idkn0Lz46QvW&#10;9GssdMwrTVHbOaFR2Iu/AYskN2QEGLhtr72gkHONUyT1glpLZSf9y/X2uv8r1nX6q7+8khX+yyvp&#10;ZHUHEZeyxziOWI/6GHKMvO7xBKtdyFDpmeW3V6mlVZPhaClkGzLBDG4YdyGjL8jgBhNcyJDjYHGD&#10;KgoZuLEhSG9skGMhW/GcN8aGZ1ghYxDQ4IZrSyFDcjHLv/fkBjte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ZX2e+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UX+PWsMUwSq1vHJ8aaILE66H1iKJzE6mLwiaFNEquXwScWSCSq&#10;UYtTIiCXORbYUEAusyylfAJymWfxUAfkMtOCt/LJxY14a+NxWuXiI78rNXp8QUps8q6gvAJy0Wrx&#10;6QfkotUSG/bJJfxxVwCCAbksYNxt6BNIRdf5qsff6u1/iSnf2nic1oyUH7greeC+3HnmJ3v3PLMk&#10;Zc3ustMlVJNEov//beORJSTepX9L94B0H2HzgHTB5464NgaQXEu6pajDYShb80qjfudMS0+W0Abx&#10;EETocWonrkEsn/4spdRFpF/V3/z1jWi2zDOIqNGrpTz1JFZe+pt5rlq+H+FTP15F35bwDAJ/8G3g&#10;hpbmHuTa0MOVKeHDcqMHqGSGWxp5RpEourmEMkgMSxWkyfMIUK30dCWWcGW5o0S4LM8nKolHZ1fi&#10;GNVMRDWMfNeIKvenWnCcDBxa7hjh38V9HIRrAJOiyysTRtgvFU8UG6XXK3GMobkC4AgT9kqCAIAc&#10;+eDT9a2/ssvFrqObp0sH11caYVRbhCBMChG3cZdfWYxRZFDGFxU1R+m39N0gms+UGQ6vnGIqDf2V&#10;3S+T8GWSt70vXy0krH4UGG79lP6KIgh1zssP9sRVmcJUAAXxg894i2XjgNQPXx30gmXBwM0VfF3L&#10;A2/lgqcz0V+ZETxhmSdcXT5PJCxmSng5AkoBMNDdFVAKgBnV7nwTSo9Y+jpdXgFPCdVi+/nHB71i&#10;mSfcXgFPCbyjtlE0TtlbdH0FPGHhuZamOUhCLuVG6P56Jk84JJ9HSRdYRCkbLURSMhkk2RW4wSKe&#10;eS2hNF30dQEb0xUW8JQXU1istOgddQr8SwsoZUY8G939Do9ZnnvUYwErOZ+eY4QEBKV8HW6x4Oua&#10;ZINciIgyr3m6xiLKvOOQ8hZYG8KbqXe6xwKeYhkA6IpsiEDc6SILeOq1Nix2or3N6Cbzeabus5wR&#10;W0m5emc7iDT32M7LCkGOSzAjPWXoLgu+fr7+q33/VmCTn34ZUwi+BpocN6AJgBjpH9FPg6Z5fPj1&#10;wyusmvsf3ry+f/Xv5c+f79++y3/+HiiYChqTXB7A1+hvejEmIAfBEBllkSEdLx4fgPqAofnr60f8&#10;AeiQ//7diy+P9x//8N2n//br/ePr7168+48fAO5AAI6r7XP6F4GTPNb/56f6//xfBzTBgfTh/j0A&#10;Ij8+vn7988Pj+xeSPf6tgSY4IfLhNyz5NlpBTVL5dEJNxqmgx74KaoKUhtT6/MI8yLR8rpAUPD2u&#10;XvTUmR3U6VCwoCZIjEwdwHvcYK4LNxSDhou/xw3Xk0K1oco1PPywoOexwQBe6RCV7nODHAsVsDmM&#10;D3e54cgrdEihsdjh/lDIFqDOLHY4wwodHhYMt/Tm2oJN0K/I4teiTZB5aDHEo7t8GE2rbM3Wyhhz&#10;gLM7wlodaNrIAGJXgEx5Ll9GBjQjLl2GtUZQ1Y0RoT7DWiWo9seQaZdhrROWGTIZ1kpBoRLG/HoM&#10;6bMpM4FFs/i1qBNkkFr8ap1gbZn8apXMKFBj8atVsjFi35VfgzvBZZ8hxO50a4VgV1rsanUsSKy0&#10;2NXqmBhf74+uVsaC8moGuwZ7Ym6PBnuyIg5qcWtUYY2NmbBlAaAvDIObPckx+HGlM7nVGwOuKUIJ&#10;utxqPSRMXFdwfBqUjwJRYq1i5AZf6dAfw7QEDfSEAzPGx5O9fJgVeq0JN9iTY0qx9d6EG+zJhp5f&#10;JsNaHweqC1ojbPSRwSxdGTboE+wMa+fSo1amjARp01Y18BMsP2tzNPATLHpzt9HtcP0yqgsaU27w&#10;J/CgmiNsAChIXLPW9BMASkKhdmXYIFBQQt1SSotAQeU9S8sNBAWua0sp9IUV0aDqoylDOnkK4Q6P&#10;gyXDeqeg36K5DhsQyn7ZLKUwYlU+fGwJpNCVYYNCQVDDMg0tCgWZuJYMGxjKhpx2Y8qsS1CN0D6T&#10;mB9cCNFEzRxhoxS0qDBHWCsF9UytQ64Fomz2NbBBoizosGtMuUWiAOlujbCBoiDt21o2fAMX0aCU&#10;j3kzarAo6Ilq7RSmVVUMV9PAsiRqIUQxQWunMMml0B27rRQ6PQohStKYI2x2ym5fjZixeGUIJLih&#10;FKaSFjpUyDQPKWb2FEKUrrKWDTObC93BS49x/2DAqxDC42FpmbGNQodSzaZxYBpCIURCv7X1WGym&#10;0KF+p2mx4dS6Eu54ufSvDXRDVfxglKwZ1zpBeVWDH8tXVfyAtDP4sTFEIUTnFotfrRFYQVslzKEo&#10;DJHqZzGsNQKG9r2BQbvCEC5Ki2GtETBMILquvWZNjcIQG/6qEcRubpiyDmjuhimz4ESSeH5XfK0+&#10;aEaiNncljT8gx5qGj+iu1MkKyGFEErk6531yCUvdldzjgBwmgNxvmDJ6Uemg/fjwiQlldzdMmbU9&#10;JOJ9w5Sd0HYSy7rDxTeHiPzNJ2Vm7koCcUAue7VkpAfkOIy5tUvMOyAXs1SQHQG5mKWSxO+TS2GS&#10;u4IeC8hlqgVXEJDLVHHRe47cec+jZEpsMuAuUy35/T45b2nkXmL4AblMtdTDDMhlqrhAPWeqUqP4&#10;rlRbSty/GoeYr2AEIibvUQ+IKCSQhMZLLRgi6nbheglCXOjznDRiqb+CTEE0JNGhPKxPqLAY9Npw&#10;CXeFeqGOt0+I0En6dNQoEy3OcJfHXNAm3uWI0pN5MlG5JcZZEsctABygZm7myFpwnhwBp8xjPMqK&#10;VkHrbxY4gzJZ4Ii6+CwR8cqUrFvrfbyqrRMUzWIMJ/NEkMbnWeqPobekS3ktXQP0qU+JiE/+elRL&#10;Em7ZPHfUtgh4lkJOUeUchofS1xn+cceJJgAZhIg6JP7XUwsQLk1gK31tMpaUv45Ykft1NM3NUkIX&#10;Fn/zjqMU2gLq1/86A0/p6wwsuV9HmZRsydE4I+CpHX1QzdgfJ6NU+ets5eWt5E02MLKQ/f2mmGR0&#10;xvXtltbGA5I3mk4e4xz1VWEQnCoPkW+IfWXCqPmC9PSb12CIAiJEt2pf3lJAi0EwX9p5fAvLqHta&#10;kRwDtI3y+QkOmdEyl58gd5eoYLZAeZaoHYKUcmVYzf0u3p5UHNKrfTrB5adCbZ5c8jZl/M39bP4q&#10;3Nj+V7MycG77yshWhGG6Z3x0Z4drbwrZKuxTYL3kEGS9Po+b1KtG4Wy9rOvhp7/5EBRjhNrxPp3s&#10;NIb93O8KOuyQSiUmsliwixqdM+kYP0xLJaZkvyYuqgPN7t0xohybULIvvSfF0g6UwUSfUoEzKOjq&#10;r8FtlYJ+6NgWjBORyTyjaMECCC93nqjsOqreKmWA10U1SqGMahniVijjJMDfk+eOtqp5RqgA61Mi&#10;5pkp2fva5TkLAjnBXF3KRQ5UdD70TyAGSNPXUaLY1zsum3kt7cC1++PUpr6oWRrMHdHU/HXeVNwZ&#10;YV1mSjL3KFGPOx+qsAj+OLHFxcZE7b7RRFHmjiKV/teB/c3jXCKEPDukcRczDuvznMQfgRbIwdxn&#10;/Tr/iislBHXz16O9iXWhlBFCXos67kOEK2aST5o7Irz+ODfWsYGUNvbXdWfE/kGZEubRpxTPF8PB&#10;ASVhDPz6Uh7eeqror7xp0Xk5U7Kvsv91wdIzdhxR5hWC0GywkrUbBqLHwQrZ5OxgoDn4urxX0b/D&#10;t/OoEZdXCHpYRV+Xwv6MSkdfzzyXqC05vp7XEmqz+jYElPn2xBB28HW5VaAvWaRNuVfgRRqtZL3D&#10;I94dfF1WCFp4RitErqFYdJGONHcGwfHg65JxMCH4HFCKVZzWKONA9yYj6QFPKTCJR2P0dcl+ROJg&#10;wBNh+bQ3GXb3v77rM3iJdvEuARrY+2DVUYy0IcjLCHYclzopkUMRjZOAB1JGt14G/DNlVJMb2UJ5&#10;nHi0BiuZ7SPS19Enw5cnX4OZMpLnIc91lNsLLANuk5lnlJxLKIFQBoVFcbbkU/uIDG25VJYKHnoO&#10;6K+cB7xOceZAFQQikpdu2FIXXVgTxzDxj5aIn2Z/V/ckYoJxIgwu8ijhnxfREu1JbZYaGS44lSWP&#10;MW49CWB6GiUKN7vTAU9ZbQA2RJTq84le5ZdrnljIU94GUaIWxim5kWHjpstF70n+PgNLSaoKjkAQ&#10;StDkqYG5JRU9r3Dqq8f7L6iTmmunvr9/+wFpOniJL3AHMHrSZAt9evzlp1La95ZU9HerXosz6JRU&#10;lEzjN08qYuInLSqu9umsr5KK+CpN5WuvT7OvyinaEspLmqTVqULwOxQA1YIuDYBQLRJ5qckwnEK2&#10;AX//5UWHF24ZhQiV+Ing6/HCxaGQsbBdlxckU4jQm5gAyB4vHNmFbAVsvMsLGi1EcJ4T+9jjhYOj&#10;kOHB0+eFU7UQTXCtGLx45yl0a6oq1xFYk0SEEvmWxLgaKm6G+OkULlTo4EZ4XW+erB5Q6FDroD/R&#10;Nn1oB6jP4NaowBIbz9ryzXG5EEvYHVujBFR57CqUr/wrN9wBDW58QxW69TDk1qQNofiCya3WAita&#10;dsdGF375JgoKWDMlfqzQoZWWwa3eB4jrmNxqLaAdnMGt1gKKJ1piq5WwpRKpncXLi3WZwDoSbtrT&#10;aJMvtI/GyJp8IeRRWsxqFcBv1J8mn7llZJblaHKFWB+yq036aQorIBCscdXiRy3RPq9a+s4ca+mn&#10;3IeO8JscIbSGN8bVpAghv647Lr71yxzRIsTiVcs+wa4742JNg8ILjlCLV734R2MnNUlBA7OH+iuM&#10;N+nyzZQP2RtYLXy8rc2R1dJPuZA9ZvXSR7UbZrf11n6TDJRyOjrMmkQgpKZaa6xJBDK2UZMDhEC5&#10;ddQ1OUBMDemNq136sOzGJBvxG7wa6aMXrcWrlr6xu5uknxFICINXk/RjLLEm3wegC8tY8NVdlphl&#10;K5pcnwkYDmtg9eK3NlKT54NLoCUxPvnKyFJiU0eVTbFZ4AzMkdXihzC664KOhfLFeUkdCnqLn9ip&#10;QscE7i63JrkHMATL+sDVUnFLiX+didLRVb7JQVUquGUE9MtoinvuVmX2BOwVJ+MtI+AkmVuVWQsm&#10;L269OyQgZ2+qD+xl/jE8AHclyOOT80JBctwZnsNdgJx3pdZlwB0HU+KuHv2AHEdPIn/eVG9VZq01&#10;w5OSgixAQV/uPAoTuYY+EvlXo7t5nBLbnc7yHrZbGw7rYY8vWuBuuJvSGOlRcp3rrI7HySxRzUg4&#10;nRIh/UouR0LxyHGOmumykFwihHfJ5yiBj1kq7ZigLDigMkf4mHyOvPVwjGyQ5wVd4IZKhPQ0BYR5&#10;1gA2+s5/+KIyR/Z49T+dl9kEVHJAmCdDj9PzCAm2fc6nR3idAsI869TV3ueY5UjPk89RNtcIcHFA&#10;KByjCOTKxGboGtiAYDLM3yUhPFD+pwWNixa5/sLVzUUvlMtRYTMIManp1wCl/uZApbZ8pyfK5yhh&#10;bPSfDAglugVvlM9QYtjMGvE0DXdVkiIcUi4d4dtpCwbZEPBYJbprbS+ViP5mySTrCe0R0eWNj2An&#10;ftfXHGN9pAoQMqzdmJZMOTl0UPqbB4fs90Q3BsITzF40V40eBmBmiUbCO+VKROBVa2BmFFsVAG0F&#10;uLLjpuSpQWL98FD5ZFlZUW1tiQ/TR+Wyk5xhVJX0zwdJxKCbyuVX8BIBpkVQR/RU+fzydFFD3p+H&#10;IjrgrHL5ZROJ6hD+Xsw7jO4ql1u29cNacuZ0ketvXuxibrcA0yhke5DvIRKBy8odW77BoV6+T5a5&#10;0WnlcpNTjZXGvUUsJ1BUVV0QrkCQ+l8VY0LPlftZtYhRVpzsMTqvXH6ys3HH8fUvhoL+K5ef3Jlm&#10;VJRz6SQ7lS4sl45lMGCLZ+C5XTqmy5GQXiyfULB9gAEE+1uOgerGrWtdf+VcFp10CH9LqAayFDMk&#10;5tZoWBTeIDpu9V9/40bDMIAnqEa6fn1zqAZgA/mmBWtBVVdQjZQImrAaTEDO9vqrsBqoiZ26IM75&#10;zKlhGHghFPd2qsczz9mE1EQ4ZAoRsoIZKgJiMdngmgxWrZAhTROe8h4zHEWFCklYDJP2mNWxoinV&#10;juwxq2MV2557b3ZGhvtA+eaSwvE9ZlB+odoYBuqPrI5WbKkkaI9Zi9fYTG4NYuNAedi+1FrAxuWw&#10;dNBANlD0ikH07vBqNSw4AY3JNqANFC03x1drAlnuRB/01NrANlCC3VolTZthoLatZfIEuJEqvvbm&#10;2wA3UiitPz5elMsiGOdUUbDLr94TI7KBjfk24I1xT8XwuvxqfQB7zvBiT360GmV8SFe29MFUrUKH&#10;ZGRLfjzmC920otZsf73wQXKlS9Gy7vDqzTEj98xg12A4UEbcmG0D4qDYLHa1NoAWttjVFgotaRka&#10;7CmjRXKw8FlfGQ2WY9pN+8l7axHeiNRji1+jjCUVLe2Or1bGuF4s5TaYjimXx+zxa0AdaMJk8Wtw&#10;HXDEMrjd5VerY2Kh6L78GmwHOnZYi5munyI/4LAt49LgO1BTgMHa7vhqfaAXEePSvdXc1HxFUy5z&#10;fLU+0PqDkekuv3p3wOFl7Y4G5ZFaT/f5tUCPDYdCf74N0GPlAWjwq/fHALS9xa/WBzK6rPkyB6Ho&#10;DR4oy7jwHVbo8My29NuUex2I1jLmW+tjJz7TmG+tjyN1qO4tlxb3saeK6z31NtgP9J8xRtdAP8jH&#10;GF2D/lhSH3gd3Q15cEMeSIivuJH8EN8NeWDFSm/IA0syN+SBJZm/B/Lgq8Px6chiPD6dIr14fKao&#10;YklWNJ4OheS9CDLdUNUBV0EwxGXCdWDSq5AIWd7J9VAvEv1EC1CfEK6FxBHOA59wkBpZiMa7hPQv&#10;JI64QPmEq1bdCZz3dDIkjnAj+By1RIggFB3AgHCEJ8HliNoouHRRM5cg+oHnRVYNvQkuzwVlCjLP&#10;KQgL0uGQKVmVztM3CjXlg26ICtzR6ZB5wqvg8kQZC5nREVVF06TXcQiiOlhlErFhzRtvRikaQsnT&#10;u+BSYolnHyFaFPqSpwMizZ0eBp8nEpwT5RQ1cqQTIlPi4ePyxAbK8pxY3tCbOx0RmSc8DS4l/z+F&#10;NKHci0uo5WvobHAJs3pQocQngzMifbi6amtkRH81QpJN2zwhcd2btGYv0+HgEqLjX9bNjHxan5IJ&#10;zlk8gQUemNedKFHX0eVJv0SmhOPBp9T9A/Plj5O+icwzKvMy7rKCpwj+Qv9E5gkHhDtODC/Lc9yD&#10;Ptr0USSedEL4PNFxIFOuQYtP+ikyZQSWmRcpeTFOQVEU+ioyz2hPLujbnimRAOLOiP6KTAmHhE+5&#10;SqNelFb0MSn0WSSeWH7+14GqEVu8Bgc6/RaZZ1QGAA6EvEJQLstfyfRdZJ4hQmUSFCA2qW9h6b/I&#10;PKMyRJueLsA0+SuZPozEE04KV0VoPpWnzqPDM0oo1JM5hn1ySxfpAP5QLo9wVbifLoRP5/xbBpZv&#10;jUXfASKW/hHl3ALLP3z59DE3QcUffuPAMnblKbCc7Mg3DywXQ4XbGFVdBZbTSycHlssR/1WBZYnf&#10;wtik86AOBsMGFpduat2Ju2G6J9VEdZxgO5BciIyuDi/Y/cILt2b6VTvMGqc0XiAGs9onjXKxBjMc&#10;C+WTK0qlGcxwdhUylOI2mNXu6BW9zA1mWCOFGRB9yfvemWcTWV7wSDDYNZFl3AJS8KzHr9YCan7R&#10;H93TQhtaRrEoY7ZNNYBpS+2PuvxqTaDetznfWhfAnDE61eVXK2Ncl+R/7823VseY29V1+dX6QLTL&#10;mm8TWsYzNWWZdlZxE1qegNQ35EdX7XUdXHZrITehZciZaau9fcGnQuGHGomG+JrI8nwx1dtEllF9&#10;1mJXa+N/sXe2PXodOXr+Kw19DDDr5/3FGA0wOxkvFpjNGtj+A21JtoRIaqXVGnsT5L/nYhVZ5xz5&#10;kHcnXiSA0/thH3lE8VQVWSwWX+7i1pVJY5FYRmbrsl1AA6Cj2VwXeeWM2TKrbFga6wtnYJZj4fYg&#10;JayPzdzSQXbAnc7YzeXQX1ZbU7tFUpnsUDq6+bbY8kh8Nry5ILhOZ9vM/MExje21JeFWx7fYFsfW&#10;4bymdoukMjfbzOotk8q79uTiKr+FNHqSem18y6QyEZ5EHIukcts+6+JdJpVBoc34zeVx2B8ydVkm&#10;lQkKZPzm8jhcWxHC6nzn8tjRmZHwWyaVYZjoyzKpDIJvxm8uD2B8MzP1FYIABmN9ty0QBE5HOq3X&#10;5bFMKtvL5gm/uTyA3sz2xzKpvAM3JeE3l8eZCvRsfHN5UMCf6csyq7ztzfErx8Yyq9ye51zbHous&#10;sulJMrxFVnk+tuec8nNOuQeXbp9zyl+/4ua41s/v2/2qcd/b8m5HfqSuQ3jOKf+ucsrNIWk5Zbto&#10;reWUOwWZnIj2ZTlliyW0GKeI2YLuzklsmUvRG2cBhUZIyKAMSJ65szVClbYkTdtD0MQNao4bB60/&#10;iQywhRbapwkelBxPe8978zxHTUh8oS/P1DwQiav47Qksnm/q9p4Ib/1xCzJ0nkQRyq8fBoqzQexX&#10;AWgLNHSeCmG9tWeZwHcb0d1kwYbG06IJ5dfJYHVl23FhqykJOHSeRBRKyt3JY++yy9yCDo2nRRVK&#10;nnTAd2mSNa7X0wIPnSeRhZrn3tOMe8Dta0qCD50n0YWS0jrMW5bxKoCp440GCzCUHO0ZMuN4UCAA&#10;9gBOI1SJd+vya4RkbMtP203JvkyYoaTrKdgDEb2SzLkZTkK5IXwaHrFKSzwIRPjwhO4cHQVEPtoV&#10;CPEWbCiHuN36nkV69ZwtHtFGaQGHmme86wIqhNBGYhKdJ0GHkif9pq6OCrTb4hKdJ4GHmufFbT/v&#10;39WUI0HNowj1Ttxbr5WpGg9X1Ctv8YlOactVqtHGE6o7v0umimQxis6TIETN8+RFkrud6rwlTtF5&#10;EogoeR53YVc3YpuR0uzj3BKMqHmePeW+PavyEuIVbZzbk2iJ5gT3c0q9BGYxi87THhitZHQKDIjt&#10;Xsjd4hadJ4GJkidAGj4jmNaU1j1vWmfBiZrS3go1Spl2JnzRCKmRKzkOb/Ak3JhB+PUIn5PEz0Dx&#10;j//88bOdz2fzER7af1x59JL/+GH+N3cfX729f3j54vHFTf/jXx75L6i+fHp499PbR3ZAu7J8vP/z&#10;l8f7H9892p61fOwP96///fsH/4//e0liA0v5VZK4nZ7/0Ulif4Rh6y+JzlLErQTNUsT27Fa3Yb8t&#10;Q8yNgEjkddPd13nyF7M68g3UV1ocl9ddPWf902tfilts6iA7G5jtOjeM3yDjaLFk5xo3LN8gw2Nu&#10;nUsrY1ukJjfkzNa5zUPMoNJYzHVtprgY46NbCBJu8wAzBZ3Z2Bbx5fPZYrhrM12kiamObD2WK1Nd&#10;pol5SinjNxcEpXWtiWyN31wSlM1mklikiXkquDVFrvGby2KLA5KNby4MPMDWxLjGbyENKlIzfnNx&#10;WBllItxFB3IHIl4Th5mqSQnotE3YmYc96KxtfF26iyQxD+Rk3ObCODYk6NXBLbZFe0FhTY+XKeLW&#10;XrnKbS4JngbLxjYXBCXO2UzncuAWnHFbbIt03RYJYrqx1zfsMkOcadwiP0wne8JrLgIHHV9btWXT&#10;cWZKFtlhNrVlc1e5zWWQWWC7EA9ds0aAjNlcBNt0Jyzajakzz8a2yAxzbCcLt0gMb6kTTUZnt5gx&#10;i/MhOyAWeeHtHrr1lVvkhVmUTBKLvDDeRzrbuSSIWWZ6ssgLg3CV2WGryh/T3fIgWLZ8iw3B5SSZ&#10;7yIvTDgsW79lXpjHdTN+c3EQ6MrWb5kXvrQasTVNXuSFKdPNTN0yL3xteeZVfnN5HHYdmGPlnFjk&#10;hXebhiyxym8ujwOvEifysKr1ITce47O8/xq/RV6YGG12Li7ywrRNZfqySAyfaHJKxrdIDO+ItWbj&#10;m58VgIOm/Obntk004zeXx4V9no1vbqwYX6Z/BtY11tlOsYzfUh4LfXnOhT/nwvHXuAY958J/lfF9&#10;zoVnKdznXHi2Mh7nvh1twHWVwP+L/uq7bOyAPjZLMFBn67F7yPR2NJIJco4rszMkv3u4pZFzAPH7&#10;t8+PllJ/ePPq8cbaN17cELPi/xPFeiDW9fLFD/Zv7r79dPf41mntj+1FSPNoLDHfXIy1xHy74Nmn&#10;8R0itJzm5onitGFanKYM8NLvhf/XuIqEpcVyOiXRmpLnafTc2culfZUilR2/PaVtER3nqfKQBpRu&#10;4yS9+HWIecnT4jpOKRJ9NGX2VQJwu14li+50nsRvyhkdDl4VgYNXr5KFeDpP9Rz2/hzdeRQrl1+3&#10;ME/n6aiAaTKJrJiv0vS+ZKxj/HYZWain81TJJJL4TsmL1OU4LdzTeRLPqSmtybHJnaheSTk6ZxVS&#10;L9gGfZEuIkXDy9ZdQoR16k9v4wllUfBA4KdNhshOyZDamkan6lbGCwaqvzNqDZSee7s30Z1yfPaI&#10;eTMaSnq+vbdqAe2yz+YWOLwuNwINlVHxhvl6nzqRBOwO4OwNW7D8qO8my/9VdL7lN6KSw+2Swnpw&#10;K0+ev7azxIDa+lqQpxzePoC9ua+VhC17Y+bY+oGrCR+9T5yipXoTEQnqYyTUU3Icz8nvRVWXBYM6&#10;S6I9JUvC1C4Y4j01pRE0e6Sez+CtSLeGJwm77YVI1ATVi7kbgjyLHW+BoT5OIj/ljHYtK2eiVDgc&#10;FhzqPIn+lDzBLvS5X0WpggWIOk8iQDVPY9WNjtJNgkROOapc40yL3362geXbZ7TbiHo+CxR1nkSC&#10;ynEed955ju9Vr5IFi5zn8CZjfPHrflLgyaAA9SpZwKjzJCJUjhOMkq7zeJy1hljQyHn2dF/qVdBL&#10;36UpeVrgKMZZf/1ydI9qt2WTVqZmzUOOdXwuQ3guQ/i9liFg6H9VhtD2/n90GQIgJW3PksVo/Kc6&#10;BOqJ2PitDmFAY/2mOoTTtaGAnv01nbwOobVdY8GaEZmTYa5HWPkEQg9h5TVuWLZBttu0brI1bvMg&#10;OpBmGTfs+eDGJajF5FfGhgsxyHgDwlIGa2PDPg8yrjct47rCjZUfZIdTa0xb4zaPn+NpZGP7qg6B&#10;rPH64JZ1CId0dAskdKDyLZG+Nrxlu/o+lcSiDmG/aW/xrvJbyIImBMtnrKye3QTG8vE8mOUzVvnN&#10;pXFtz0evsptLY1cMby6OS+saXmO3LEOwioD10S3KEE7UoqxPdlGG0FK+Cbv5tji0F35XRzffFpeN&#10;pZbWlm5Rh7DPBzeXxKFB5q9ymwsChyib6kIQLe26ym0uBy5SCbdFHUJ7k32N2aIOocFtr63aog4h&#10;syQWyBlqiauWjWsuAUO8XpfAogyhIyevjmwugWNLFa5Ocy4BwJAyU0K0YTaHVqayym4pgp7ZW9mp&#10;izqELeBbyWS/KkQgI7u+GRaFCARVMzNsHvUQBUGhzJIsKhGKrf9VJULPBK/Ndy6NHZHFbL4LcXCr&#10;yOY7F4dhrGX8FvIAxzHht6hEoEMnU+WvKhFSXbYg1Vhn4Pmz+X5ViUDB0rp8F5UI1HhntvOrSoSe&#10;qV6RhyVFxvgIzWX6sqhEsJrNbHxzefBwU7p+c3kAQ5/Nd1GJQId/xm9ZibBpiAtr1mBZiXAC/n7d&#10;uCwrEThVkvlaYmasnxmCjN/85LaBzfg9Z/qfM/09OPqc6X/O9L+45WzuIaE6a/uc6c+y5b+/TP9v&#10;zsU3H7Xl4s0JWMvFdwpi5nFs8s0sF2+RjB7pVA3evPXd4yu7jWhutHhG50nEooyJ0r+L12LR/ato&#10;wrSohlOKhklaTfCIW8ZA5BYsttEpiV6U4ySt0ldpexaothbh6DyJYdQ895GFUBCnBy5+nSdxjJIn&#10;bf0+94OImluoo/MkllHzHO36O5ExsHBH52mgClUsnPZYX8+NQhgn5NF4EtOoWe4cyFmhM9vVp3Ek&#10;rFFyJKbVFf4sOrxJ2XdCIhs1x72XSlifcLU+LRNqOkxwoyS0nuBGxz6qGBL9aHSEN0o6EjSNbie2&#10;I/GPTsdaVt/dew5pKxLUBqrR9qxIHPJmYKMTFQBeNSXk1lnVmfhOox5K2LpxkrrnJRuqA5Yd35dD&#10;vYlMFMQJhbU5e03EVgHbXyLXPNVxRZYqfnvWj8iKy4xjplQCC4b0UYKjWVNSQd8p9yKXZwERpxS6&#10;QOLYKQ0EolLWYRlIjdZqvdt5KQp96YKSwEgfJ5GP+uunUZsl1rMB0Lfdol6xoIvbFekssvwWIOnj&#10;pJKuHOf+FGf2WRgnC5J0nheWq1r5w9Yiyf3Mrr9ugZJOadgwJU+zxo3nVdUVRe4+OljTDDLS7uPc&#10;WbFB9XULmLSvW0SkphxgDAqQxoImzlNAQZz2UQ+wESAHJwInnae5YtWMTtdBCfOKcs3/DNvxnOl+&#10;znT/XjPdOOm/ynS3PbWe6b75eP/X1+8ev79/9/ERAILuhS9I7T8+f/r+4eaHn//l/vWbly/uQBZo&#10;V77IXt//+OPNL62K24znvhfVTInv48bqlyzxDa5RuPnxb199+fz4T2/uP9gV8u7vVHyzpy1F7bXf&#10;U888RmcERkkwtBZ8ktG9inae1MYyD8J9h1anhLEHQeZ080j6FlQQC92uMsS5GQzBVrHm9FWG89Dt&#10;9gy6VcZwHrulxsdi36sMOTmmD3NNtLTr6gjnyQ3qyiwYvMoQMUwMr0eyFglDfKqJcNNguFcZLhLh&#10;DK0hyK4OcZEKv7RO0HWOc7HAqWHcrnNcyMVebE1mvciG4161JMc6y7lk8BeteXh9lHPRcAw3BPJ1&#10;lnPZHCkKTlnOhQPL9gLtOsu5dIDdsdzd6iiXifHrOZfOIjV+3TdA6HWWc/FsLxcw0BMVWkC5b3n9&#10;yVIy6zy/2jioW8ZzLh94tQbMdZ5zAVEUR0It4zkX0PXakNPXWc4FhJPWSlJWBWRu+dg+121uMezC&#10;NgiJPrUn0ldZLrLmp0t7tnl1lIvE+fZ6zSe+yJ6zzyxlu85yLh80szXLr49yIZ9rqztYZzkXD87p&#10;xvKO6yzn4iE6mG7JRSIdM92a0tdZzsVD13JqLr9OpiPIZJSLdPphs8tZLvbPhktrynJu3k5EqDLx&#10;LFLq2409IZ2Nci4ezH9qMe3OMvTyatnZjONcOlcQ9NJBzjfPlf9LOc6Fczrlh+Mis3495xwXqfXj&#10;hhKLRM8XufXrfm+59VUFWiTXj8QqUo7znXPtzy2sc5xL5nQBoCEb40Iyh/yQWCbY23GSsVyIhnhj&#10;Ou25aGiKS5V8kWQHsTbV8UWW/UTxcjbtRZqdhUw34iLPTtQ2VfFFon1/zYVtscOxFw48B5qOcS6a&#10;0y49cCz6NjFEMinDuWAaFsuq7ljAZvCjHSvVRosFDMId740k6m1x5InumEvF2iIH4b6hHa2O0HqS&#10;Bh1vzaWKY8CAg5AsRz7EuVD2u1YetHrQgO0743g5pbbR3uodn6YzJDW3FuueCC+4INkyzuVC2Vmq&#10;iparGRw5uNKLiAWdBiFopKmVsI6NQciria3mbVU0BoY7KPcgm2bKaC1KgxCXhidhknkbrvKg5KnT&#10;lONSNDgWKce5bNLtYm0V47vbCwHClN9cMrx5mY3QwmwTx2uxZSxHMygPaFlia63ZatDR3Nrqo1YF&#10;Y91ogxJHN9VH66QZhLQyFyzngsHvyVkuJUPnXLaSloAZH780TLnVbWgBgEEHgFru6BIpnFFeWg3x&#10;KkuuFHNK7GjqpeAUzUhpdEtNpLXazj4PnGw2863lssaUGhZdInNGP6M87oobLZGTGc9zqzpLJj8X&#10;0RnI1XyccxEdaGTLdNNyMtPXd71WcVU3aRqcUWJdUoNOomdO2foV1lku4gO7/oDV+tSXxfLADKdT&#10;X5TL7y+5V25VB9PU7R3xnOdCRIf8utiKCoaC0DeYqydZpunr/tpWMve5iOyV5nycCxGBK5qKfREl&#10;aKBQiWFvSNljRsSjFobzuerwueqQzU6U97nq8Lnq8Lnq8OOvlMBq7W17jCKJuh7z91d1mMMR4c3Y&#10;yoyCpHplvAzuK3yhlLvnwG8HoEjN3cF+bkdNmCB3qY5yREHuUx0PigtyDnxbmYH9X5N72d8tN8We&#10;GxfkeLvGnVvgk8h9qgOYQ3D3qY6WdEHuUx31HDW510DcjmZ/Qe5THQgbgtynSnXkU1bGAS9uuQ89&#10;idynOsoi6sG0q47JyS4yT+HfrjH9HzxNsu2O0v/B0yZMuq2rjiE0PW1IPme7PDzpHzjMyi3PRj/x&#10;H7iIudk+8R+4kCe4CiEHrzliSE+ctL/WxT944qS9AunWfO3ZKv3meu1+6bKC7X6xWKvYttxBl+px&#10;M8rEspJt2HgxH11edQ0UuuLlfDy1FeoVpTjxG+V8pCWaYh1OY42DJH6dFHQuruAoLff5uhSI652j&#10;3PBoc10TjGQtMmxcCSG5COLD8esDYE37chGKC30IkvgN0r1druFKajU0IUjiN0gpMu+k53ECBUn8&#10;BunFC5j3FLvXY6UGr6/rngyIIKUOrg9gPw6p+HD8+gCsDKOTqvfotvurH8MNVa2rdnCLX+d6oMO8&#10;cd0ZFlhNCpJMJ72osRIZ69MiYS6kRcFKXyxAXcQAjrZGJtjdkb7xcqyUXhKGMtLDsJkx8/j1FThe&#10;vWqQCk+xYU6G/tC4kmepB3AilN9JN+LJuy39A30FgBIU+no2AC4bAPsl7G5MJ359Wud9tCUYWl+5&#10;WFaP07nai3416TWaCI4CHmlLCMi5HpQhuiDZPgCrSS0HQBWEc92JikiQiaLEVAH1TKQnDsL6+4G7&#10;xMuLghIVaJM6D087RBS/LipqzbttuwjIS9bU8aEuSlUvnAPt62YKyhmdL7H41B4JUvKvXU4SQM9K&#10;sjopNVeCK6dbJ1W9Cluin6FTyq7Q1+BcVbMN0cJAlFQ10/R9BNzahfcWynUFfNLHelVnCzg2YVfU&#10;QWxJ0bZYvGQhjAWQeG7aibHWYz3E6bozCZfT2oexwLQLc0l1nI+VLHLNlRdE+xYA8E9My2rz2gpY&#10;8Z3gCpBqJz2MW1fsvfj1PTh6BoiwixWgCa9bq708Bwnzh9ci2mtw7d2wHSj2r6dFoV7XrMNx3FFi&#10;OvHr06KbxD2sM+dRJVjOni4skOVqylXXNb4b1d7z/kMfC/BDfnhZG2MfS+rxUhLi23fyzuMb8Rt8&#10;SQh1+2G1r9UcwYmyhKmdn/JUtopNJ1VmkTo2H+uGP9QDMAvTB8CWF6QeHLmOa3RMPH5jAS72cgqz&#10;okxE8KRsqFNy+ai/br5I4ykgfkkle8fJVbzDaNVs/US8cqGtvk6JmnulpLQFpcEK2jgvws2i8M1K&#10;ZYxSuE5cNSyZZZSMoh4nNqhTiksJPL3PjnJcxdNdLLwiRenNZeoFZL7ugMAX4Q1AGR6GAKA0ym4G&#10;ZQsc9Qt95RX4Jjz97sj2V3MPSk4DIaOgFLcW+3rXT2JASu2o3miCJ/pTX3BsncLmUPQmhhow1Btx&#10;XMA1Hva06JDg6j2oZEnlqkZXJvVhiqufLFQsyMXy6MXWcJrrsfLmbV9XewBYkMYrhOoJbra+t+tu&#10;j/jkgmt4bSepWFQu9bGe5bra66tmUbiJqHW1lW+k1IKqsXpgcKfOSOtz7CaNl82VTcMVagOwmnwx&#10;AGD7Oql1pdbrau/52rQoyVAGMMIn+HdqwwRqPBZbcnV4+z2g9GKsG0fMpWVeLVY8A9Aw8esV2PiJ&#10;SnRGCdbeKbDF0o+Xb+K55gMxNDWteMCcogtFilVrA6D6XZF6cz2BHLVjDTLfuFprhuLqIAA4+/W0&#10;KLu3gifjeh5poXCQ4jccpasfBScqmMoBwNWvuid2jCTtPjZXztoUG9e+DU8nsa5G2p1KIIxrfZ1I&#10;CQ/V0pqR7lVcjAH0aZ0NZrVSbePaRcD72XJdXQRn5QTC1QV7UbDzeJZuCa1DpxwrpOHcHaQhoreg&#10;aRb1jfW6mhMcbqgegMcwqDyv1QWug5StW4nASMMbExvGSN29tWCe4Oo3i8t1JCliT8XvtLf6YtGl&#10;LfXVx3rdCptFm47fSqlsrw186+hp0uKeqUgpqO+ke+G90Xrkfrs1apWLRfTWfULQiNUK8Cp8H8Bx&#10;5M9iPeM31jVehUdYahsePYx0PQnNMsBkd8lPI9sdH47fGABN/X2sEhWF2Gi3WYCUqLHyOEvnagHd&#10;SgkJzsYAaC1TpJ415MUfxZU21T4A9YAPmufpFO4F4mJAl14ECNlmYg2so68NAb5KCkw9YgxWQFku&#10;GCAMfYNbpEYoLVmtwVflNLgOx3h580mMgTJqn5vlAerxUlIbtMI9tqxC8LU0X82X0nnnS4ORoKU+&#10;PGgFiJQhXw++nGblGM4ohPNVDtr2PILL0UKdwlLQr+HIEKN2taDdR+DNujjFeA+ekqXmWhk8cnsh&#10;t73w/8n0TmvGUVmv2TludhvppYBIErKQCSH61mK8WidHpo2+QaU7cbliv8k9tBvjtRtRuQ68AhaR&#10;AwXVwXdH6EDFDraX42TP1FmNLYn1xaCJ8RqQjHni1tkrSAO2DI9cWairW5KrCvFhqMNbUPAzoLr4&#10;ej3hqIpKDfI4YqyEQP0AlFkEUiJ+/nDDqBfryuWyr+tRmaarvSzURGAoaqV2gUjlY+XqqEhjADaS&#10;mqtl8dsA5NYlwuykO2WdrQG8czWTXg/g4tmA60bemywS3MaqsH24i8StQTsWVz8lUVe1WHE4XE5E&#10;scW0XF8vB3EVwBH2o4x0stKsi1t7nsuQ6+r5ECyuUpeL+3Zn9eYgY40k+UFltK1jv0nrvNMDcEN0&#10;tvCMWFfnan3+itR9Zjql1QUjpnWib0Ry7ap9AmVTknZfgjeqhH0FO7HbgaMswBnqciQsowbgBThH&#10;x53JfQ4iAn1aR/C8FVevACI5pwZgEGC2Y2n7U4sVO5Y0uLKE3Bg7V9xLMVaalxvp/ipNMXAQndSK&#10;FmoltLfGbFo4anJaHvcnP6qUMKIyVIHVhoiQgKclycPXY4XUj+PdWYwVUj8NSdnX29BiEn1z0wpX&#10;qzakbl12doJW6wppVIHBVpJ2wfLQvByru707nXoxs2qCpdWr1izGGk6vAsaFNPxYUD/UtNwj4g5d&#10;GyJSBB5D4+0ktQJW9WvT2p7Fg3Zw9fAwZW5qrKamjetJ3BDg6poF7KxaV8sMNK7KvME18AMPmqsB&#10;WNgKHPRYXQm3qriNAXjKH1wvtQ0jS0PtkhRsXDkI+wh1YQh9WqrAi5zaVHUhuUb+z54NrHcsm7oP&#10;gP1QkuKSeUKnPatZcd2CeO3S4u4uuFIB1QewE6lybht+FtDzL7w3Asj93ELDan3lBIrNrXJqzCXU&#10;RWYTqAV3wZ5VDI0GZ18sO8LLdT1HLB1h1Pa1YQS1dTUMoJrrae+uLjXn9VnAZcDdnN1eFbQco3SQ&#10;q3+9YbbAiXd/gIoRoYTcofpicRoKUmqiuwh421XoAJmJbrMAX1FcA590T6d/va574o1NBNTl1/4A&#10;CVivF9lTjSa42tvMZgn5N0Kwu6uni/eGTVxqFk3p7hHJxeLy2E2GQUEJrgFgTBhMTIuAlXMlX1xz&#10;bXvaVgCxCcESxulHHCXRQrXBTurSMpSJegBki7u6gNEtzBuvl3dpHacavIj3x6/H/Sma6GM9giQp&#10;BrCL24YqGaBcxr03XELJ1fNURD2ECDZmKUwEx7M4uRmAd7IczesvldAQwxpXQwRTpO486XQxpRhd&#10;BERKhCGCtCshtSiS1LO1p7PAKSZI6bc4rrxiF2yiwAMoC0nqNQuEasRZQFaib27g9pUItn6JIrEr&#10;B+ChL66+SlpmK01dCNWoDRMDwNUWmxv3sW9D4nVKXwGO6wMAGE5oFjVLnVTdtyzb4wOwkGmt2vbw&#10;uq0AqSf8DUXb2bJ3VM05uuU+vE5hEHSLVI4jxubhhHHrtHo7tbh2aPa5GXBMPTdL6DVNUCXqhJb7&#10;ihGLrEVG2YKHwY8i+gSlqwHgcuVA8a/6ugKMVGusIQj2GYEQKHj6yQ2oXr2kxPP73C8n4ee1yL+t&#10;J6Gc2mJB2edOI4X8ep8RuC61WsMzDItQ6vF1EtWSZ587vYpynF3vSIPUaoeM+txJKEhK57kVbgi6&#10;1I9AYq5qRl7mSkpOzcj9UMOGLHXJMuN+qslWC7ZctyeUzddaD1evk6AAp14oSN38n3AG1Fj9qDrK&#10;jBKJ+XAsxPozAM/00jggTzW/uh4PIiqDTXcjedyrSDLnT7c7bD25Au7dHonglIs1VBWHsZ4V0Ub/&#10;vEpWGoBoM1EGEFp//ew5quOGa3llybEm/Zg8qtcXrkfPUFHNIEzUwU9p/Opa/a9xY2ScYj0p6exz&#10;34qI4JWmrE65E6rXSpPM6EodwTNxGR3YWOV60ufVv34UybmrXb3b16WB3Lvbxe2y3vjXPfam8byI&#10;m6JBxzql0qWIa7A96+1BGZPbMsCSxSp5hSCBAnEsW8mrzYhXbITO20M4jXInchzXvb9zc9pxpail&#10;6fuI2IqakYf1EKZwH6LNntCSsAyWCm4zOspV8vwO9bFiH9nJ2XieReU3jp1T4j+IVTJEQpMRpZmK&#10;sl/MqHeVlHHUi7jXKAjgdRjJ050CSnPFOF3uhiCsKLtdutj1tNYlP5EuYAcISt+bl5NyRcMycIao&#10;feTW5qqetSI621cJE6HG6Vma61Ecx1jarktUjQie5tGbLplnJNTOXqnqpHLHxzmjq75Qp+Cqblfk&#10;/GKscgDEOZ86rYik67WyZwZtAfT6R5wHmQobzoNdnadK0l3pnmmUWvciO4I+i30XFWHsEbHvqMbq&#10;X5f7znIXtkp6L5tT1yilfdh6JRg2R83Id9OZQHO96+2W1r6O86oo/ZxVJSW86xCUol6ayIeHzM7K&#10;b7FEr42Ts0aciZGWOxlcTGkbtx43R0Ekz67zBKvUerrcT/aWZP1179zihS9hRa1Osc1d9flR7uRn&#10;N3DH4utxrVQVH4TSus7ThqPGGTcF1QpGGWE3TNzphGW2OhubO9EZIaOwDGQ2hAnfuXdHzk593bNr&#10;x6PIrFx3fqE9ShtCfUWf0V5cfek48duHNvSuITQoiBnFQWMvANQasvfqfB7XrTWZlqduk3n+tvaW&#10;L6Sd+txVeSp1a3FDxOBX+4iWj0FZ7/czxSjx9Xp3nKYcjYgOgKXe9ya3zno9j2cPd1E7V1tayoq6&#10;VSRDVVOSeez76GDX+WqVWgmW7aODeiv1EJkkMq+1LtnbEG09G8xJ9XXepPQZUeNXjpM6qa4h5Nzq&#10;GTUIrDYjIPdLnvQT97MDdPVaRruDl58c1MO+WGKf0UH4NjgXvkrW1l+tEodh10+u+/U4yV341w0m&#10;oeRJ/rrLSIaZ8H07pWVGKp7x0ORhQ/dMRXgOPVa2xuoDmyhVkCd6Wnibu15L0ueNIyABNaGVp9qn&#10;+Qf1SkYFzV5hQliutnMU9p1uk0aorwfW3W4sNWUXISn7etZBJirSBlltgn0Fz+Lq1E0VyHi1erng&#10;DBmxUi4/nexZl5LOI41EyGo636VUB9XD89JH6OoljpIIVTvgewR+ta13bxG62tqF4qvxeV5bzjfQ&#10;rljAerdH6Z6USGQd0YR6ypH835sBr3QhCIEarIU3EYqOQwC72o6jXk9x7KYLwnqTBKgEeJC1IlId&#10;1T8NtlM9a28qg6MwXX5jp5hKTMZD6BDWx7Q17ZpB0hwDc0JV2+w8ycZk6hvWzg9eCMUYvbdzp253&#10;oJi5rIXB5iEnJxS3wD17uS0P94ZShIHKs8M7LAnt3tk4UkRXE3rimyKfWnusO6lzFPVl8U43waSa&#10;o8V2G0frCKy268VPyB3tMSVhZIhpw6uNLeFF/7ZK/lAC2CmpR6+NyjaeMt9PsMlRdRW/Xn1lfqXN&#10;fG8lQNXM7eWuTimLMwDE7JSmTCVPGvOdUlyRGZ0frhbtq3l6aJ8Z1bKksNZ5qr4FKH1GGzUjHjdq&#10;M+IyIOZuEeimc+oCRGSkfx37USsdxfdu0s/CPWq4rn0PiY4FKIdFqE3wRHkQuwhKn5FEMIjWud1B&#10;dS8SLO3raehapYaMVcKDEJQeuiMzKnaHRYPaeqJ2gmecAhbPqMfpF6Ad1qamvHpCCcr6hKYy308M&#10;VRFC94fLSDUAUbLnOq/Wk65V//pBuLSANHdrwy2xXqWdFdZ0TRYH0Z4qw05p2KbVyhPecp23XsCS&#10;0urs29dtYUvKs4cDWfhaRq3ly3gCNlVTHixj3yjB0Cq/fjD8j0ZpGe9qnMROnFKhDOGc9Lnvj+La&#10;TVWpn1zqCgAIiX/9LAocToEuQ/N6bRWJZ3cN4epdy8jeaWyrZO8wlqtE8Wuf0YEWmpoSHPfOcyfu&#10;88Qc+u44qMZTRNStzUHhIYC53DWZLHt9GoLY2FeeAFI9o+v4OhXb5dyJH/nXVY8JmDb+9aPyQwi0&#10;dHESvqq3MVWZXoKD/tXyJHnnhY+okyBF7bucmF29P/G+QvUMx7HadrxRwL2u73p1WyWx4ObpKjbe&#10;lmPTz6WzsE/Uf3nNDvC54ljEMMUpokSwP1BPbdOixl2sgD3m10hx3MQADhG7pr+iNnyEtDy1s+Ut&#10;4loEdOP1xaIETXBtVWo2LVZCjBV8bp+WlU2XOkC9UreoqJhQQnustS2WSmmCxemm32Ka5eeJW/fP&#10;n0TZFFlSP3TVLZHAsOc4Doongb+++lZPUY6TvEk42UKiJC5c+9R6nsEQ6MqHyaq/HtcGCy+VlIAd&#10;uFETLCkY6hNStyCWvc+ntrv0bHqUXY0QL6/NWmgG1XFPpeurKL/rYfP65KZJ0d1AYWehc+mplY5k&#10;p0pTYIt8JnKIEXkSmxvj0oUsnDom7SEq4ddA6NW1bNtaEQehxMsJzHlVgG+XvT4d3loWX4/XdyTm&#10;PzAl/WDDZgqe0SUhu7vo3nVfSVRSgf/mp9pBHcCUifTtII3aKCiRF10KSvp6WjFwKc2BU/cEykiy&#10;Sp5RcqTHuXNfXs/dAK3sjJSnqb3C3SlFvp7eqPC7xQUSykheqop+CiDcSxU1gfCMw0wFOKDs5kNF&#10;wuHp9sMShLXc410DFRU2nn097XGgp/GkW/rrGEP+xALBTZfs1DWbvbBAuX7IVoTHra/MtyrtAvW4&#10;ufx1V4Xo8tfj/irCaQ+yd+WSvR1WQ9lJrd6iXLitlT41d/2iHOuGHdFIJVgXoT73gaTkGn5I46rK&#10;tbgEeFUb4Rdhq6mg8AFsVHp+P3ri5VtxFMb6YQpwb72uhJD6AFoEqBRBu87bCrDXhLpQ2dQFi1EQ&#10;gsWo+lgVlguFaq5ZYA0IL2G8PmYIX/UKUEPjlwBVYQZenHcuc3aoAUQAnU5bsQJs7u5kShR7bmFR&#10;Umw4r6W0yMF2m0Gdl9ixPEDnK4AS1FzPW4/U2Rt/gpRX8tqOBcdDcbX6bNMsTJLiGu8kqcJBqmo9&#10;/666IPHeo/JdJI8nShNZufxg7XiYVJmA80g3qL0K1qbbQCV8OhXdBot4qmWZ3AVU9of+w04JcHk9&#10;96F6FxGr467sOiKBz04cVl1FrBuuXHreCHRSBUe/Be/MNf+oUj1kpX2XnlRsiwCEk1p2qhwrgZU+&#10;AIL6wkzQ4uWWWsN8xCsmMumOC+7RPbKMwg/GOHQF4CgWFoWaiO6E7OXe5xrQ9z5pD2HS6LByUk6C&#10;el05g7sIqEUR68rzBh6uVjlmgpZuqQ+AatUDIGXsLptqbsbmxa1BleCbv+Sus90bK80CVdHD4GyH&#10;mhLI4bazuIbV3grd4m5VZJ8fyBqdp8UYy3GuuLbhUOYOMfA1jT11kjG5zB8OxxXwoVpkFoVt/h2Q&#10;FOWQrempE4o7kWGWNEJT8XIRvIQIDyumE2sQvwHeEs69qooGPqx//KA6V0EEc/lPz1DHV+PXv04/&#10;YpvQQUZWgTjulFZqX02dZ75cU4AGqimj/hKJ1svZAuq28ECq1pt/d46tRy1z+XW8b19PA2SuZgSu&#10;UOw8lqukpGuzrxLwNjVlpJFJf9b7ifyD81RVjEQJYjeLSmuOPp+RggU8GohHW/mzmBEJqrjSCgeJ&#10;hHTYEtE/SWTMraMB1VYrz8XQ566gcsgSuc6rRyEBlgqeIqFHOrGfYwfF82KhsbaeCsWWSN6Ye707&#10;Rv8k6Zd6laZuDYM4q9bzYidXl7vIu4HL4eEJVRRADVlQiv3e8I7a13lHthwn96cIjvCHakbHCHgS&#10;dqttyDFACOWrncQY3CqqToCBKUdfaG1DwAV3/bQnhKsZ8ZqmywiMx5JyeJoHA/msePKwr/M0QI+S&#10;MroH90CZl5QgmfX9Tma4XnlgsLvOg14uKKNPhvyw+Ho8UrY/yiIgv5HsVR0qSTm/tyk4IAC0fO6y&#10;rMkqpEznqZ2pZ8RN3V1hABDLlScL6uO0GH4lTbsAtI+bP1oRWvzJCAG/rAnjaRPuNvWnj+6CU5xX&#10;+wvxJCwvR9XqjjfTx0jutJwMKtEJbbDVrIOQYpD609HkJrswLIbTFlyBhaGMTihu/isudHh7ud8N&#10;3HFfK7QvVj9zvAmYBq3qzwLIug9aRdrJB/TzEGySemXJwLnWG0RrJSxCsM5TeUwosY8T2LySJ3Xi&#10;IS+RDQGSxG/K6jTG1rpoFboRd163DVfl1Rp6dNMrhTCJvMPSi/5WPOmgFD4gR5f7LPZQeyWjwzn8&#10;C5VTwBb7Ca86oDG17lup5xSOYSEA/Q+tj70Sv/2GxF3bZ7QX2+84/DXrP6vmzgXZ/UpVUoZ34zM6&#10;CAPFTd/HqUL5RP3cVyVWVo6TSKKP8yhKOkAvCEoxd15Oco8JeJ3y69R+OE+7VFXrSYle3JBE1RE+&#10;d3iL8jwclCLdwI70r1v9XzVOMCzH12tKAsgu95PwBQgKxcqLaAglMq4hR1FvQPzaedIwXM7obAUJ&#10;Zm0ojqxnBH6ea52dkNUqDahqAI1rypN1OravG/xrxROIJP869YQ1pYE+NZ4Wxqh4Al/g5xGvDdWU&#10;AN11m2xPYJU8DTquWW/Vf30M641HUo9zKkcGxa/8OlFuP49U9Qhm00/Dg1ilccrsLSlXzR1AYj+1&#10;FSYGVaNBKZLMODXufasGlZbYbStv71uU4zTUQqOkQaW2YDQddA2RLUwgc/eVx3eo72eAMnddwurU&#10;46Qmo+sS3XW1p05FSJfm7iQSVrvAA+GArbWOhG63NnQbiRmFB0r14hMpZ75qnNbh4QJM++nu8e2f&#10;/uh/+Nvnx/bnV18+P/7Tm/sPf/rj3bef79+/e/3du/fv2388/PTDX94/3Pz97j3Zyu+2fx7baUH2&#10;/qMRf7y3fxbaYf/Lm18e2yfan26+PLx7+eJ/0L112Pzj7vqH7+hj/sPhu8PxD7xLefkDaYF/5PDF&#10;ofnP3/3PF/zr7eHbt+9ev37z8W/vPr65+eXD+4+fv+V/fPni7ePjp2+/+ebzq7dvPtx9/ocP7149&#10;3H++//HxH17df/jm/scf3716883rh7uf33386RvqjjbffLh79/HFzc8GzIRNbPNKJ0nKgf9zHV9M&#10;8uH+y8fXzO7u27dv7l7/1f/8ePfuff/zN8sRt4VlAeK3r/XPnz5/+/nT9w9/+qP96Yf71//+/cPN&#10;w/3jyxeo49/fPPCHt/cP/53RPtx9evni83/7cvfw5sXN+3/++JnhU0QD2WP7D2wLXvnNw/xvfpj/&#10;zd3HV7B6+eLxxU3/418e+S/+yZdPD+9+esuXtm0tPt7/+cvj/Y/vHk1y06j8P37+/KmPlT+4EKB5&#10;mhB+vn943SVgf/r0cP/qzefPSOXf3t59esO37WOv/svfWYF3r5kdhuPj3Yc3L1989/DmzY/3Dx9u&#10;LFHNqJzu39q6oaGf/nb/6r9+juHCof+Nkdna3vzw87/cv4bPHfNqU/zlx4em2yjHzS92HrsxBT2m&#10;HY1dP1/xV1R6vrh5hf2anvyKfzzfJHd/R5xNF3567Rr+02sf/S1L/OOH93cvX/ynb27AnD/c/HxD&#10;sq9Zw7tvJzIswCAjAHbz9gZscB/ORIU9G1QAVWwSZox6kAGblTDDkE1UOM0JM/yGQbY7Jrw4ZAYR&#10;T/0krDhgBtUp4cQxMNEczgknjoBBdTknrMyoDyqQiRJeZn0HGXU4Gbf54pMMzLjNF5/WnozbfPUv&#10;23Rs89WnWCfjNl9/cqqpli0kcNxk7OZC2JKdz+Y6FwNdoAk7s0xjgYF8zthZQHPQnc/7jN1cENvD&#10;JtM227yDHeXLGbu5JGiCywRrDvTELh/dQhTEpZO1w5hN7KgGzka3EMV2n+1SC16O0REGSNiZzzyR&#10;7TNJWK3DRHbK9MQiQoOM4tNkqpbKGGQUu2RjmwsCNIKM21wOTdfXbaVZ9emrmSGxJOSg2vKUSja4&#10;uRxSKVhjwIzbNdM5O7gHXbZsVig8iKxkNhmaebkT3TVZNosMTVTcAjNucylQ85WxW0gBqN6M3VwK&#10;h1PKbiGG/T47AO2WMM1ic0zXbiEIOvOS4VkF1sQP6OFkugZUMaM7Zueg1R1MdDTCZvwW0jhsd9n4&#10;FtI47FJ+C3Ec0jPfIsjT+DanTFvsZj/R0f+VjW8uDxCLsukuxEF3YMLOwm3js+YGrTtLFp0ZZKA+&#10;ZtvMqhYGHYHhjN1CGLQ5ZqObC8OO9mR0c1mQbsx2mkXex+hIj2bs5qKgYiRdu4UoTtm5Y3H08VXY&#10;ZaOzarNBR119MjpLcQ0y7leZoliZ8aDDk882moUSJzpg2BNZWJh9ogPZJxvfXBiUM2SytXD4xI/X&#10;fjJ+c2lsQQHOxjeXBg/jZMpiuBzjuzvyrwk/w3EYdHgp2dYw+KtBR616ym8hj/0uUxdL0Ez8CJ1n&#10;41vKI90cFqie+NEFnPFbyIMi7UQeli6f8UtNgQVfJzraNDJ+C3lQJZSMj+jkjB/PgyT8LNUwfTc/&#10;iAzzZaLjtaeM30IevIaTjW8uD861TL4GHzq+yxta2cFrIFGDjrxdtj8MlnLQkXPPrJWlNgadXYiz&#10;+c7lwesSmalvqIwzhqnfjcc4+zIV/ZnFaoATM47pFrH3mKa5WBt+IpOWF5044m0mk+ZvZhx5N2LG&#10;kGDdiDLcvY3Aw6tfPnrkgT8R4fnJYjsWnfp0/9mCHBaGII5xG9FNqOxvE2J00YgjVF8To2hGHPHd&#10;mhgtMuIIiNbEqIgRR6SzJvYI7u0o1hLkPsfRSyPIfZYjESfIfZ4jQCrIfaaj4Kgmt/u0LcyIVQty&#10;n+pIOwlyn+rISgtyn+oIcgtyn+qoDq3JPcdzOwpoBHlo7tNU12t/bwcEheDuUx05VkHuUx1piprc&#10;7oQm1QGZI8h9qtzrLPbZ9nKxpb0s95YU6JPIfaqj0F4MxqdKUuwp3L3v5Xbgm9XcvZj7drSoC/Kw&#10;SE+bqhfV3I7snODuUx0JmJrcCwhuR1WAIHepjhIGQe5THWVjgtylOkr3BblPdXRG1OTen3I7EmOC&#10;3Kc6MsKC3Kc6EomC3Kc6UG8FuU91lLfX5I6qdjs6cQS5TxVn+inbg7h/swT4yk8i96mOEgAxGJ/q&#10;yDXW5ObotlP4aa6D+bGN/GlT9Wzq7YCPF4PxqY4WXEHuUx1IyjV5IHvfmo/4lJVvLqLNdnqSU33B&#10;RWse3uwL3Xy7B/fw5tXjDRlWFr5nAknUPby4+eHlix/s3/SsrdNaAtdymS2ldPOWTLtljYxoqkzs&#10;1VmUIeBKM1gDOeyfnkgiNdxJyXHjf0LKq7dOGgTx64SUEzVCheFDXr1LTtWTW4ascST4U386kJam&#10;WswYW/z6GAc8qUCto22vz9qA/fsCBaf4dY7xJKG9j1ESRquDeo+QNsC+bbai7IS+3r7gCm305DZk&#10;WPqYQvz2qVDB0z88vIj4+/h1OqupM40YTmH8ffw6XRT/itJfSh67PtS1SLy52K1PpODja/HrXwVP&#10;rY2uFgd5ya6spdAIEXVetRKQT+oLEleZGFL89qFR9dXIhtsVfx2/ncyw3m15KTOtFOrkzZrD0geX&#10;+HVuXnGkMKOOXlNLDq38bMD22itE1fDsuaWmJKK4zx6JaXTDkY7xx2+fhz3S2OiGixB/H79OF3XR&#10;otMwKvBUeeqomRKGYHSEst7VugTaH6VgJV10SigIG2tEs3WxIv/qu7QbNbqj2I2knzudkMfFsgJ8&#10;V5WfXxxRnLK/cnxEdxu/k2iCs+Ix++5JrJ8lAzuhggiwttDGUdlHg3JshMN1C9WL366CRH36Wk+V&#10;IkEQv0Hom0698GJp9/Zpia4cKGPncaeOT8avf5qoe+co9vs2ShZV8wjHVdeIs2hIsKR//7TYygTP&#10;+p734hcco5hE/PpkaGnuHFU7fsABqDJR3mXonzaglWpbWclB+7SdAYKwKwXvOdWEe7f/pLIUYT+H&#10;VXcYoOxd1kSSBUdXiouWTN8KF+GZIWv/tKjgRXt8wQkGl+tonQe2C6+iAwGcpD5G6ilqjuF/8Gqb&#10;IPSzikfGakKwdvoYqXYoJxOAN1fhj2JSuqytqaPkuPE+AcN8qQm9rJ3KR0FopTi24OICEC7VVTQT&#10;2FwbP/y5aoTRWqeeUovOiCvWouJnwILtu8pz8XuoKlM2gLXGTxwHBwd5Uw+97f14ufJbzSO66q8o&#10;WUUXr4Jxk62PXspr2kTakVly9O5NrrrChgWO0wavreLI6eKfHsHFMO3xG0dl38zclWsb5kKGrl4d&#10;Nw6GZFKOMNzijWiXdbeTRzVqrfbYK3T1/vT9DmRUPT4HJNiqR2C9nZbyciE61wVqset16XIzu1QJ&#10;uG8RK1gqyVwLVF9ukI0QZyhJ/HZlcVUhg1l+tJ8jW8M1qKbAqWDbfKuaZazeq9EJnffIQrv2Vt91&#10;Q059RG0PON79wwpjya8AW/WY+i52JaBF5dJEyyYOb73U0aPNMS/0xU/O5k1Wq0P5WJ819WHlGA0q&#10;vskFOJKSkLdvg7DecgGVgu7XhOYn+KdrQqyVbxTDja+mzf517ZYY9NswXdbgXPKMl6Tx1uolarrY&#10;Z6RuVZQZ+NyF20CZS1COYGRs5/gNN9+7fazkpZ7RIcwd3VGCMnaPefzlKlHA12dEhZ6idE3iPQVF&#10;6XOXKIZG0FZedY71ThAzRAZJUc/IPTtimIIy7iQgTypKjwJvjwJLh84yn5GFdspxDk0+yit66Lx6&#10;3/TqMUyAJOvz+hIHu4JQvQSAnnqr8RySVJf5CAQSMa7HeBocR2Yxdk789h0UDZUAYdQqbC1lTdsu&#10;IpxlaLGdULiEFsPvhOJayysgTiiEfYiD+aJcKb/Lt6e8KkXbe2cqMMb1vo3ABI8aKUKf9VVMxp5T&#10;acsjbwlWZMnuBj+/duTGM3mGF1nNmuJV5yhcPnulu39axN6it5qupNotCHhg0DRqfQx8BAjr8zH0&#10;0Wpjy1kf3RGHsD4hIiti5bElR4A5fXkwGdWCW+iyr6MidKQ1+ekALoSwXkeD/uufFkmIMHuIsJ4M&#10;uOjOURgAyoadUMVjhjOkbrg4Q2PX1LIB+sfdJt77KYXDW4futF2FYljhcpsRqJX1DsNRjHEKP3m8&#10;n4itEjOK93W4vtSbDD8gTO/IrMexEL/uYMUT2VYbXa8Sz9D43FUY7uhQMeQ1xcpb97wpJ+sp5n4M&#10;d/kq9iRA0p4NpDpbzMgPegzrE7/O3qhNB9fZPqPdRtxYwd/tWgdOulr5sMKGz1WZGSC0fLMrqBj8&#10;v75KO8PKLHlGMIvnUcQqjWPF8F9LnubNN6NEhbqgDBkd1crviZM2noaUW3/dC/9wR9U43TIA6Stk&#10;RAl9/7oCkuWa63OXz57YzbnN6KxeFLIbcadU17l4IY4qh6dK097qKtczrknRspxnbQxpuo9TXSoM&#10;R6dTqq+fxiqpGdFGEKsk5A6epVOK4MX2MnRJJaIC9AisV3GVvfqlF+iIepzT42yGZ1rJiPcAfT0B&#10;dKopA8qI7pFaQ0BP9/MdIMaaJ5jRfT0t4l2Ok1YKpxRhEVI4TmkhqZJnvFxA0EOsp93PmtbZ/bPk&#10;GRGhht5RUloKrvFUntqAWCOXJNYzADo5N+u9yYtxfZWA36ytIrBt7gXZy3TVjKydpM3I+kUEpfWX&#10;2PmuLr6YT79+noT15nVx52kbvxzn8NaOo64zvJ/47V6QNbT0cdKxIni6DWlolfXXPbnDW4RiPQNU&#10;hkNZrKchR7T1NORT8fWgFDpP6aD7dXZ8C54u973SJYOzb+O0grCap7/ni8OsVinyN/bGYM3Twe2I&#10;eitpuh9CZEqNM7xKez6q/ron/7iAKBm5z2A9Q4JnRJoA7K8pt17lRnxZ6BIvunQZbURwk/Xu1vsq&#10;0hKYkK50ypvfb9z7VBeZlarV2Ln/5zBGBhX0ZgAZ3b169ebj46kVzb7/8gGwmA5wxKWgQ/9QgvLl&#10;w78CFtNwjy7xP+PkNNAh49QaMBb4QM8gSG2PLGCb2io9gyD9b4AgYZh/BYLU7NQ6CNLNx/u/vn73&#10;+P39u4+PoDL1/b8gfToqkiFzNq9l19P0M1QkOy8MFek8AnO/DRWJ3I41QvIgrZm2FBVp03pdvVRi&#10;TsWhNLoqragoYYYfNJHRUAxsyAoz5jaoCHQlvDBzg4rzM+GFfR1UFFC0HvqVWeJ6DDLQQRNmiGNQ&#10;cV60BuEVZnhRgwxM54TZAhqJgyAb2gIb6dyhW1YWzRKU46s8bNRwIFYGZ7G7Qcd9KBvdXAg8t5HN&#10;1fKNgx2lLJmCGAbiREdgOZGqZRAnOqrKs/EtZAFweMZvLgzKNVqr8cryLQCSQDpO2FncYBoe65IM&#10;z7yKQQemeMZuLgxqPzJdseDTxA7Eg/W9yqVhImvbcH2DWURlsOPimLFbyAKHM5vsUhYgnyTDW8hi&#10;D1jR+vAsUD+GR4wuE4a5RBNdwW8uDFKPDShgZWtYuHjix1Mn2fjm0gAduQEjrPFbiOOYrp8FIafv&#10;8i5osn6W453oDOolWb+5PLidZuwW4rh0nIWVrcF1bPosT/Ak7MzlHqMjSJut3gIr6dTxr1YWzyKJ&#10;EztMdzJZSygNOp79yUY3lwWPAmW6Zy+ND3bY+GzxrA1korvmizeXBc9+p/yWwrhmds9yztN36Q5L&#10;5muhponuesjsvIURJrozcFnre9dCGIOOfGDKby4OUugpv4U8eL4lEa9dkMZ3eVk1sy12NRx01G5l&#10;8rVqo0EHv3R8c3nseIc9GZ8FKSd+djyvr5+FUgcdQdpMnRd4STzkmnk/Fnib+B0AB1q3BRb4muiu&#10;HSBuZbtZedxER319xm8uD4LjmT6TeJ/4EaHNbJWVrI7vEkJP5zuXB95Stn5Ermb8dh1kZmW+FnQY&#10;3+VynemfJTAH3Z4NnMiX0v2JDj8j05cFaBKVbJk1tSTn+C5vmifiWGAm8UhHpn521x/siLSk012I&#10;45iaU+v8mPgRqk/GZ5GQQUfQMnP7rExl0IEC2/BbVs4iiz9NdHTFJeKwCPZEx6Nl2fjm24NcaSYO&#10;a+WY+BEyyfjNtwcv22XqbLHOiR/VJxm/uTzw6DLXwLIVEz87BtfNgcUEBx3tNpk8lphJx2u23Sy+&#10;OvGj+CyRhxXtDzpyAJk87F476Eyt1q2phWAHWcVuLg4qlzJ2C2nw0l62ektppIevVdOO4ZEMz4zf&#10;EjEJrPRkfNYMv2CYnb6tG3725Wz9vsJLopE7mfESLym9i7eg4/RdA+Zb17+W4JgIO+Leinm2pyBn&#10;M94cM4NARf+MkPKidAnnMrmkdw9M94yfdT9nDBf3crrwsxkvLuYXDpp1lW5FNWNlTqxMsoJWAjLR&#10;cTJk/OZ7hORfym++RyxckfFbSIRISja+uUAMWz5lOJdIKt/FxZxMX2ZhaBSYrYsBJifjW17NaV/K&#10;xmc57bHQvAswY0jg+RkBbAXizEtfnhHAfgX+5mmm25G5qlFKvNrodqSBBTl7mGjw7TMC2Nege95n&#10;cDtqh+qFtFiHLeQo0BDkuD+NPPKRghzT3cgjzSrIXaqjSU+QY3gb90h51uRevf6MAParver1v7fc&#10;sXuWuV5Iry25HcWGgtylOkrTBblLdRTD1OR2/zUlGFUMgtwVeHSeC3JX4J4m4hQU5D7VUT4myH2q&#10;I2dfk3uW/RkB7FcK7FUvt9y6nqLAXnzy/zsCWIrFGlVZYIxFpVetme1SYruQPuInSaDdOto/eCp2&#10;qt0q+j94mozpBY5/8LTDh6tP/IMnTtorEXH+njjpAFE11/0pekqTgA9p6UV1O/RboNvsBtqg2yzk&#10;tA7dFt1MBnDTB5tjt3kf/hV3uJNGwUz89pI3XlzjzoIUFdwJYUwuXxCexdunOxK1jfAkatOoKGDG&#10;cDwKgCUqUf8Xe2e3K8dOROFHYu+enu6eXCDBQeI5NhAlSKBEOUF5fVbZa3lygqgv14ir2ZEqdrtc&#10;LpfrZ5WeaUUIGUry6cxv3KGAQwjrJlRCVcueYLep2W5LqMKxeXNUMmw34uvlDEdKV1Xq/uRjgZS0&#10;I668VkqNT0nERnn52RmF0PqpV3Uo5DZWIHhsoapb+hElPj9HKNR9E+YwRLLzOyVcWmfaIwXN0vKx&#10;gBlKzFSJAYSpIFtKI1Pm11NXQckYEdJzH84/VK/CduY09t2WrZQJ8zsnXqVZOordkh+G9VBQAeim&#10;kqhi/n480y07NN+VX39fGlODNDzKoaIdqebD7bwV0C06KCasErBBtwzffFd+/X2WrV2quJu3snnG&#10;gNXNtyd0HQOl3Q/Uj/rEO1Ux6EjNqQFeTZfoPFGEryaosXmiEGBNMcExdVUft6veDD9Fydxay7wK&#10;1P6xHzF1K9SnXoderjPxkTLOVTQ/Zewk0M3dNcKFu9euOhVyJ5xm5c9P6akyk35E1zRVm/ae0Mm8&#10;J5X1K9drsgeKJircPQkJnevuM3PBJS139pTHa3mKcvjya+0pB/SY+gKt81r1MbXXCId2VHpNEa6X&#10;bKbMb6a2fXBRfVIVhI0RiT0hrPKfdguVjjJGRKixQ5nyNfUD2eOqY4LxEh89ooSj/8ZKuaupSXqq&#10;sm4QUqVqjMZK3+vnjkBK9/aXm1BtffFztaZVpGJSNKbPjShJC1T6gXj0E5SBF6m+vi3fV0UtVaQr&#10;yj1vB70bQbekwF6UoHv3tSIoAJBOnUpDj1WQpAXX8gK4FAoUZzcJ7EilLOY8NKKvJIRQAufTxln3&#10;M3ApL0S9p4Hzyhids1cotNv3qqMYovR8/Edf5XfqrTQEH1hB3YhnIKueD+WMlN854lFR+JJiRAXz&#10;FSXC3nrOPYHVLveUl6nfT8ueVDsL4KznuHJqvRiAiCuI3rlqqkIzEqBigr1av9mhK373iylkqTG1&#10;KsfbVacqWJ4LGDGqYJOzoxOKm00mSXB/alep2AYFS8o69mKoMjTlShu93O0z0NHtV13YaZOP8FaS&#10;Y8OEoIGehMunmbOS33lm1tSqumwZvgoT6f1VWPRjMcq+gRGn8TDe291ey+/jEeHG2+zIFUJYP/WS&#10;ntuKFYUt+Z3sqcXOxcBe34IfUf6fbjE3x5GqHqInjEVwAwtHidz+RpCeddNRLeTdpc8DkrdbTOqZ&#10;RdivOmAyuhn76+NM1eAN3AHnEjNARLtisRB02hMHD6bWZeljSB+pOzCiC+uW52eaqcN26HguHZr9&#10;BqYL+mVR9kpSlay+RG5osKySVqIsWLl5dpAyaq0quNq1F1ybx+wFrsogTEmcfwoxvYvK+Ttm38EV&#10;q5eov3Mn/9xhZO5X8hu9Hs4WkYnRXyei9Np3QJ3UKyqUoDFVIeUnQiFntHsUF68Qfeg7owt30Fwq&#10;GvE5ogYCogznyYV6xHtbNlm/IkNrVFPUn6UEL6q+05y/gyEoSmsG6kQjSp9i1c7Ad9oJqYqs/trX&#10;vluHoEvucLhJQkUSYuedBu/tRp0jc4kCNM8H9EFSd3dXoddjheVz6ed3Xv7abp93dPWpCGlqBoJV&#10;HCCWQ4ec5FwJPp1Awfo7U7evTwe6+wJ/8oreuS2ydNItUwDGY0UXrahQoiclOSReYndd4BIoMJE5&#10;JKDJXHZqK2m95+blXDI9fnrhDEqd4BV7eT+Dw0BOrdO9KRQu6s/vEdTlB/j8DlsAhQzQaoQ6X8VH&#10;9cPuV50boyrW+hHNRxH2l3pcp6qS6nVRGm0JP7Bn+GELSYQ09VRuer/Cqp0OoLBDfwM8FwPuRtVY&#10;mOHwyI6Pdatk9e6ayj0hQli1jVJlBwPDHR3Xq72XntM+1ioUbL/x9HEVYT/1QrOSEduP6LCNRuwJ&#10;SzsNCaepVQ0Swn4xVxWB1Zkh9ih93oRwuKrLxRwRHCrD9TzPK4jPeoJIdHsZl5PL63khtK94GBER&#10;VbzOmGQ6qXZ0rP1VxaHtjsuutEH0AD2gC9yOlQcZwsv//lj5KjEG8hujIE6GBxwzmeF+JiJKZpSq&#10;Mg76g1bV2JNLBEPzNBuZMpxnyqpjKw/rRU+lI4bbQ2/lTmupQ5tNJ+TSmQcQcv50LB4veyWuZHbK&#10;hSl467H2B6guVfFGkinJpbpVzjHBhJC95n3Hjjln/EbU4UZ2W2YHD5OAuLN2ipFUE6y5InrKnyuD&#10;BSXEfn3ZJv3lK/SqXKrgFRblNEWrNBvk07aWbARwOaTFj3JyQNOexkTDa1DfmVuLMqtO+6+3V3K3&#10;nE4OUDPQ3lCQ1NkqFLAicMnPbrnjiZ9OyBAUI+1mksrISysd4t3caczDGmzbwYO+9Ke8/PCdR76T&#10;ugfqRrB88sPXGQoCeeutvvVE3k6IzK30iCr373fzHgk5IZylZ7dXdILfe/Vt3U5y9uQuVtk/nKOF&#10;el5NZttbZn0n9tS7+zm7XeS6u7tZgESe+JmzKWAE+M6YitXhsl3RAnK/2N3iU8yUwRK90MVofD21&#10;r4Pzfth5VqAQsKJoReT86cDjViq35ZIQJsZ9VBASPaUwF0y56lhi+eXXFmCZNHXHyb0OWrHQBycl&#10;uBgHJP6gPFbxR2bN75xd/Z3mXSx8556fQn2cdsjIcu64tKVZm3I6e11XCBtzRYLQaPkptenZCfdT&#10;kNZ+cO3EpbSl1cp6qRtbM/hJjZckQv7Oih62XLoK1KX2nfDHheFprUjduASO6jGp4baA30IJrnoF&#10;Ny0hVYjRrUhNKmMvgU5Wi63YS+DNESRJXnyEzarn2eCn3F39bqpvlx2H1IHylp6Wekn1r0hBmjtQ&#10;cEGGUKG2zO8sFdHyszICSkKEaAqc3/LmouxH9av1d556+vWzJ+hErmUlHZmfB1hrigt6ReSAF6W/&#10;8wBnkU6k38V3yHkqfJvJT+rf/B0lvLm+oyT5FDbsnH0Hz4nWbn5WW6B2j26Jb+9wb2qP/DqjkLmQ&#10;oM35cqG0s5dxPuQTEyRWAglZ6SqW8B4VIHU/eyLxlA9z25znLHcinbgEMEnTPtG6hSsP35kAO72k&#10;ntpGcbR+zMq5GpxXqB0o5YqelKt6LhZAfqcloJ3xvr+Ar3mhIQt3hL7TLxTMBF03glyRP9oMwTl+&#10;e/es+fI3B7X82Yj6SfLD8nKoquqrlask5FOsSM1ApiK/wBYsnKmxBwKSgqmd6PmAQOZtt0xRYx91&#10;BJlXspJMfmTrD/zZ4zwiF4aWbZGitq+36p8whQ/ctbf7OiTgFrndn0cUDp7wuObslevabvk9a0f1&#10;VLUpU+WRcrwnC6VatvWzx3FGeQsDIHjMfpdNBmPmUiQ1ulZ0gLGulpXmZ2VV9bM75iFDi77TpZVS&#10;aMClKkgaa7/gSXNbrZ+oRZV6hHo3H5C3oA6lc3a9rEDhFop/fafiZrAivRVMCeHCZVwKaws4v5qc&#10;VN5ku0cVvxnfWclaPWWeiDp7QJmn7A1mlzWS5xzIkh4/81raKPtI7DQ/qXZN1rLHrLLQbu3bcrHd&#10;oV5Pb13zs0Kx7Zh79v2g2Svda+xR5aK3Y1Zj3EFZXfFayurzMCnBBby95pFWvvV2TKUkzzHJKaPj&#10;49NxiV3dmIrbZUx4UBVuoGcnt916cj/gUaEQhbn0AJNR6TShhN0UemUoIR9Djt2padWzuj9xguKc&#10;el6U/R5JMUxdF8h3le3HAsivHVK7Qz4/Qek0Zc3enyOloXqPsCXdaoxW3WpbCZF5Mff9AZkeqxWh&#10;fDK9rlPyePYIntyiND8vOJui9B5d4BYRpV0t1YmyX/uiBAfKd7OTC3itCN2gi0vYGC1NIJXvTytK&#10;nkQV//drj6Ylx4QyEHyOKn7cj2lrTaZir2klyd5NwXL2Y1bL7KFpyQ0qpFLrOmqUpGQFS8hO+vPZ&#10;Royc2nfniW1qStOvKLaizBCidD6qKGHfk1ktStj3ZGsz5e5HL88uk3rukRbfr13hzVDCdyopM5T9&#10;C0UOVWuw6jjXyecjQoeEkbkN8ulW1z5a+Eqdov05cmVSHDiZvSrK6u+spNLLEgHClYwFrotqLzaO&#10;pC7jluF77KkqpOh2ZrffV7H3XnHs+UZqYJUW38oQ6BXM7vft9gJnrPrX16rFxv7YCgPXhBCorZzs&#10;MeIFSvD0PSUM8p7hV6auSpyO4WmprIZ6cGIVoZ4fWTmP3ZC6J+wcrRbwLWVgHQQrDGPK1J2zI2XA&#10;oXjMlcdMY1ZW8tgfWtCV3HkasTLRPSLIkANLWk1vvy1hu0Pe3WrQfIfyuj05VdWCuNvGVeNGmCTy&#10;JXjVoKBvfvmqUKiXygXyQ8UfVbI6GQ5ZnjpaJgR1WjXCY0QBTrfsqcroSQiPimw1RTSSQ7aDIy4R&#10;PCoKSgRth12xMa9iqH7BNuVF1+vw5H9Sn8h5/w/zsxNDb0d5pn+CjMIcltSyU7rREqcsseno7MaS&#10;cuoVnQ091d33Z87PeWWTk/lkrS3U8fYD1Wh8SmkFqLuVqEWsCYHRicxSynDhl9X5eADWk4KDkw5Y&#10;GOfiA2y2EvcxL7zkdmfLUtC63iU1XiWUdwxMUSFBwpQ/a4wHVQ2nb6cLEkWTL1jFNt33pcaGXs2X&#10;HW9Vw9uNV16XsQ7wiCsZ3guGHIoCsp8jSnN1Mwt/wCOCZhPqwjzvgrTvR6zOqrUYLLwqwJJBCNxW&#10;hG6K/6lITLeYh99BBzjXqy9zTVy1lt14V8YDc65YMsaDY1I5XEVXsBzdvKe9CG6U8F8dZ+V6HeOB&#10;mzzlVhXJ6uY9nAx5h9yTw9+3Q5lmai8r0tfO6ytih6znw7ZjtTbvxgvsyQ3cX3fr6RtYb4sODKN7&#10;fI46Kt33rYQxuHBWjRVk7B/6/pIDwjs5EiGEA1eAb2M82I8z10OvzStFqIYDW6xyNosMXoJXwki9&#10;TFWm1VhDLyoKU0/egVJ7sSaHi19ZwnPWdv+rS8bkSE8WrycYOiqon8PB8V4eebplUvgDGzYexMVj&#10;MNoVavXjXXq8OxcKrFjwQAZUSWGJh4u/GogMTpPnR447O2qAOXJzzctImcPtYrbEeus/dKtWNuac&#10;mhBVFBuci9nBbarkpykQ9KxRjrgJ4UZSipavGkjiU2bevP2r8r1btdqMTz5SGrCy7UwIdryyLG1P&#10;gFWrDbGFokPdfuN/ZvskcpUUId3Nn9++fhx9tuuPgUpdANX/+vXrn99/+meBS/+mS/mvXz78ZTVC&#10;f/nDyx9ffvE3/Ibs/83Mx8b8zzYz/923zx/effvweQjOhy9vnz/+/a9/evv69v2/9fe3z+/eb58+&#10;fvrH395/+f2/AQAA//8DAFBLAwQUAAYACAAAACEAU+4gO+EAAAAJAQAADwAAAGRycy9kb3ducmV2&#10;LnhtbEyPQWuDQBCF74X+h2UKvTWrptHUuoYQ2p5CoEmh5LbRiUrcWXE3av59p6f2NMy8x5vvZavJ&#10;tGLA3jWWFISzAARSYcuGKgVfh/enJQjnNZW6tYQKbuhgld/fZTot7UifOOx9JTiEXKoV1N53qZSu&#10;qNFoN7MdEmtn2xvtee0rWfZ65HDTyigIYml0Q/yh1h1uaiwu+6tR8DHqcT0P34bt5by5HQ+L3fc2&#10;RKUeH6b1KwiPk/8zwy8+o0POTCd7pdKJVkEUvLCTZxKDYH2+SCIQJz7EzwnIPJP/G+Q/AAAA//8D&#10;AFBLAQItABQABgAIAAAAIQC2gziS/gAAAOEBAAATAAAAAAAAAAAAAAAAAAAAAABbQ29udGVudF9U&#10;eXBlc10ueG1sUEsBAi0AFAAGAAgAAAAhADj9If/WAAAAlAEAAAsAAAAAAAAAAAAAAAAALwEAAF9y&#10;ZWxzLy5yZWxzUEsBAi0AFAAGAAgAAAAhANrYYKmQzgAAC6oEAA4AAAAAAAAAAAAAAAAALgIAAGRy&#10;cy9lMm9Eb2MueG1sUEsBAi0AFAAGAAgAAAAhAFPuIDvhAAAACQEAAA8AAAAAAAAAAAAAAAAA6tAA&#10;AGRycy9kb3ducmV2LnhtbFBLBQYAAAAABAAEAPMAAAD4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p5MAA&#10;AADbAAAADwAAAGRycy9kb3ducmV2LnhtbERP3WrCMBS+H/gO4Qjeram7UOmMMgVBEFZW9wCH5qwJ&#10;bU5Kk2nr0y8Xwi4/vv/tfnSduNEQrGcFyywHQVx7bblR8H09vW5AhIissfNMCiYKsN/NXrZYaH/n&#10;L7pVsREphEOBCkyMfSFlqA05DJnviRP34weHMcGhkXrAewp3nXzL85V0aDk1GOzpaKhuq1+noNJU&#10;boy9fC7bU3l4mHKyj3ZSajEfP95BRBrjv/jpPmsF6zQ2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kp5MAAAADbAAAADwAAAAAAAAAAAAAAAACYAgAAZHJzL2Rvd25y&#10;ZXYueG1sUEsFBgAAAAAEAAQA9QAAAIU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gP8MA&#10;AADbAAAADwAAAGRycy9kb3ducmV2LnhtbESPQWvCQBSE7wX/w/IKvdVNc7A1dZUiiFZ6SRR6fWSf&#10;SWj2bcxbTfz3bqHQ4zAz3zCL1ehadaVeGs8GXqYJKOLS24YrA8fD5vkNlARki61nMnAjgdVy8rDA&#10;zPqBc7oWoVIRwpKhgTqELtNaypocytR3xNE7+d5hiLKvtO1xiHDX6jRJZtphw3Ghxo7WNZU/xcUZ&#10;4Ft+kvTzm3dDKjPphv3XNj8b8/Q4fryDCjSG//Bfe2cNvM7h90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gP8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8A&#10;AADbAAAADwAAAGRycy9kb3ducmV2LnhtbERPTYvCMBC9C/sfwix407QuinSNIrsovYhY9T7bjG2x&#10;mZQkq/Xfm4Pg8fG+F6vetOJGzjeWFaTjBARxaXXDlYLTcTOag/ABWWNrmRQ8yMNq+TFYYKbtnQ90&#10;K0IlYgj7DBXUIXSZlL6syaAf2444chfrDIYIXSW1w3sMN62cJMlMGmw4NtTY0U9N5bX4NwqSdFue&#10;8r9i3+fb3fl36r5Sf2Glhp/9+htEoD68xS93rhXM4/r4Jf4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0OvwAAANsAAAAPAAAAAAAAAAAAAAAAAJgCAABkcnMvZG93bnJl&#10;di54bWxQSwUGAAAAAAQABAD1AAAAhAM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9NcMA&#10;AADbAAAADwAAAGRycy9kb3ducmV2LnhtbESPQWuDQBSE74X+h+UVcmtWQ1qMcSOlIZBrbYQcn+6L&#10;Sty34m6M+ffdQqHHYWa+YbJ8Nr2YaHSdZQXxMgJBXFvdcaPg9H14TUA4j6yxt0wKHuQg3z0/ZZhq&#10;e+cvmgrfiABhl6KC1vshldLVLRl0SzsQB+9iR4M+yLGResR7gJterqLoXRrsOCy0ONBnS/W1uBkF&#10;131V3hqzmc/uhMXbtFlXVK6VWrzMH1sQnmb/H/5rH7WCJIb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9N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Do2sIA&#10;AADbAAAADwAAAGRycy9kb3ducmV2LnhtbESPzWrDMBCE74W8g9hCb7XcUIpxooQQCPUpELeQ62Kt&#10;LRNrZSzVP28fBQI9DjPzDbPdz7YTIw2+dazgI0lBEFdOt9wo+P05vWcgfEDW2DkmBQt52O9WL1vM&#10;tZv4QmMZGhEh7HNUYELocyl9ZciiT1xPHL3aDRZDlEMj9YBThNtOrtP0S1psOS4Y7OloqLqVf1bB&#10;9+etSK/ZpXLj0dcmnJtuKSel3l7nwwZEoDn8h5/tQivI1vD4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Oja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9cAcMA&#10;AADbAAAADwAAAGRycy9kb3ducmV2LnhtbESPzW7CMBCE75V4B2uReisOrUA0xYkifiQKJ6APsIq3&#10;SSBep7Eh7tvXlSr1OJqZbzTLPJhW3Kl3jWUF00kCgri0uuFKwcd5+7QA4TyyxtYyKfgmB3k2elhi&#10;qu3AR7qffCUihF2KCmrvu1RKV9Zk0E1sRxy9T9sb9FH2ldQ9DhFuWvmcJHNpsOG4UGNHq5rK6+lm&#10;FGAREHE9vM4O/H7ZFOHLlMNeqcdxKN5AeAr+P/zX3mkFixf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9cA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H4MQA&#10;AADbAAAADwAAAGRycy9kb3ducmV2LnhtbESPQWvCQBSE70L/w/IKXkQ3GhGNrlIEwUtbTOvB2yP7&#10;zIZm38bsqum/7xYEj8PMfMOsNp2txY1aXzlWMB4lIIgLpysuFXx/7YZzED4ga6wdk4Jf8rBZv/RW&#10;mGl35wPd8lCKCGGfoQITQpNJ6QtDFv3INcTRO7vWYoiyLaVu8R7htpaTJJlJixXHBYMNbQ0VP/nV&#10;KsgHIT19LMYu5fJyTD/fD3qXG6X6r93bEkSgLjzDj/ZeK5hP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h+DEAAAA2wAAAA8AAAAAAAAAAAAAAAAAmAIAAGRycy9k&#10;b3ducmV2LnhtbFBLBQYAAAAABAAEAPUAAACJAw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5Z8QA&#10;AADbAAAADwAAAGRycy9kb3ducmV2LnhtbESPQWvCQBSE74X+h+UJXkrdKChJdBVpK9hexFTvj+wz&#10;CWbfxuxq4r93CwWPw8x8wyxWvanFjVpXWVYwHkUgiHOrKy4UHH437zEI55E11pZJwZ0crJavLwtM&#10;te14T7fMFyJA2KWooPS+SaV0eUkG3cg2xME72dagD7ItpG6xC3BTy0kUzaTBisNCiQ19lJSfs6tR&#10;8P15pFnylSW79Xbzcznsuvj8Vig1HPTrOQhPvX+G/9tbrSCewt+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OWfEAAAA2wAAAA8AAAAAAAAAAAAAAAAAmAIAAGRycy9k&#10;b3ducmV2LnhtbFBLBQYAAAAABAAEAPUAAACJAw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f/cQA&#10;AADbAAAADwAAAGRycy9kb3ducmV2LnhtbESPQYvCMBSE74L/ITzBi6ypHkSqUUQR9KBoV5C9vW3e&#10;ttXmpTRR6783grDHYWa+YabzxpTiTrUrLCsY9CMQxKnVBWcKTt/rrzEI55E1lpZJwZMczGft1hRj&#10;bR98pHviMxEg7GJUkHtfxVK6NCeDrm8r4uD92dqgD7LOpK7xEeCmlMMoGkmDBYeFHCta5pRek5tR&#10;YH7dpncerg7Jbo+XZ3T4We3PW6W6nWYxAeGp8f/hT3ujFYxH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X/3EAAAA2wAAAA8AAAAAAAAAAAAAAAAAmAIAAGRycy9k&#10;b3ducmV2LnhtbFBLBQYAAAAABAAEAPUAAACJAw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sRcMA&#10;AADbAAAADwAAAGRycy9kb3ducmV2LnhtbESPQWvCQBSE74L/YXmCN93oQUN0lVIRvCiYqudH9jWJ&#10;3X0bsqsm/fXdQqHHYWa+YdbbzhrxpNbXjhXMpgkI4sLpmksFl4/9JAXhA7JG45gU9ORhuxkO1php&#10;9+IzPfNQighhn6GCKoQmk9IXFVn0U9cQR+/TtRZDlG0pdYuvCLdGzpNkIS3WHBcqbOi9ouIrf1gF&#10;x9vjfuU79qk+nPr01pv8e2eUGo+6txWIQF34D/+1D1pBuoT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sRc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3Hb0A&#10;AADbAAAADwAAAGRycy9kb3ducmV2LnhtbERPzYrCMBC+L/gOYQRva6qyS6lNRQRBxEWsPsDQjG2x&#10;mZQkan17c1jw+PH956vBdOJBzreWFcymCQjiyuqWawWX8/Y7BeEDssbOMil4kYdVMfrKMdP2ySd6&#10;lKEWMYR9hgqaEPpMSl81ZNBPbU8cuat1BkOErpba4TOGm07Ok+RXGmw5NjTY06ah6lbejQKpy/Np&#10;fz38/GnnFnOyKR2NV2oyHtZLEIGG8BH/u3daQRrHxi/xB8ji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y3Hb0AAADbAAAADwAAAAAAAAAAAAAAAACYAgAAZHJzL2Rvd25yZXYu&#10;eG1sUEsFBgAAAAAEAAQA9QAAAII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eh8UA&#10;AADbAAAADwAAAGRycy9kb3ducmV2LnhtbESPS4vCQBCE74L/YWjBm058EGLWUWQXQVAWfBz22GR6&#10;k7CZnpgZTfz3jrDgsaiqr6jlujOVuFPjSssKJuMIBHFmdcm5gst5O0pAOI+ssbJMCh7kYL3q95aY&#10;atvyke4nn4sAYZeigsL7OpXSZQUZdGNbEwfv1zYGfZBNLnWDbYCbSk6jKJYGSw4LBdb0WVD2d7oZ&#10;BT/X7+0++Wr9YTZNZrf4Es/P7VWp4aDbfIDw1Pl3+L+90wqSBby+hB8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t6H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qtcEA&#10;AADbAAAADwAAAGRycy9kb3ducmV2LnhtbERPz2vCMBS+D/Y/hDfwNtMVFK3GIqPCbpvdPHh7JM+2&#10;tHmpTabd/npzEDx+fL/X+Wg7caHBN44VvE0TEMTamYYrBT/fu9cFCB+QDXaOScEfecg3z09rzIy7&#10;8p4uZahEDGGfoYI6hD6T0uuaLPqp64kjd3KDxRDhUEkz4DWG206mSTKXFhuODTX29F6Tbstfq6At&#10;2+LwL+eFmfXd5/Gc6v1XqpWavIzbFYhAY3iI7+4Po2AZ18cv8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KrXBAAAA2wAAAA8AAAAAAAAAAAAAAAAAmAIAAGRycy9kb3du&#10;cmV2LnhtbFBLBQYAAAAABAAEAPUAAACGAw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Q0cIA&#10;AADbAAAADwAAAGRycy9kb3ducmV2LnhtbESPS4sCMRCE78L+h9DC3jSjBx+jUXRxYQ+Cr4W9NpN2&#10;MjjpDElWx39vBMFjUVVfUfNla2txJR8qxwoG/QwEceF0xaWC39N3bwIiRGSNtWNScKcAy8VHZ465&#10;djc+0PUYS5EgHHJUYGJscilDYchi6LuGOHln5y3GJH0ptcdbgttaDrNsJC1WnBYMNvRlqLgc/62C&#10;3XqN7SYc9nvPo91lfAp/0myV+uy2qxmISG18h1/tH61gOoD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FDR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Bf8IA&#10;AADbAAAADwAAAGRycy9kb3ducmV2LnhtbESPXWvCMBSG7wf+h3AE72aqMJmdUUSdyu5WFdndoTlr&#10;y5qTkkRb/fVmMNjlw/vFO1t0phZXcr6yrGA0TEAQ51ZXXCg4Ht6fX0H4gKyxtkwKbuRhMe89zTDV&#10;tuVPumahELGEfYoKyhCaVEqfl2TQD21DHLVv6wyGiK6Q2mEby00tx0kykQYrjgslNrQqKf/JLkbB&#10;6WWaLZ2W23N3/9jvImzWX61Sg363fAMRqAv/5r/0XiuYjuH3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EF/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8UA&#10;AADbAAAADwAAAGRycy9kb3ducmV2LnhtbESPT2vCQBTE74V+h+UVvBTdaEA0uhGRVhpv/sHzI/tM&#10;QrJvQ3Y1aT99t1DwOMzMb5j1ZjCNeFDnKssKppMIBHFudcWFgsv5c7wA4TyyxsYyKfgmB5v09WWN&#10;ibY9H+lx8oUIEHYJKii9bxMpXV6SQTexLXHwbrYz6IPsCqk77APcNHIWRXNpsOKwUGJLu5Ly+nQ3&#10;CrIsPswO0+P+/drf5vXwcz+7D1Jq9DZsVyA8Df4Z/m9/aQXLGP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L/xQAAANsAAAAPAAAAAAAAAAAAAAAAAJgCAABkcnMv&#10;ZG93bnJldi54bWxQSwUGAAAAAAQABAD1AAAAigM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GbcAA&#10;AADbAAAADwAAAGRycy9kb3ducmV2LnhtbESP3WrCQBCF7wt9h2UKvWs2LSIaXaUIBS/9e4AhOybR&#10;7GzcnZq0T+8KgpeH8/Nx5svBtepKITaeDXxmOSji0tuGKwOH/c/HBFQUZIutZzLwRxGWi9eXORbW&#10;97yl604qlUY4FmigFukKrWNZk8OY+Y44eUcfHEqSodI2YJ/GXau/8nysHTacCDV2tKqpPO9+XeJa&#10;CZNWhvU50uZ/f5DVqb80xry/Dd8zUEKDPMOP9toamI7g/iX9AL2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5GbcAAAADbAAAADwAAAAAAAAAAAAAAAACYAgAAZHJzL2Rvd25y&#10;ZXYueG1sUEsFBgAAAAAEAAQA9QAAAIU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593CDF">
      <w:r>
        <w:rPr>
          <w:noProof/>
        </w:rPr>
        <mc:AlternateContent>
          <mc:Choice Requires="wps">
            <w:drawing>
              <wp:anchor distT="0" distB="0" distL="114300" distR="114300" simplePos="0" relativeHeight="251663360" behindDoc="0" locked="0" layoutInCell="1" allowOverlap="1">
                <wp:simplePos x="0" y="0"/>
                <wp:positionH relativeFrom="column">
                  <wp:posOffset>247015</wp:posOffset>
                </wp:positionH>
                <wp:positionV relativeFrom="paragraph">
                  <wp:posOffset>2030095</wp:posOffset>
                </wp:positionV>
                <wp:extent cx="3183255" cy="6301105"/>
                <wp:effectExtent l="0" t="635" r="0" b="3810"/>
                <wp:wrapNone/>
                <wp:docPr id="7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630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E92F7D">
                            <w:pPr>
                              <w:pStyle w:val="SectionLabelALLCAPS"/>
                              <w:jc w:val="center"/>
                            </w:pPr>
                            <w:sdt>
                              <w:sdtPr>
                                <w:id w:val="939767"/>
                                <w:picture/>
                              </w:sdtPr>
                              <w:sdtContent>
                                <w:r w:rsidRPr="00E92F7D">
                                  <w:drawing>
                                    <wp:inline distT="0" distB="0" distL="0" distR="0" wp14:anchorId="3B036E70" wp14:editId="0DB0893F">
                                      <wp:extent cx="3000375" cy="1875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0375" cy="1875155"/>
                                              </a:xfrm>
                                              <a:prstGeom prst="rect">
                                                <a:avLst/>
                                              </a:prstGeom>
                                            </pic:spPr>
                                          </pic:pic>
                                        </a:graphicData>
                                      </a:graphic>
                                    </wp:inline>
                                  </w:drawing>
                                </w:r>
                              </w:sdtContent>
                            </w:sdt>
                          </w:p>
                          <w:p w:rsidR="00DD60A4" w:rsidRPr="004F0F33" w:rsidRDefault="00DD60A4" w:rsidP="004F0F33">
                            <w:pPr>
                              <w:pStyle w:val="Photocaption"/>
                              <w:rPr>
                                <w:rStyle w:val="SectionLabelALLCAPSChar"/>
                                <w:rFonts w:eastAsiaTheme="minorHAnsi"/>
                                <w:b/>
                                <w:caps w:val="0"/>
                                <w:color w:val="auto"/>
                                <w:sz w:val="20"/>
                              </w:rPr>
                            </w:pPr>
                          </w:p>
                          <w:p w:rsidR="00DD60A4" w:rsidRPr="00C41E66" w:rsidRDefault="00B43AED">
                            <w:pPr>
                              <w:pStyle w:val="SectionLabelALLCAPS"/>
                              <w:rPr>
                                <w:sz w:val="40"/>
                                <w:szCs w:val="40"/>
                              </w:rPr>
                            </w:pPr>
                            <w:sdt>
                              <w:sdtPr>
                                <w:rPr>
                                  <w:rStyle w:val="SectionLabelALLCAPSChar"/>
                                </w:rPr>
                                <w:id w:val="871944468"/>
                                <w:placeholder>
                                  <w:docPart w:val="C72B5A0CAB734C1A9C12A26180043787"/>
                                </w:placeholder>
                              </w:sdtPr>
                              <w:sdtEndPr>
                                <w:rPr>
                                  <w:rStyle w:val="DefaultParagraphFont"/>
                                  <w:b/>
                                  <w:caps/>
                                  <w:sz w:val="40"/>
                                  <w:szCs w:val="40"/>
                                </w:rPr>
                              </w:sdtEndPr>
                              <w:sdtContent>
                                <w:r w:rsidR="00C41E66" w:rsidRPr="00C41E66">
                                  <w:rPr>
                                    <w:rStyle w:val="SectionLabelALLCAPSChar"/>
                                    <w:sz w:val="40"/>
                                    <w:szCs w:val="40"/>
                                  </w:rPr>
                                  <w:t>Hola Padres.</w:t>
                                </w:r>
                              </w:sdtContent>
                            </w:sdt>
                          </w:p>
                          <w:sdt>
                            <w:sdtPr>
                              <w:rPr>
                                <w:rStyle w:val="TextChar"/>
                              </w:rPr>
                              <w:id w:val="1113017976"/>
                              <w:placeholder>
                                <w:docPart w:val="937DBE7288AD46E9B89BF14136406D29"/>
                              </w:placeholder>
                            </w:sdtPr>
                            <w:sdtEndPr>
                              <w:rPr>
                                <w:rStyle w:val="DefaultParagraphFont"/>
                                <w:rFonts w:ascii="Times New Roman" w:hAnsi="Times New Roman" w:cs="Times New Roman"/>
                                <w:sz w:val="30"/>
                                <w:szCs w:val="30"/>
                              </w:rPr>
                            </w:sdtEndPr>
                            <w:sdtContent>
                              <w:p w:rsidR="00000000" w:rsidRPr="00E92F7D" w:rsidRDefault="00C41E66" w:rsidP="004F27CD">
                                <w:pPr>
                                  <w:pStyle w:val="Text"/>
                                  <w:rPr>
                                    <w:rFonts w:ascii="Times New Roman" w:hAnsi="Times New Roman" w:cs="Times New Roman"/>
                                    <w:sz w:val="30"/>
                                    <w:szCs w:val="30"/>
                                  </w:rPr>
                                </w:pPr>
                                <w:r w:rsidRPr="00E92F7D">
                                  <w:rPr>
                                    <w:rFonts w:ascii="Times New Roman" w:hAnsi="Times New Roman" w:cs="Times New Roman"/>
                                    <w:sz w:val="30"/>
                                    <w:szCs w:val="30"/>
                                  </w:rPr>
                                  <w:t>Welcome back! We hope your Winter Break was delightful and restful. Thank you for all the Christmas gifts. They were very thou</w:t>
                                </w:r>
                                <w:r w:rsidRPr="00E92F7D">
                                  <w:rPr>
                                    <w:rFonts w:ascii="Times New Roman" w:hAnsi="Times New Roman" w:cs="Times New Roman"/>
                                    <w:sz w:val="30"/>
                                    <w:szCs w:val="30"/>
                                  </w:rPr>
                                  <w:t>ghtful and much appreciated!</w:t>
                                </w:r>
                                <w:r w:rsidR="00E92F7D" w:rsidRPr="00E92F7D">
                                  <w:rPr>
                                    <w:rFonts w:ascii="Times New Roman" w:hAnsi="Times New Roman" w:cs="Times New Roman"/>
                                    <w:sz w:val="30"/>
                                    <w:szCs w:val="30"/>
                                  </w:rPr>
                                  <w:t xml:space="preserve"> I invite all parents to act as aides in the classroom if you have any free time. If this is something that you are interested in doing just call the day before can I can inform you of the activities for that day.</w:t>
                                </w:r>
                                <w:r w:rsidRPr="00E92F7D">
                                  <w:rPr>
                                    <w:rFonts w:ascii="Times New Roman" w:hAnsi="Times New Roman" w:cs="Times New Roman"/>
                                    <w:sz w:val="30"/>
                                    <w:szCs w:val="30"/>
                                  </w:rPr>
                                  <w:t xml:space="preserve"> Have a great week!</w:t>
                                </w:r>
                              </w:p>
                            </w:sdtContent>
                          </w:sdt>
                          <w:sdt>
                            <w:sdtPr>
                              <w:rPr>
                                <w:rStyle w:val="TextChar"/>
                              </w:rPr>
                              <w:id w:val="1119888655"/>
                              <w:placeholder>
                                <w:docPart w:val="937DBE7288AD46E9B89BF14136406D29"/>
                              </w:placeholder>
                            </w:sdtPr>
                            <w:sdtEndPr>
                              <w:rPr>
                                <w:rStyle w:val="DefaultParagraphFont"/>
                              </w:rPr>
                            </w:sdtEndPr>
                            <w:sdtContent>
                              <w:p w:rsidR="00C646BC" w:rsidRPr="00E92F7D" w:rsidRDefault="00593CDF" w:rsidP="00C646BC">
                                <w:pPr>
                                  <w:pStyle w:val="Text"/>
                                  <w:rPr>
                                    <w:rFonts w:ascii="Times New Roman" w:hAnsi="Times New Roman" w:cs="Times New Roman"/>
                                    <w:sz w:val="28"/>
                                    <w:szCs w:val="28"/>
                                  </w:rPr>
                                </w:pPr>
                                <w:r>
                                  <w:rPr>
                                    <w:rFonts w:ascii="Times New Roman" w:hAnsi="Times New Roman" w:cs="Times New Roman"/>
                                    <w:sz w:val="28"/>
                                    <w:szCs w:val="28"/>
                                  </w:rPr>
                                  <w:t>UPCOMING EVENTS:</w:t>
                                </w:r>
                                <w:bookmarkStart w:id="0" w:name="_GoBack"/>
                                <w:bookmarkEnd w:id="0"/>
                              </w:p>
                              <w:p w:rsidR="00C646BC" w:rsidRPr="00E92F7D" w:rsidRDefault="00C646BC" w:rsidP="00C646BC">
                                <w:pPr>
                                  <w:pStyle w:val="Text"/>
                                  <w:rPr>
                                    <w:rFonts w:ascii="Times New Roman" w:hAnsi="Times New Roman" w:cs="Times New Roman"/>
                                    <w:sz w:val="28"/>
                                    <w:szCs w:val="28"/>
                                  </w:rPr>
                                </w:pPr>
                                <w:r w:rsidRPr="00E92F7D">
                                  <w:rPr>
                                    <w:rFonts w:ascii="Times New Roman" w:hAnsi="Times New Roman" w:cs="Times New Roman"/>
                                    <w:sz w:val="28"/>
                                    <w:szCs w:val="28"/>
                                  </w:rPr>
                                  <w:t>February 16 – No School (President’s Day)</w:t>
                                </w:r>
                              </w:p>
                              <w:p w:rsidR="00C41E66" w:rsidRPr="00E92F7D" w:rsidRDefault="00C646BC" w:rsidP="00C646BC">
                                <w:pPr>
                                  <w:pStyle w:val="Text"/>
                                  <w:rPr>
                                    <w:rFonts w:ascii="Times New Roman" w:hAnsi="Times New Roman" w:cs="Times New Roman"/>
                                    <w:sz w:val="28"/>
                                    <w:szCs w:val="28"/>
                                  </w:rPr>
                                </w:pPr>
                                <w:r w:rsidRPr="00E92F7D">
                                  <w:rPr>
                                    <w:rFonts w:ascii="Times New Roman" w:hAnsi="Times New Roman" w:cs="Times New Roman"/>
                                    <w:sz w:val="28"/>
                                    <w:szCs w:val="28"/>
                                  </w:rPr>
                                  <w:t>February 22- No School (Parent-teacher conferences)</w:t>
                                </w:r>
                              </w:p>
                            </w:sdtContent>
                          </w:sdt>
                          <w:p w:rsidR="00000000" w:rsidRDefault="00B43AED" w:rsidP="004F27CD">
                            <w:pPr>
                              <w:pStyle w:val="Text"/>
                            </w:pPr>
                          </w:p>
                          <w:p w:rsidR="00C41E66" w:rsidRDefault="00C41E66" w:rsidP="004F27CD">
                            <w:pPr>
                              <w:pStyle w:val="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7" type="#_x0000_t202" style="position:absolute;margin-left:19.45pt;margin-top:159.85pt;width:250.65pt;height:49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3t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phgJ2kGPHtneoDu5R+GE2AINvU7B76EHT7MHAzTakdX9vSy/aiTksqFiw26VkkPDaAUJhvam&#10;f3Z1xNEWZD18kBUEolsjHdC+Vp2tHtQDATo06unUHJtMCYeTcD6J4hijEmzTSRCGQexi0PR4vVfa&#10;vGOyQ3aRYQXdd/B0d6+NTYemRxcbTciCt61TQCsuDsBxPIHgcNXabBquoT+SIFnNV3PikWi68kiQ&#10;595tsSTetAhncT7Jl8s8/GnjhiRteFUxYcMcxRWSP2veQeajLE7y0rLllYWzKWm1WS9bhXYUxF24&#10;71CQMzf/Mg1XBODyglIYkeAuSrxiOp95pCCxl8yCuReEyV0yDUhC8uKS0j0X7N8poSHDSRzFo5p+&#10;yy1w32tuNO24gfHR8i7D85MTTa0GV6JyrTWUt+P6rBQ2/edSQLuPjXaKtSId5Wr26717HU7OVs1r&#10;WT2BhJUEgYFOYfTBopHqO0YDjJEM629bqhhG7XsBzyAJCbFzx21IPItgo84t63MLFSVAZdhgNC6X&#10;ZpxV217xTQORxocn5C08nZo7UT9ndXhwMCoct8NYs7PofO+8nofv4hcAAAD//wMAUEsDBBQABgAI&#10;AAAAIQA0qZWF3wAAAAsBAAAPAAAAZHJzL2Rvd25yZXYueG1sTI9NT8MwDIbvSPsPkSdxY0m7D9bS&#10;dEIgriA2QOKWNV5b0ThVk63l32NOcLIsP3r9vMVucp244BBaTxqShQKBVHnbUq3h7fB0swURoiFr&#10;Ok+o4RsD7MrZVWFy60d6xcs+1oJDKORGQxNjn0sZqgadCQvfI/Ht5AdnIq9DLe1gRg53nUyV2khn&#10;WuIPjenxocHqa392Gt6fT58fK/VSP7p1P/pJSXKZ1Pp6Pt3fgYg4xT8YfvVZHUp2Ovoz2SA6Dctt&#10;xiTPJLsFwcB6pVIQRyaXSapAloX836H8AQAA//8DAFBLAQItABQABgAIAAAAIQC2gziS/gAAAOEB&#10;AAATAAAAAAAAAAAAAAAAAAAAAABbQ29udGVudF9UeXBlc10ueG1sUEsBAi0AFAAGAAgAAAAhADj9&#10;If/WAAAAlAEAAAsAAAAAAAAAAAAAAAAALwEAAF9yZWxzLy5yZWxzUEsBAi0AFAAGAAgAAAAhACYC&#10;Pe28AgAAxAUAAA4AAAAAAAAAAAAAAAAALgIAAGRycy9lMm9Eb2MueG1sUEsBAi0AFAAGAAgAAAAh&#10;ADSplYXfAAAACwEAAA8AAAAAAAAAAAAAAAAAFgUAAGRycy9kb3ducmV2LnhtbFBLBQYAAAAABAAE&#10;APMAAAAiBgAAAAA=&#10;" filled="f" stroked="f">
                <v:textbox>
                  <w:txbxContent>
                    <w:p w:rsidR="00DD60A4" w:rsidRDefault="00E92F7D">
                      <w:pPr>
                        <w:pStyle w:val="SectionLabelALLCAPS"/>
                        <w:jc w:val="center"/>
                      </w:pPr>
                      <w:sdt>
                        <w:sdtPr>
                          <w:id w:val="939767"/>
                          <w:picture/>
                        </w:sdtPr>
                        <w:sdtContent>
                          <w:r w:rsidRPr="00E92F7D">
                            <w:drawing>
                              <wp:inline distT="0" distB="0" distL="0" distR="0" wp14:anchorId="3B036E70" wp14:editId="0DB0893F">
                                <wp:extent cx="3000375" cy="1875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0375" cy="1875155"/>
                                        </a:xfrm>
                                        <a:prstGeom prst="rect">
                                          <a:avLst/>
                                        </a:prstGeom>
                                      </pic:spPr>
                                    </pic:pic>
                                  </a:graphicData>
                                </a:graphic>
                              </wp:inline>
                            </w:drawing>
                          </w:r>
                        </w:sdtContent>
                      </w:sdt>
                    </w:p>
                    <w:p w:rsidR="00DD60A4" w:rsidRPr="004F0F33" w:rsidRDefault="00DD60A4" w:rsidP="004F0F33">
                      <w:pPr>
                        <w:pStyle w:val="Photocaption"/>
                        <w:rPr>
                          <w:rStyle w:val="SectionLabelALLCAPSChar"/>
                          <w:rFonts w:eastAsiaTheme="minorHAnsi"/>
                          <w:b/>
                          <w:caps w:val="0"/>
                          <w:color w:val="auto"/>
                          <w:sz w:val="20"/>
                        </w:rPr>
                      </w:pPr>
                    </w:p>
                    <w:p w:rsidR="00DD60A4" w:rsidRPr="00C41E66" w:rsidRDefault="00B43AED">
                      <w:pPr>
                        <w:pStyle w:val="SectionLabelALLCAPS"/>
                        <w:rPr>
                          <w:sz w:val="40"/>
                          <w:szCs w:val="40"/>
                        </w:rPr>
                      </w:pPr>
                      <w:sdt>
                        <w:sdtPr>
                          <w:rPr>
                            <w:rStyle w:val="SectionLabelALLCAPSChar"/>
                          </w:rPr>
                          <w:id w:val="871944468"/>
                          <w:placeholder>
                            <w:docPart w:val="C72B5A0CAB734C1A9C12A26180043787"/>
                          </w:placeholder>
                        </w:sdtPr>
                        <w:sdtEndPr>
                          <w:rPr>
                            <w:rStyle w:val="DefaultParagraphFont"/>
                            <w:b/>
                            <w:caps/>
                            <w:sz w:val="40"/>
                            <w:szCs w:val="40"/>
                          </w:rPr>
                        </w:sdtEndPr>
                        <w:sdtContent>
                          <w:r w:rsidR="00C41E66" w:rsidRPr="00C41E66">
                            <w:rPr>
                              <w:rStyle w:val="SectionLabelALLCAPSChar"/>
                              <w:sz w:val="40"/>
                              <w:szCs w:val="40"/>
                            </w:rPr>
                            <w:t>Hola Padres.</w:t>
                          </w:r>
                        </w:sdtContent>
                      </w:sdt>
                    </w:p>
                    <w:sdt>
                      <w:sdtPr>
                        <w:rPr>
                          <w:rStyle w:val="TextChar"/>
                        </w:rPr>
                        <w:id w:val="1113017976"/>
                        <w:placeholder>
                          <w:docPart w:val="937DBE7288AD46E9B89BF14136406D29"/>
                        </w:placeholder>
                      </w:sdtPr>
                      <w:sdtEndPr>
                        <w:rPr>
                          <w:rStyle w:val="DefaultParagraphFont"/>
                          <w:rFonts w:ascii="Times New Roman" w:hAnsi="Times New Roman" w:cs="Times New Roman"/>
                          <w:sz w:val="30"/>
                          <w:szCs w:val="30"/>
                        </w:rPr>
                      </w:sdtEndPr>
                      <w:sdtContent>
                        <w:p w:rsidR="00000000" w:rsidRPr="00E92F7D" w:rsidRDefault="00C41E66" w:rsidP="004F27CD">
                          <w:pPr>
                            <w:pStyle w:val="Text"/>
                            <w:rPr>
                              <w:rFonts w:ascii="Times New Roman" w:hAnsi="Times New Roman" w:cs="Times New Roman"/>
                              <w:sz w:val="30"/>
                              <w:szCs w:val="30"/>
                            </w:rPr>
                          </w:pPr>
                          <w:r w:rsidRPr="00E92F7D">
                            <w:rPr>
                              <w:rFonts w:ascii="Times New Roman" w:hAnsi="Times New Roman" w:cs="Times New Roman"/>
                              <w:sz w:val="30"/>
                              <w:szCs w:val="30"/>
                            </w:rPr>
                            <w:t>Welcome back! We hope your Winter Break was delightful and restful. Thank you for all the Christmas gifts. They were very thou</w:t>
                          </w:r>
                          <w:r w:rsidRPr="00E92F7D">
                            <w:rPr>
                              <w:rFonts w:ascii="Times New Roman" w:hAnsi="Times New Roman" w:cs="Times New Roman"/>
                              <w:sz w:val="30"/>
                              <w:szCs w:val="30"/>
                            </w:rPr>
                            <w:t>ghtful and much appreciated!</w:t>
                          </w:r>
                          <w:r w:rsidR="00E92F7D" w:rsidRPr="00E92F7D">
                            <w:rPr>
                              <w:rFonts w:ascii="Times New Roman" w:hAnsi="Times New Roman" w:cs="Times New Roman"/>
                              <w:sz w:val="30"/>
                              <w:szCs w:val="30"/>
                            </w:rPr>
                            <w:t xml:space="preserve"> I invite all parents to act as aides in the classroom if you have any free time. If this is something that you are interested in doing just call the day before can I can inform you of the activities for that day.</w:t>
                          </w:r>
                          <w:r w:rsidRPr="00E92F7D">
                            <w:rPr>
                              <w:rFonts w:ascii="Times New Roman" w:hAnsi="Times New Roman" w:cs="Times New Roman"/>
                              <w:sz w:val="30"/>
                              <w:szCs w:val="30"/>
                            </w:rPr>
                            <w:t xml:space="preserve"> Have a great week!</w:t>
                          </w:r>
                        </w:p>
                      </w:sdtContent>
                    </w:sdt>
                    <w:sdt>
                      <w:sdtPr>
                        <w:rPr>
                          <w:rStyle w:val="TextChar"/>
                        </w:rPr>
                        <w:id w:val="1119888655"/>
                        <w:placeholder>
                          <w:docPart w:val="937DBE7288AD46E9B89BF14136406D29"/>
                        </w:placeholder>
                      </w:sdtPr>
                      <w:sdtEndPr>
                        <w:rPr>
                          <w:rStyle w:val="DefaultParagraphFont"/>
                        </w:rPr>
                      </w:sdtEndPr>
                      <w:sdtContent>
                        <w:p w:rsidR="00C646BC" w:rsidRPr="00E92F7D" w:rsidRDefault="00593CDF" w:rsidP="00C646BC">
                          <w:pPr>
                            <w:pStyle w:val="Text"/>
                            <w:rPr>
                              <w:rFonts w:ascii="Times New Roman" w:hAnsi="Times New Roman" w:cs="Times New Roman"/>
                              <w:sz w:val="28"/>
                              <w:szCs w:val="28"/>
                            </w:rPr>
                          </w:pPr>
                          <w:r>
                            <w:rPr>
                              <w:rFonts w:ascii="Times New Roman" w:hAnsi="Times New Roman" w:cs="Times New Roman"/>
                              <w:sz w:val="28"/>
                              <w:szCs w:val="28"/>
                            </w:rPr>
                            <w:t>UPCOMING EVENTS:</w:t>
                          </w:r>
                          <w:bookmarkStart w:id="1" w:name="_GoBack"/>
                          <w:bookmarkEnd w:id="1"/>
                        </w:p>
                        <w:p w:rsidR="00C646BC" w:rsidRPr="00E92F7D" w:rsidRDefault="00C646BC" w:rsidP="00C646BC">
                          <w:pPr>
                            <w:pStyle w:val="Text"/>
                            <w:rPr>
                              <w:rFonts w:ascii="Times New Roman" w:hAnsi="Times New Roman" w:cs="Times New Roman"/>
                              <w:sz w:val="28"/>
                              <w:szCs w:val="28"/>
                            </w:rPr>
                          </w:pPr>
                          <w:r w:rsidRPr="00E92F7D">
                            <w:rPr>
                              <w:rFonts w:ascii="Times New Roman" w:hAnsi="Times New Roman" w:cs="Times New Roman"/>
                              <w:sz w:val="28"/>
                              <w:szCs w:val="28"/>
                            </w:rPr>
                            <w:t>February 16 – No School (President’s Day)</w:t>
                          </w:r>
                        </w:p>
                        <w:p w:rsidR="00C41E66" w:rsidRPr="00E92F7D" w:rsidRDefault="00C646BC" w:rsidP="00C646BC">
                          <w:pPr>
                            <w:pStyle w:val="Text"/>
                            <w:rPr>
                              <w:rFonts w:ascii="Times New Roman" w:hAnsi="Times New Roman" w:cs="Times New Roman"/>
                              <w:sz w:val="28"/>
                              <w:szCs w:val="28"/>
                            </w:rPr>
                          </w:pPr>
                          <w:r w:rsidRPr="00E92F7D">
                            <w:rPr>
                              <w:rFonts w:ascii="Times New Roman" w:hAnsi="Times New Roman" w:cs="Times New Roman"/>
                              <w:sz w:val="28"/>
                              <w:szCs w:val="28"/>
                            </w:rPr>
                            <w:t>February 22- No School (Parent-teacher conferences)</w:t>
                          </w:r>
                        </w:p>
                      </w:sdtContent>
                    </w:sdt>
                    <w:p w:rsidR="00000000" w:rsidRDefault="00B43AED" w:rsidP="004F27CD">
                      <w:pPr>
                        <w:pStyle w:val="Text"/>
                      </w:pPr>
                    </w:p>
                    <w:p w:rsidR="00C41E66" w:rsidRDefault="00C41E66" w:rsidP="004F27CD">
                      <w:pPr>
                        <w:pStyle w:val="Text"/>
                      </w:pPr>
                    </w:p>
                  </w:txbxContent>
                </v:textbox>
              </v:shape>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378700"/>
                <wp:effectExtent l="4445" t="8255" r="1905" b="4445"/>
                <wp:wrapNone/>
                <wp:docPr id="7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378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29FCC" id="Freeform 91" o:spid="_x0000_s1026" style="position:absolute;margin-left:4.1pt;margin-top:113.95pt;width:283pt;height:58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ExjQoAALcvAAAOAAAAZHJzL2Uyb0RvYy54bWy0Wm1v47gR/l6g/0HwxwJZixT1Fmz20Ltt&#10;igLbuwNui35WbDk2akuupCS7V/S/9xmK1JK5jEgU7ZfItp4MZ+bhy3Bm3n/35XJOntthPPXd3Ua8&#10;SzdJ2+36/al7vNv87fP9TbVJxqnp9s2579q7zdd23Hz34fe/e/9yvW1lf+zP+3ZIIKQbb1+ud5vj&#10;NF1vt9txd2wvzfiuv7YdXh764dJM+Do8bvdD8wLpl/NWpmmxfemH/XXod+044teP88vNBy3/cGh3&#10;00+Hw9hOyfluA90m/XfQfx/o7/bD++b2cWiux9POqNH8F1pcmlOHQRdRH5upSZ6G029EXU67oR/7&#10;w/Ru11+2/eFw2rXaBlgj0lfW/HJsrq22Bc4Zr4ubxv+d2N2Pzz8PyWl/tynzTdI1F3B0P7QteTyp&#10;Bfnn5TreAvbL9eeBLByvn/rdP0a82Hpv6MsITPLw8td+DzHN09Rrn3w5DBf6T1ibfNGu/7q4vv0y&#10;JTv8mOW1EikY2uFdmZVViS80RnNr/333NE5/bnstqnn+NE4zd3t80p7fG/U/Q8rhcgaNf9gmeVaq&#10;5CUp0rw2XC8w4cBkckyEVKV6DZIOKFeqZGRlDkyknDDloPJcVIwwELHoL0tOWOGg8rzKGWGlC2PN&#10;xCpdhsyLPGWE1Q6sUpxmwiOghD8YAlwG4H1WnkdCWdScPI8FwBhOhcdDJSUnzyNCClaeR0VVCk6e&#10;y4UsK1aex0YtOGqFS0emWHKlx0edc/Kky4dKWf9Jj4+64haFdPlQFes/6fJRpKJg/CddPvKcXRnS&#10;5aNIM1aey0eR8fJcPrCTcPxKl49SsP7LXD4gj9sHMpePKmXXR+byQTsd47/M5UOIQrIWZz4jOefB&#10;zGVEiFJk3JzOfE4UNwczlxNIrHkdfVYkq6PLihAVv+6Uz0uaMX5ULi9C1PxMVC4zec3uDMpjRqYZ&#10;f4S4zOR1xvlReczItGZno3KZyauaOy6Vx4wURc5xrVxm8kpx81t5zEgJCpkdO3eZycua4zr3mJGS&#10;33Nyj5lScWs695nJJOvH3GOmwNBvn3q5z0yGScFZ7TFTCG6fzX1mVMqumdxjBiEIp6PPjMIWyuhY&#10;eMyoijtLC58Zxa+ZwmMGQSGjY+Ezo0p2zRQeMxk2+reZKXxmEA2yVrvMFBU3HYtXxJTs9li4xBTY&#10;RhkNX/FSsBqWPi+cwPIVLVirDNGlS4squX2nfMWKZE1GrP0t5lSCm4p0LVlCUyGzmqW5dEnJFHcK&#10;lj4pGRYBZ7JLisTAb5NS+qRkKbsxVi4pkp2HlU+KzFmWK5cUUXEmVz4pOLE4kyuXFKG4s6DySREZ&#10;y3LlkiLgmrd9WPmkpPzhUrmklNx2U3mciBqnGkNy7XLChiW4CTuzUNTYizl5LiWY/W/bW3uMiCpj&#10;113tMsKdpLXHhygR4nPqeXxw2nlsiII/omqXDW4J1x4Zrma43T/a+3tztFf63ZfO3OnxKWkok5Tq&#10;RMK1HymBQBd8ZAk+6+wERABFCQAGDD4InJlswjoYziZwHgWGKwlcRoHhKALrLERQZ7pBE1rEmSiM&#10;jSLOSLr/aulxZgpjp4gzVBhLcTud8zfrHqfLKSmDy2cU3JiKu2UU3JiKq2MU3Jgq40yVxlRc/GKk&#10;072PTMW9LgpuZ26cqXRn09LjTKULmYbHmZoZU7M4U+kqRdJxVYoxle5JGh5nqjKm4pITJd2YihtM&#10;FNyYiutJDJzuJqQ77h5RcGMqLhZRcGMqbg1RcGMqrgRRcGPqnBwNbksU7JOpCOZjpFMkr+FxplKY&#10;ruFxphbGVATZUcoYU4s4Vil+JmUQIMdIp+hYw+NMpdhXw+NMpchWw+NMLY2pCExjdKeolKQj7IyC&#10;G1MRVEbBjakIGaPgxlQEhFFwYyrivRg4BXtk6lzYCM732piKaC1KujEV0VgU3Jhax5lKoZbW3TN1&#10;tsGESwPKXa8LXcMmQaHrgTRqbq/NRFGW/Zi83G10ZSQ5onanyx/06tI/t597DZoo3spxZdZj24rM&#10;N8C584FmYkvjAPvaPq+zPFzqtTxdbYEF9rV9WhilnGAy0LM/7Xv7tDi6BhHOOtK+t0+DQ8VF45bT&#10;3b63T4ujNBLk4cxbHRdFF41DLmkVh8yNxi07lR3PPs24qLtoHC5h6/Logqj9EgCi9DIDkWFflYj8&#10;1wxcTlSrmn0aFVF8mYHLNmoB9mmB9Ty7Be4vq0Oj/KIlyiUAtJLs00hEHnEGLueyBdinBVJSA+5B&#10;hSUwNN2tiOfULikryT6NRJRgZiDilFVjkI+dgXMhkZ/aKMJoIKosAYnGGBViBmWYWeKyjVsj7HM2&#10;pkhT3D1hNa2GNWOoEDMDl2DCSrJPK5EKLiRx2ckswD4t0ASdqLUEhoa1JLEIUEjFGA1EtSUgMZ91&#10;LJfYxepmn1ZHypFiaNRbQhLnpVAtYaWVZJ+LRLNmqOISkjkPjuLMEnhYafa5SDULjKouIalmdVNi&#10;IAA1jteVlwDUkImSSmCjLFIzQXT1JSDVTDqUVQLb+TKRdQVmVWpuFwegof0IRRrNv6AqTECqWcSA&#10;InW8tpaoUGOlIhuyDjWbjZBIq61DUawxUlGNCUAXs5D9C0DNRiuoIhOAms0bUJQ/Vs1C0cboiqpM&#10;AGoPGYlcagBqDy6JykwAuhyGSPmuQ1G8MbqiOhOAmjNbZ6YDUBMGINBK1/cBaucwCqgl0WHXv33O&#10;+0COIo6FYkGuUmDjHygAilehKORYqYHdn5piLBQ3uHWpCwWo1qxD0bZjpaKksCrVRqdzALsGLZfp&#10;ajp92AMaNZ3I4QuqYuK8oNHXbUJZxyJDjjI3OMgMen+RGaIUkYbRMzBPUNyxyMDkUyZvAz0DMxr1&#10;HSMTBZxVOjMqp2h/htYeSjwWGVjQmUkyYpEGdglUeazMwNYjTboCW19gP0Ohx8gMbZLSJHLDOy9q&#10;PUZmaDsXJk+C4yRwRqDcY2UGDh5BnTiaI/QVrLKJio9FBkanus4sMnDsmlRLxFFuAyQ0aKwqucQ8&#10;oZCDGmhIR2oiWZVInU8zMBAamVR8ONyycWEogrMDh4JCsxyDcaZZDsHQ1chb9cpv8gj2KNud+7Gd&#10;N27KUOiuzyVVQRkOp/MTvbr7+9P5nAz99PfTdNQ9suBEF4geR5PdeBwTFIts3Uh3E7c/nIfkuUEf&#10;cLPbtd2U6f84P13QrTr/johybjpFRuLpgr7h+Wdlf4YmiySt4+NISRI7FtpX6f/ppwX2fxgQWixm&#10;nk+mPpZrJUHWuGvOLbp5bdhi3UVanXWZrOvJffaYpN/Rg2vcRt24umv5XzXt6d/L+ua+qMobda/y&#10;m7pMq5tU1N/XRapq9fH+32SrULfH037fdp9OXWs7qIWK61A2vdxz77PuoaaUVJ1jf9Fu7M8nTbb+&#10;Mjw+LBRqV9uDZHRhQ//U7WFdc3tsm/2fzOepOZ3nz1tfY80jzLZP7Qjd2Ey9zHPz80O//4q+Zkw4&#10;3byMbnd8OPbDr5vkBZ3jd5vxn0/N0G6S8186zLkaGymYmPQXHOB0+Azumwf3TdPtIOpuM21Q6aSP&#10;P0xze/rTdTg9HjHSPLW7/o/opz6cqOtZ6zdrZb6gO1xbYDrZqf3c/a5R3/rtP/wHAAD//wMAUEsD&#10;BBQABgAIAAAAIQDBxgGx3AAAAAoBAAAPAAAAZHJzL2Rvd25yZXYueG1sTI/LTsMwEEX3SPyDNUjs&#10;qFNDyaNxqqoC9m3zAW48JFH9CLGbhL9nWMFy5h7dOVPuFmvYhGPovZOwXiXA0DVe966VUJ/fnzJg&#10;ISqnlfEOJXxjgF11f1eqQvvZHXE6xZZRiQuFktDFOBSch6ZDq8LKD+go+/SjVZHGseV6VDOVW8NF&#10;krxyq3pHFzo14KHD5nq6WQkHMSVq/zbX9fHLrzcfJvp0yqV8fFj2W2ARl/gHw68+qUNFThd/czow&#10;IyETBEoQIs2BUb5JX2hzIfA5y3PgVcn/v1D9AAAA//8DAFBLAQItABQABgAIAAAAIQC2gziS/gAA&#10;AOEBAAATAAAAAAAAAAAAAAAAAAAAAABbQ29udGVudF9UeXBlc10ueG1sUEsBAi0AFAAGAAgAAAAh&#10;ADj9If/WAAAAlAEAAAsAAAAAAAAAAAAAAAAALwEAAF9yZWxzLy5yZWxzUEsBAi0AFAAGAAgAAAAh&#10;AFN3sTGNCgAAty8AAA4AAAAAAAAAAAAAAAAALgIAAGRycy9lMm9Eb2MueG1sUEsBAi0AFAAGAAgA&#10;AAAhAMHGAbHcAAAACgEAAA8AAAAAAAAAAAAAAAAA5wwAAGRycy9kb3ducmV2LnhtbFBLBQYAAAAA&#10;BAAEAPMAAADw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183;3231072,5915;3273188,15971;3312931,30759;3351488,49688;3387079,73349;3422077,99968;3453515,130727;3482581,164444;3508682,202302;3532409,241934;3551391,284524;3568593,329480;3580457,376802;3589355,425307;3593507,475587;3594100,6877677;3592320,6928548;3585795,6978237;3574525,7026150;3560882,7072881;3541900,7116062;3520545,7156878;3496225,7195918;3468938,7232001;3438093,7264535;3405468,7292929;3369877,7317773;3331913,7339068;3292763,7356222;3251833,7368644;3209124,7376334;3165821,7378700;406924,7378108;363622,7372785;322099,7363320;281762,7348532;243798,7329012;207021,7305942;172023,7278732;140585,7248564;112112,7213664;85418,7176990;62284,7136766;42709,7094767;26693,7049220;13643,7002489;4745,6953393;593,6903704;593,592" o:connectangles="0,0,0,0,0,0,0,0,0,0,0,0,0,0,0,0,0,0,0,0,0,0,0,0,0,0,0,0,0,0,0,0,0,0,0,0,0,0,0,0,0,0,0,0,0,0,0,0,0,0"/>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3874135</wp:posOffset>
                </wp:positionH>
                <wp:positionV relativeFrom="paragraph">
                  <wp:posOffset>1215390</wp:posOffset>
                </wp:positionV>
                <wp:extent cx="3666490" cy="9999345"/>
                <wp:effectExtent l="0" t="0" r="3175" b="0"/>
                <wp:wrapNone/>
                <wp:docPr id="7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9999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4F0F33" w:rsidRDefault="00DD60A4" w:rsidP="004F0F33">
                            <w:pPr>
                              <w:pStyle w:val="SectionLabelRightAligned"/>
                            </w:pPr>
                          </w:p>
                          <w:sdt>
                            <w:sdtPr>
                              <w:rPr>
                                <w:rStyle w:val="TextChar"/>
                                <w:rFonts w:ascii="Times New Roman" w:hAnsi="Times New Roman" w:cs="Times New Roman"/>
                                <w:sz w:val="28"/>
                                <w:szCs w:val="28"/>
                              </w:rPr>
                              <w:id w:val="871944470"/>
                              <w:placeholder>
                                <w:docPart w:val="FC0C5A7132C5494B942AB480075FEAC0"/>
                              </w:placeholder>
                            </w:sdtPr>
                            <w:sdtEndPr>
                              <w:rPr>
                                <w:rStyle w:val="DefaultParagraphFont"/>
                              </w:rPr>
                            </w:sdtEndPr>
                            <w:sdtContent>
                              <w:p w:rsidR="00C646BC" w:rsidRDefault="00C646BC" w:rsidP="004F27CD">
                                <w:pPr>
                                  <w:pStyle w:val="Text"/>
                                  <w:rPr>
                                    <w:rStyle w:val="TextChar"/>
                                    <w:rFonts w:ascii="Times New Roman" w:hAnsi="Times New Roman" w:cs="Times New Roman"/>
                                    <w:sz w:val="28"/>
                                    <w:szCs w:val="28"/>
                                  </w:rPr>
                                </w:pPr>
                                <w:r>
                                  <w:rPr>
                                    <w:rStyle w:val="TextChar"/>
                                    <w:rFonts w:ascii="Times New Roman" w:hAnsi="Times New Roman" w:cs="Times New Roman"/>
                                    <w:sz w:val="28"/>
                                    <w:szCs w:val="28"/>
                                  </w:rPr>
                                  <w:t>ACADEMICS</w:t>
                                </w:r>
                              </w:p>
                              <w:p w:rsidR="004F27CD" w:rsidRPr="00C646BC" w:rsidRDefault="004F27CD" w:rsidP="004F27CD">
                                <w:pPr>
                                  <w:pStyle w:val="Text"/>
                                  <w:rPr>
                                    <w:rStyle w:val="TextChar"/>
                                    <w:rFonts w:ascii="Times New Roman" w:hAnsi="Times New Roman" w:cs="Times New Roman"/>
                                    <w:sz w:val="28"/>
                                    <w:szCs w:val="28"/>
                                  </w:rPr>
                                </w:pPr>
                                <w:r w:rsidRPr="00C646BC">
                                  <w:rPr>
                                    <w:rStyle w:val="TextChar"/>
                                    <w:rFonts w:ascii="Times New Roman" w:hAnsi="Times New Roman" w:cs="Times New Roman"/>
                                    <w:sz w:val="28"/>
                                    <w:szCs w:val="28"/>
                                  </w:rPr>
                                  <w:t>This week we will be learning about diversity. We will be reading the following books:</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All Kinds of Families by: Mary Ann Hoberman</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It’s a Small World by: Disney</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One Green Apple by: Eve Bunting</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Jack and Jim by: Kitty Crowther</w:t>
                                </w:r>
                              </w:p>
                              <w:p w:rsidR="00C646BC" w:rsidRDefault="004F27CD" w:rsidP="004F27CD">
                                <w:pPr>
                                  <w:pStyle w:val="Text"/>
                                  <w:rPr>
                                    <w:rFonts w:ascii="Times New Roman" w:hAnsi="Times New Roman" w:cs="Times New Roman"/>
                                    <w:sz w:val="28"/>
                                    <w:szCs w:val="28"/>
                                  </w:rPr>
                                </w:pPr>
                                <w:r w:rsidRPr="00C646BC">
                                  <w:rPr>
                                    <w:rFonts w:ascii="Times New Roman" w:hAnsi="Times New Roman" w:cs="Times New Roman"/>
                                    <w:sz w:val="28"/>
                                    <w:szCs w:val="28"/>
                                  </w:rPr>
                                  <w:t xml:space="preserve">If you could join us Friday during our reading time for diversity day. It will be held close to </w:t>
                                </w:r>
                              </w:p>
                              <w:p w:rsidR="00C646BC" w:rsidRDefault="004F27CD" w:rsidP="004F27CD">
                                <w:pPr>
                                  <w:pStyle w:val="Text"/>
                                  <w:rPr>
                                    <w:rFonts w:ascii="Times New Roman" w:hAnsi="Times New Roman" w:cs="Times New Roman"/>
                                    <w:sz w:val="28"/>
                                    <w:szCs w:val="28"/>
                                  </w:rPr>
                                </w:pPr>
                                <w:r w:rsidRPr="00C646BC">
                                  <w:rPr>
                                    <w:rFonts w:ascii="Times New Roman" w:hAnsi="Times New Roman" w:cs="Times New Roman"/>
                                    <w:sz w:val="28"/>
                                    <w:szCs w:val="28"/>
                                  </w:rPr>
                                  <w:t xml:space="preserve">the end of the day starting by 1 p.m. the </w:t>
                                </w:r>
                              </w:p>
                              <w:p w:rsidR="00DD60A4" w:rsidRDefault="004F27CD" w:rsidP="004F27CD">
                                <w:pPr>
                                  <w:pStyle w:val="Text"/>
                                </w:pPr>
                                <w:r w:rsidRPr="00C646BC">
                                  <w:rPr>
                                    <w:rFonts w:ascii="Times New Roman" w:hAnsi="Times New Roman" w:cs="Times New Roman"/>
                                    <w:sz w:val="28"/>
                                    <w:szCs w:val="28"/>
                                  </w:rPr>
                                  <w:t>children will have a show and tell about what they have learned about diversity.</w:t>
                                </w:r>
                              </w:p>
                            </w:sdtContent>
                          </w:sdt>
                          <w:p w:rsidR="00DD60A4" w:rsidRPr="00C646BC" w:rsidRDefault="00DD60A4" w:rsidP="004F0F33">
                            <w:pPr>
                              <w:pStyle w:val="SectionLabelRightAligned"/>
                              <w:rPr>
                                <w:rFonts w:ascii="Times New Roman" w:hAnsi="Times New Roman" w:cs="Times New Roman"/>
                                <w:sz w:val="24"/>
                                <w:szCs w:val="24"/>
                              </w:rPr>
                            </w:pPr>
                          </w:p>
                          <w:sdt>
                            <w:sdtPr>
                              <w:rPr>
                                <w:rStyle w:val="TextChar"/>
                                <w:rFonts w:ascii="Times New Roman" w:hAnsi="Times New Roman" w:cs="Times New Roman"/>
                                <w:sz w:val="26"/>
                                <w:szCs w:val="26"/>
                              </w:rPr>
                              <w:id w:val="871944471"/>
                              <w:placeholder>
                                <w:docPart w:val="0974891CF3A04074A511105EC49E1760"/>
                              </w:placeholder>
                            </w:sdtPr>
                            <w:sdtEndPr>
                              <w:rPr>
                                <w:rStyle w:val="DefaultParagraphFont"/>
                                <w:b/>
                                <w:bCs/>
                              </w:rPr>
                            </w:sdtEndPr>
                            <w:sdtContent>
                              <w:p w:rsidR="00C646BC" w:rsidRDefault="00C646BC" w:rsidP="004F27CD">
                                <w:pPr>
                                  <w:pStyle w:val="Text"/>
                                  <w:rPr>
                                    <w:rStyle w:val="TextChar"/>
                                    <w:rFonts w:ascii="Times New Roman" w:hAnsi="Times New Roman" w:cs="Times New Roman"/>
                                    <w:sz w:val="26"/>
                                    <w:szCs w:val="26"/>
                                  </w:rPr>
                                </w:pPr>
                                <w:r>
                                  <w:rPr>
                                    <w:rStyle w:val="TextChar"/>
                                    <w:rFonts w:ascii="Times New Roman" w:hAnsi="Times New Roman" w:cs="Times New Roman"/>
                                    <w:sz w:val="26"/>
                                    <w:szCs w:val="26"/>
                                  </w:rPr>
                                  <w:t>KEEP WORKING ON…..</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t xml:space="preserve">Math </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Counting to 31 </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Counting backwards from 15 or 20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t xml:space="preserve">Reading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Identifies at least 17 letters and their sounds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Reads at least 13 sight words</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t>Writing</w:t>
                                </w:r>
                              </w:p>
                              <w:p w:rsidR="00C646BC"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Forms at least 15 letters correctly. </w:t>
                                </w:r>
                              </w:p>
                              <w:p w:rsidR="00C646BC"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Uses beginning and ending sounds of words. </w:t>
                                </w:r>
                              </w:p>
                              <w:p w:rsidR="00DD60A4" w:rsidRPr="00CD7B4D" w:rsidRDefault="004F27CD" w:rsidP="004F27CD">
                                <w:pPr>
                                  <w:pStyle w:val="Text"/>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Uses good spacing between words in a sentence. </w:t>
                                </w:r>
                              </w:p>
                            </w:sdtContent>
                          </w:sdt>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28" type="#_x0000_t202" style="position:absolute;margin-left:305.05pt;margin-top:95.7pt;width:288.7pt;height:78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o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BCNBO+jRI9sbdCf3KJzMbYGGXqfg99CDp9mDARrtyOr+XpZfNRJy2VCxYbdKyaFhtIIEQ3vT&#10;P7s64mgLsh4+yAoC0a2RDmhfq85WD+qBAB0a9XRqjk2mhMNJHMckAVMJtgS+CZm6GDQ9Xu+VNu+Y&#10;7JBdZFhB9x083d1rY9Oh6dHFRhOy4G3rFNCKiwNwHE8gOFy1NpuGa+iPJEhW89WceCSKVx4J8ty7&#10;LZbEi4twNs0n+XKZhz9t3JCkDa8qJmyYo7hC8mfNO8h8lMVJXlq2vLJwNiWtNutlq9COgrgL9x0K&#10;cubmX6bhigBcXlAKIxLcRYlXxPOZRwoy9ZJZMPeCMLlL4oAkJC8uKd1zwf6dEhqgldNoOqrpt9wC&#10;973mRtOOGxgfLe8yPD850dRqcCUq11pDeTuuz0ph038uBbT72GinWCvSUa5mv9671xHZ6FbNa1k9&#10;gYSVBIGBGGH0waKR6jtGA4yRDOtvW6oYRu17Ac8gCQmxc8dtyHQWwUadW9bnFipKgMqwwWhcLs04&#10;q7a94psGIo0PT8hbeDo1d6J+zurw4GBUOG6HsWZn0fneeT0P38UvAAAA//8DAFBLAwQUAAYACAAA&#10;ACEAm7IHv98AAAANAQAADwAAAGRycy9kb3ducmV2LnhtbEyPwU7DMAyG70i8Q2QkbiwJ2rqtNJ0Q&#10;iCuIAZN2yxqvrWicqsnW8vZ4J7jZ+j/9/lxsJt+JMw6xDWRAzxQIpCq4lmoDnx8vdysQMVlytguE&#10;Bn4wwqa8vips7sJI73jeplpwCcXcGmhS6nMpY9Wgt3EWeiTOjmHwNvE61NINduRy38l7pTLpbUt8&#10;obE9PjVYfW9P3sDX63G/m6u3+tkv+jFMSpJfS2Nub6bHBxAJp/QHw0Wf1aFkp0M4kYuiM5BppRnl&#10;YK3nIC6EXi0XIA48LbNMgywL+f+L8hcAAP//AwBQSwECLQAUAAYACAAAACEAtoM4kv4AAADhAQAA&#10;EwAAAAAAAAAAAAAAAAAAAAAAW0NvbnRlbnRfVHlwZXNdLnhtbFBLAQItABQABgAIAAAAIQA4/SH/&#10;1gAAAJQBAAALAAAAAAAAAAAAAAAAAC8BAABfcmVscy8ucmVsc1BLAQItABQABgAIAAAAIQD3/1ko&#10;ugIAAMQFAAAOAAAAAAAAAAAAAAAAAC4CAABkcnMvZTJvRG9jLnhtbFBLAQItABQABgAIAAAAIQCb&#10;sge/3wAAAA0BAAAPAAAAAAAAAAAAAAAAABQFAABkcnMvZG93bnJldi54bWxQSwUGAAAAAAQABADz&#10;AAAAIAYAAAAA&#10;" filled="f" stroked="f">
                <v:textbox>
                  <w:txbxContent>
                    <w:p w:rsidR="00DD60A4" w:rsidRPr="004F0F33" w:rsidRDefault="00DD60A4" w:rsidP="004F0F33">
                      <w:pPr>
                        <w:pStyle w:val="SectionLabelRightAligned"/>
                      </w:pPr>
                    </w:p>
                    <w:sdt>
                      <w:sdtPr>
                        <w:rPr>
                          <w:rStyle w:val="TextChar"/>
                          <w:rFonts w:ascii="Times New Roman" w:hAnsi="Times New Roman" w:cs="Times New Roman"/>
                          <w:sz w:val="28"/>
                          <w:szCs w:val="28"/>
                        </w:rPr>
                        <w:id w:val="871944470"/>
                        <w:placeholder>
                          <w:docPart w:val="FC0C5A7132C5494B942AB480075FEAC0"/>
                        </w:placeholder>
                      </w:sdtPr>
                      <w:sdtEndPr>
                        <w:rPr>
                          <w:rStyle w:val="DefaultParagraphFont"/>
                        </w:rPr>
                      </w:sdtEndPr>
                      <w:sdtContent>
                        <w:p w:rsidR="00C646BC" w:rsidRDefault="00C646BC" w:rsidP="004F27CD">
                          <w:pPr>
                            <w:pStyle w:val="Text"/>
                            <w:rPr>
                              <w:rStyle w:val="TextChar"/>
                              <w:rFonts w:ascii="Times New Roman" w:hAnsi="Times New Roman" w:cs="Times New Roman"/>
                              <w:sz w:val="28"/>
                              <w:szCs w:val="28"/>
                            </w:rPr>
                          </w:pPr>
                          <w:r>
                            <w:rPr>
                              <w:rStyle w:val="TextChar"/>
                              <w:rFonts w:ascii="Times New Roman" w:hAnsi="Times New Roman" w:cs="Times New Roman"/>
                              <w:sz w:val="28"/>
                              <w:szCs w:val="28"/>
                            </w:rPr>
                            <w:t>ACADEMICS</w:t>
                          </w:r>
                        </w:p>
                        <w:p w:rsidR="004F27CD" w:rsidRPr="00C646BC" w:rsidRDefault="004F27CD" w:rsidP="004F27CD">
                          <w:pPr>
                            <w:pStyle w:val="Text"/>
                            <w:rPr>
                              <w:rStyle w:val="TextChar"/>
                              <w:rFonts w:ascii="Times New Roman" w:hAnsi="Times New Roman" w:cs="Times New Roman"/>
                              <w:sz w:val="28"/>
                              <w:szCs w:val="28"/>
                            </w:rPr>
                          </w:pPr>
                          <w:r w:rsidRPr="00C646BC">
                            <w:rPr>
                              <w:rStyle w:val="TextChar"/>
                              <w:rFonts w:ascii="Times New Roman" w:hAnsi="Times New Roman" w:cs="Times New Roman"/>
                              <w:sz w:val="28"/>
                              <w:szCs w:val="28"/>
                            </w:rPr>
                            <w:t>This week we will be learning about diversity. We will be reading the following books:</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All Kinds of Families by: Mary Ann Hoberman</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It’s a Small World by: Disney</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One Green Apple by: Eve Bunting</w:t>
                          </w:r>
                        </w:p>
                        <w:p w:rsidR="004F27CD" w:rsidRPr="00C646BC" w:rsidRDefault="004F27CD" w:rsidP="004F27CD">
                          <w:pPr>
                            <w:pStyle w:val="Text"/>
                            <w:numPr>
                              <w:ilvl w:val="0"/>
                              <w:numId w:val="1"/>
                            </w:numPr>
                            <w:rPr>
                              <w:rFonts w:ascii="Times New Roman" w:hAnsi="Times New Roman" w:cs="Times New Roman"/>
                              <w:sz w:val="28"/>
                              <w:szCs w:val="28"/>
                            </w:rPr>
                          </w:pPr>
                          <w:r w:rsidRPr="00C646BC">
                            <w:rPr>
                              <w:rFonts w:ascii="Times New Roman" w:hAnsi="Times New Roman" w:cs="Times New Roman"/>
                              <w:sz w:val="28"/>
                              <w:szCs w:val="28"/>
                            </w:rPr>
                            <w:t>Jack and Jim by: Kitty Crowther</w:t>
                          </w:r>
                        </w:p>
                        <w:p w:rsidR="00C646BC" w:rsidRDefault="004F27CD" w:rsidP="004F27CD">
                          <w:pPr>
                            <w:pStyle w:val="Text"/>
                            <w:rPr>
                              <w:rFonts w:ascii="Times New Roman" w:hAnsi="Times New Roman" w:cs="Times New Roman"/>
                              <w:sz w:val="28"/>
                              <w:szCs w:val="28"/>
                            </w:rPr>
                          </w:pPr>
                          <w:r w:rsidRPr="00C646BC">
                            <w:rPr>
                              <w:rFonts w:ascii="Times New Roman" w:hAnsi="Times New Roman" w:cs="Times New Roman"/>
                              <w:sz w:val="28"/>
                              <w:szCs w:val="28"/>
                            </w:rPr>
                            <w:t xml:space="preserve">If you could join us Friday during our reading time for diversity day. It will be held close to </w:t>
                          </w:r>
                        </w:p>
                        <w:p w:rsidR="00C646BC" w:rsidRDefault="004F27CD" w:rsidP="004F27CD">
                          <w:pPr>
                            <w:pStyle w:val="Text"/>
                            <w:rPr>
                              <w:rFonts w:ascii="Times New Roman" w:hAnsi="Times New Roman" w:cs="Times New Roman"/>
                              <w:sz w:val="28"/>
                              <w:szCs w:val="28"/>
                            </w:rPr>
                          </w:pPr>
                          <w:r w:rsidRPr="00C646BC">
                            <w:rPr>
                              <w:rFonts w:ascii="Times New Roman" w:hAnsi="Times New Roman" w:cs="Times New Roman"/>
                              <w:sz w:val="28"/>
                              <w:szCs w:val="28"/>
                            </w:rPr>
                            <w:t xml:space="preserve">the end of the day starting by 1 p.m. the </w:t>
                          </w:r>
                        </w:p>
                        <w:p w:rsidR="00DD60A4" w:rsidRDefault="004F27CD" w:rsidP="004F27CD">
                          <w:pPr>
                            <w:pStyle w:val="Text"/>
                          </w:pPr>
                          <w:r w:rsidRPr="00C646BC">
                            <w:rPr>
                              <w:rFonts w:ascii="Times New Roman" w:hAnsi="Times New Roman" w:cs="Times New Roman"/>
                              <w:sz w:val="28"/>
                              <w:szCs w:val="28"/>
                            </w:rPr>
                            <w:t>children will have a show and tell about what they have learned about diversity.</w:t>
                          </w:r>
                        </w:p>
                      </w:sdtContent>
                    </w:sdt>
                    <w:p w:rsidR="00DD60A4" w:rsidRPr="00C646BC" w:rsidRDefault="00DD60A4" w:rsidP="004F0F33">
                      <w:pPr>
                        <w:pStyle w:val="SectionLabelRightAligned"/>
                        <w:rPr>
                          <w:rFonts w:ascii="Times New Roman" w:hAnsi="Times New Roman" w:cs="Times New Roman"/>
                          <w:sz w:val="24"/>
                          <w:szCs w:val="24"/>
                        </w:rPr>
                      </w:pPr>
                    </w:p>
                    <w:sdt>
                      <w:sdtPr>
                        <w:rPr>
                          <w:rStyle w:val="TextChar"/>
                          <w:rFonts w:ascii="Times New Roman" w:hAnsi="Times New Roman" w:cs="Times New Roman"/>
                          <w:sz w:val="26"/>
                          <w:szCs w:val="26"/>
                        </w:rPr>
                        <w:id w:val="871944471"/>
                        <w:placeholder>
                          <w:docPart w:val="0974891CF3A04074A511105EC49E1760"/>
                        </w:placeholder>
                      </w:sdtPr>
                      <w:sdtEndPr>
                        <w:rPr>
                          <w:rStyle w:val="DefaultParagraphFont"/>
                          <w:b/>
                          <w:bCs/>
                        </w:rPr>
                      </w:sdtEndPr>
                      <w:sdtContent>
                        <w:p w:rsidR="00C646BC" w:rsidRDefault="00C646BC" w:rsidP="004F27CD">
                          <w:pPr>
                            <w:pStyle w:val="Text"/>
                            <w:rPr>
                              <w:rStyle w:val="TextChar"/>
                              <w:rFonts w:ascii="Times New Roman" w:hAnsi="Times New Roman" w:cs="Times New Roman"/>
                              <w:sz w:val="26"/>
                              <w:szCs w:val="26"/>
                            </w:rPr>
                          </w:pPr>
                          <w:r>
                            <w:rPr>
                              <w:rStyle w:val="TextChar"/>
                              <w:rFonts w:ascii="Times New Roman" w:hAnsi="Times New Roman" w:cs="Times New Roman"/>
                              <w:sz w:val="26"/>
                              <w:szCs w:val="26"/>
                            </w:rPr>
                            <w:t>KEEP WORKING ON…..</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t xml:space="preserve">Math </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Counting to 31 </w:t>
                          </w:r>
                        </w:p>
                        <w:p w:rsidR="004F27CD"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Counting backwards from 15 or 20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t xml:space="preserve">Reading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Identifies at least 17 letters and their sounds </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Reads at least 13 sight words</w:t>
                          </w:r>
                        </w:p>
                        <w:p w:rsidR="00C646BC" w:rsidRPr="00C646BC" w:rsidRDefault="00C646BC" w:rsidP="00C646BC">
                          <w:pPr>
                            <w:pStyle w:val="Text"/>
                            <w:rPr>
                              <w:rFonts w:ascii="Times New Roman" w:hAnsi="Times New Roman" w:cs="Times New Roman"/>
                              <w:sz w:val="26"/>
                              <w:szCs w:val="26"/>
                            </w:rPr>
                          </w:pPr>
                          <w:r w:rsidRPr="00C646BC">
                            <w:rPr>
                              <w:rFonts w:ascii="Times New Roman" w:hAnsi="Times New Roman" w:cs="Times New Roman"/>
                              <w:sz w:val="26"/>
                              <w:szCs w:val="26"/>
                            </w:rPr>
                            <w:t>Writing</w:t>
                          </w:r>
                        </w:p>
                        <w:p w:rsidR="00C646BC"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Forms at least 15 letters correctly. </w:t>
                          </w:r>
                        </w:p>
                        <w:p w:rsidR="00C646BC" w:rsidRPr="00C646BC" w:rsidRDefault="004F27CD" w:rsidP="004F27CD">
                          <w:pPr>
                            <w:pStyle w:val="Text"/>
                            <w:rPr>
                              <w:rFonts w:ascii="Times New Roman" w:hAnsi="Times New Roman" w:cs="Times New Roman"/>
                              <w:sz w:val="26"/>
                              <w:szCs w:val="26"/>
                            </w:rPr>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Uses beginning and ending sounds of words. </w:t>
                          </w:r>
                        </w:p>
                        <w:p w:rsidR="00DD60A4" w:rsidRPr="00CD7B4D" w:rsidRDefault="004F27CD" w:rsidP="004F27CD">
                          <w:pPr>
                            <w:pStyle w:val="Text"/>
                          </w:pPr>
                          <w:r w:rsidRPr="00C646BC">
                            <w:rPr>
                              <w:rFonts w:ascii="Times New Roman" w:hAnsi="Times New Roman" w:cs="Times New Roman"/>
                              <w:sz w:val="26"/>
                              <w:szCs w:val="26"/>
                            </w:rPr>
                            <w:sym w:font="Symbol" w:char="F0B7"/>
                          </w:r>
                          <w:r w:rsidRPr="00C646BC">
                            <w:rPr>
                              <w:rFonts w:ascii="Times New Roman" w:hAnsi="Times New Roman" w:cs="Times New Roman"/>
                              <w:sz w:val="26"/>
                              <w:szCs w:val="26"/>
                            </w:rPr>
                            <w:t xml:space="preserve"> Uses good spacing between words in a sentence. </w:t>
                          </w:r>
                        </w:p>
                      </w:sdtContent>
                    </w:sdt>
                    <w:p w:rsidR="00DD60A4" w:rsidRDefault="00DD60A4">
                      <w:pPr>
                        <w:pStyle w:val="TextRightAligned"/>
                        <w:rPr>
                          <w:b/>
                          <w:bCs/>
                        </w:rPr>
                      </w:pPr>
                    </w:p>
                  </w:txbxContent>
                </v:textbox>
              </v:shape>
            </w:pict>
          </mc:Fallback>
        </mc:AlternateContent>
      </w:r>
      <w:r>
        <w:rPr>
          <w:noProof/>
        </w:rPr>
        <mc:AlternateContent>
          <mc:Choice Requires="wpg">
            <w:drawing>
              <wp:anchor distT="0" distB="0" distL="114300" distR="114300" simplePos="0" relativeHeight="251710464" behindDoc="1" locked="0" layoutInCell="1" allowOverlap="1">
                <wp:simplePos x="0" y="0"/>
                <wp:positionH relativeFrom="column">
                  <wp:posOffset>5322570</wp:posOffset>
                </wp:positionH>
                <wp:positionV relativeFrom="paragraph">
                  <wp:posOffset>7655560</wp:posOffset>
                </wp:positionV>
                <wp:extent cx="1886585" cy="1447165"/>
                <wp:effectExtent l="17145" t="0" r="1270" b="0"/>
                <wp:wrapNone/>
                <wp:docPr id="6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4"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4"/>
                        <wpg:cNvGrpSpPr>
                          <a:grpSpLocks/>
                        </wpg:cNvGrpSpPr>
                        <wpg:grpSpPr bwMode="auto">
                          <a:xfrm>
                            <a:off x="1272" y="8042"/>
                            <a:ext cx="9360" cy="7896"/>
                            <a:chOff x="1272" y="8042"/>
                            <a:chExt cx="9360" cy="7896"/>
                          </a:xfrm>
                        </wpg:grpSpPr>
                        <wps:wsp>
                          <wps:cNvPr id="66"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7" name="Group 176"/>
                          <wpg:cNvGrpSpPr>
                            <a:grpSpLocks/>
                          </wpg:cNvGrpSpPr>
                          <wpg:grpSpPr bwMode="auto">
                            <a:xfrm>
                              <a:off x="1272" y="8042"/>
                              <a:ext cx="9360" cy="7896"/>
                              <a:chOff x="1272" y="8042"/>
                              <a:chExt cx="9360" cy="7896"/>
                            </a:xfrm>
                          </wpg:grpSpPr>
                          <wps:wsp>
                            <wps:cNvPr id="68"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495EF24"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eEY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w+XFw/Vn0CgNe9Et&#10;PXfn65ePbwH056cvf/3yl6e8RPz4w+PNvzzj129+/Xv+/8cMfPHj1//++B4Ir396eUy788uHp88X&#10;T4+gwnfj0A1dn/4Vu3DxSyLJvxaS3P7ycnGDf+zWdZ7W6fLiBr/rxnHp5ikT7eYTKMu/63rM9AK/&#10;Xg9jmvL125tPf7K/34YZZOcfL+s28y/fXL/lNGzqNlWuEwfw+bjHz3/fHv/10/WX20S6Z26f7/Ho&#10;e/z90+0tTzW2ecjbnOB8j5/rDa5+w1k+gw77W0vq2GbOW7elTenGeRzzjvmerviHtCXbmMYuO4KN&#10;++n55c+3j9id67fXP//w/JLvx3v8lEj/3o7IFTb1w+d7XJX/8uZi7S6+XnTzuuZhPhagrgLqxn66&#10;+HQBei6/BgP1Cq5hPDSQ4XgWqG45rA1kWFoBW/qtgQwHqkB167Q1kM01WD+vDWxLDbZOfQMbWOFx&#10;UJzqBjbQ7Qg2jkMDW1eToJuxIQ0i1FRY56WFrqZC141TC11Nh3Fr7VxX02HtWkTtakJMTaJ2NSEm&#10;DNpYak0I7sj+eetqQozT2MJWE2KZm6e3psPYtfatr8mwra259TUZxrm1b31Nha7vWmToazJMSxNd&#10;TYZuaN6HvqbDsgyNnetrOuAoNWdXE6I7dC0+0teU6Ma1dYaHmhRdP7TOyVDTohu2Q+OgDDUx8Fy1&#10;tm84pcbYtfDV1Oi6uXXyhpocG5jY/jkeamp0h2FpkGOoybHOLYYy1NTYthYxhpoY22FsTG48oUU3&#10;t9CNJ7Q4dK2Lgae9Yov90GJ3eNIquK5vMWO+gUc22x/mxuaNNS26fp5b6z0hRrc011sToxva+E6o&#10;MbaOylhTA29s62pMNTmWvoVuOqHGsLZWO9XUmNa+sXnTCTH4gO6f5KkmxtS8Z9MJLQ5LiyVPNS2m&#10;Q4sNTDUpIGa2JldTYu5at2yqKbEcWjyF4mg5dwtYz/5TNteEmJobN9d02JYWHSjbl0GnQ+uQzDUZ&#10;um5qLRUieIUOj9Q+VeeaDN3YZO9zTYelPbuaDt00tW7sXBNiA/X3Z7fUhAB/ajGUpaZE1x9ax4RK&#10;SNnjbppbpw7yfg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G0+ehmmetPbqm5+eXBTDX46eKaRthDsrF9eXymrYx2G9jCrjraYIACULTrNIAxSQK7kSgGxnEg&#10;cLLOScygNYGTKUgCg5QE3s6aMylFaFDinCWSEAn8vEXSrJHAz1sm7RYJ/LyF0jCRwM9bam9LhWnh&#10;nKXStEDssB2cBW5L7c9bKk0DCft5S+1tqVDtz5kMNXtih+Z+Frif3POWOthSoXefhd2WCr36LHBb&#10;KhTnc8CpOHOpUIzPArelFlOuuKW2VKi1Z2G3pY7nLXW0pUIrPQc7lVIuFVrnWeC2VGiVZ4HbUqE1&#10;ngVuS4VWeBa4LRVq3zngVPu4VOh1Z4HbUqG4nQVuS82+EclQqZilyZy31NmWCsXqnMlQsSJ2KE5n&#10;gdtSsx9Ezp1qUcJ+HlWp9STw85ZKpSaBn7dUKi0Eh1ZyzlKplCTw86hKpSOBn7dUahUJ/Lylwl2T&#10;wc9bKhUDYofkf85SKfkn8POWutlSIbufhd2WCuH8LHBb6nbeUpPwzclTuD4HfxKu8x+ct9wkPOc/&#10;OG/BSTrOf3DekpMAnP/gzEUfBaczF11EJ0ip1S7lG2xS6BMc8L92vT9dXsD1/iP/5vrtl+sXCq/+&#10;48VX+HPpSbz4lHy/SxJePz/+fHv1mGBejp5iKBa+tCPA/UMNCGkcewCpPDn6MTP/tX+/JHxQUBIY&#10;mHReiP/avxnMFgxdx8f13/s3w9HVQ3zQi0N8dBsQboCyF42LxzfDZUducxm08iV84AQRPtpQCAeP&#10;bAjnx5rqZwwIRBljuWG+I/61HbQXv5sgckVT7GiF4hxh+gwBYbg3wE0A0r1BjHMROX1u/jXq2fuF&#10;QAO/ag7g3wwIZdswglFHi4FPOwPCax0D2vODmAC/gz6kf/PQo2kK3QJDfDT0SBs3V73kaI7m2Zlo&#10;cEiAhcH7kP7NQ090sBBwhSIeDT3R4pQAi8LhmPybMc4mfndrEagdwL8G6Ad3hZwZDQ2/vw1dOIRj&#10;8m/GuPiGwy8eYlxNX+lWyB/R0CvtnWnVkA0iwI1OyAwYX67NxABGwoQY6QF0lPFqYH4waq8QSaJZ&#10;dh3tX2mauBYhJLw7BinOZDfQv5lPhljRQFseIZciGDgB/ZsJicggG30Rt7YbwSgyTgQfhCua6Jvk&#10;6LM4HfCUOHOBxh/inO2ZBWOLr3g3OzUn8JkY52SjI1hEQNL5wBUN4nTiDTbmNsgVmSCJ506tyCER&#10;cSPmaZIyXu74qe1mume4ogN8iGKX8ksBz7YAtHd5w52PMdLIiLEV88DxyEOvQnDoJnsplqKz+jH3&#10;rx93O8TLQVB8pEcXc5wlRhqSCVikOR/Svzb0YA8AFxVuT29EnITYgvCVzGMmRWyEkqQ5IuwoHvpg&#10;pwKhIiEgzwIXPYoXfKNn9Bw4EzJGwao3GnYTvviIMVguwUGdivZ6pbuY+IpC5ETzbybeapx3gjcg&#10;xGdcChFZIdxiXGISTGKhcxzzm4TEufj8hHi4+PzE0YJ/MI8rTv9MjzbnJxj9bC/CJNjnbO/rJOiG&#10;ULY0LmLVwn2eTKqYYcON6DbZPs84hyEco2mw3lkwzYnxY4Qrthw/T/7N54rnJMGBw0fjjvT0AR+c&#10;/DGcrXeBVTnEZ5aspZgzfV7+zfNDkF8etxjI/Pf+NTjjbYu4v6OdUyUDjyY2rrBfh+sw2zxiR2M4&#10;k/uVFIowxLTeVfCD0fwZW3Eh+H741/bF4YRG6+MivvGsdUDDVBtjguqhmJR9Zv61GdpJhXtQHC2X&#10;5GmDCWni6jn0cwFoIj+02hjQnq+O2m04NMOrcE0g/Yh9NLMyI0BjjAyKIcZe6Fij6y/KeDG6etcX&#10;w61TxL+ZMpMJFl0PE2K06sntKwM8xiGgmxsGseqJsYpc9QBahhjxPmTAMWY4CKE1QKFZTuAgGaPQ&#10;m2a3IgxCFZvdrDSAiUaLmd3cMArhcPbTMwqZb3bFexTvD8XRtOoRobPRHBcn4VjcXH5q/JtPD4KM&#10;DaPY8LVgFJdrZcgkD4US+tYytDi4TCzJGAVlNle7R9i7o+1hYoZhFID2AEKrjQ/F5td1VOoPwrB9&#10;f2IuBXuDzxJhVNFyknKW1yOIA/ZtN3EU9waRG77ryjrZuSY9CjEBjNlxKt0PgVa2S8qK0BeiC6Gb&#10;AesZJyLS4/3sTZ7BygSNegZXJhYoRB9kUfnoSo/vXY+nISeke+/2m0G883hj7dQNgmkB0mjUC6UN&#10;kGYXQSBOPE+E9udd6gU7QhKAnfkOFypc+xES6RAhZO/s9SDUimRiSdQ8CP6Ks2S7dFA2B4oOxLkJ&#10;XRk2wyyVbEJJ6jrTCjdhpmUGRB5amOSRjpR3fYOIEG4l6JMxCuGuWECVhAzXkRl51J082FlfJTM0&#10;cq/q7h7s7vIhCld9MHlRGqLcQowkEIHRmBZS4wSgiS+r0Aw2k4dWoXFuZkVWmtBmgphayWaP+Ip3&#10;JdrDzSy4ysju1vhVGKTdsoQEmXhcM+Rt0LCi+cEnnRn5JkQw+KwdUJHOjFWbMKLA92yXCnbmeI5G&#10;ZCQixIAp/jHxnFjcRgBkYWPCaosI/szCkUIkBrd0YSifanSGh/PxRCi3wGmGDSiVAicijQ2nuDHQ&#10;6UwLPAgfKJKcXEuWDwhT89KKhGUKD4g/dHhvQ6ojFyvjxDwEpDtU4H9QkPllQBKK2PkepzetqBOe&#10;ua53obpTInDvGhSyPcQ8XbRUCjj206jZq8fOH2RMWNzg4vxGWpqYp7t3e8EHYXI4V7ziNqad74Xu&#10;AYHARUsl3MHJmXEOih8ecSrxqrNYpG5Qwh3NLWlFg+J0yO8zSLXzLrpAVBc0gpRjOIX1DCKJ3c1R&#10;RI5A8bJTN0LCDW8x2WZaO2MLYkg/S8oasJVpwjgXoXT3CvMXY0C/7BLQIq8lxtUP3CjmuDLVjpxT&#10;rZpRDGdt5Or8nVbYaHtQucIwCll+KdYAoWouvo90sIdDu1kVqaAxYDFjiWM+F8OYuDmzxxMM4gmY&#10;/YwPufxHM8ZlNqs9zIHxZTia2oRfazahDKpmjHGyAMdOKa3Ipc20ZjhFRJnJOZB6JSa38vVi1ZMH&#10;Z1HwCIc27xHeilgoY5RXugqo1xFjdLGkK4Hmbgb0rxmT3QiKxzHGaB4QmIniRxTZxnmOtDyFq2Ye&#10;UxKdxLNM52oGFIFPHnO1iUvoEStK8ab3lwNvJdPAN8+/5itxOOH1KfMT3GQykVZpvsjETvNDqnW8&#10;08a8VyFLu3dyFa+GH0MVfjGZfwZZ2fH8LKgOSa8xnF1RFaSX6huBbvR+Rydwtod3gYYXwpkGiCT0&#10;GM6u56w8D8ZgZ8WxTSefwUjC+dl7xsC/CG6x8zILN4+H+81CWl/M8q+88outQ3n5eU5431SM6moW&#10;9UmEpq2mIkyCCa4sq8BxhS+PXuIMF9NjtcdpEvyKNoqET0iIm52rSbiVkMKb8QmxhuaENK6IGnCb&#10;CwochOcKthQjnAQ0EU3FwcCU4FsTs4QSozkJmQ9GF8MomDQeOANUJmEUL8nbqOw9iFfLgCoe3jVA&#10;HQrm2yOtDjY0wyQj1gA5Kqsrs+D9MAjnR2dWvp/BwuxnCPrh0IOx9RkOkxjQjEKz8PaxNEbacBUW&#10;A90j03oRHBHhsFlYWWDJCOc4WuTTosJR6S3lJWTIV4jR/f2rshsxaIwYVxHsjrCKfF2VjRnhk3mO&#10;MqoZxUPS0KgOIhZjJvhNGawmGPO5GCWjdf7YbyK0oysqw0HI7aj95qZPZdaf3Xd2UKPP7gWG1STe&#10;otlVbSsY2VS/WGMl7RE8SbGgA0jTeOnGCk/bEafQl4DTDVt67SbAKz0RO284WWUynKdH+rHamII0&#10;hWRUPtPJ/Yaj0EhYjSbvPMrNiNHtZnSTvL6uBU4iuKabXLujKhrvkkl86ZaEkKMb9eRLMbq5f1bz&#10;9FhpmfkDm57RSL4BqNuTdx6FeeK1M/6HHASmRQVpjyTShISgwwOccQq3GwwYZlKk8BvufG9SZSdf&#10;gt4eIWRviHn2bvpUKhpMyTbPVQih8BwYV0QJo3hFCPvIu0QBPFx7MbyqVCUYXm3nV/UCHzyiYBXm&#10;6WIlVSg3t32s4tVa3V64Cia/Oj9mHlS0Q1SJ04FDoacY0MO1aAWNMJbYs1X4DmZ3FUr13W1xi3DA&#10;T25YXIRIOPljKeOQPaRsEfs4mgrFQrfh9qBSVt5whrpH+4iKPwYIxSIE9OS5WZiRejMj4WWNowlK&#10;DNIk5lg8iUpT7n3DJ3W33dqsIu6QbpW3BzVXw+3p3Dcos2ctphu+zpiEngwOSStm/O4GYLRSREEP&#10;YlMmZL/9vbKl2hOGlM9wXGd5sK+HcJ7PfBBpYDD/JV6ivO8FTti7LEVwU+bHzLk3IXab8eJYVdyN&#10;rP41i3V+W+g+imhmx0/xV5PjllLK3Afzr0fNpp1bhD7AenVU6YQCZvxSSjDmAqLjJloqXuY0rEpS&#10;cXuFSo6BSJ3wMQkzHNfNZuKaIacw4xNPmIsikrVYqCiK7oXz601BGYXE0NvbwGSLaL29rVdpHAzg&#10;5zFALdoYn5kzlJuNrvuET8ixgz3YvdDH6Iwnvl54FgdTh2TmgonkSrdkDHsaV5jbPcce7SjC/RuL&#10;6BqzgiJNCHrQ/Mv5Qb8Kx53MxMN7Ep2XqUR+xOcAdRzzuDivEb65RGTF53S2cYUXbDFyKEd0YZHh&#10;5Gid4uaJoKHUKgFgQBotdbWjJ16WzRQNIYG5XVyBuRsl3l7YpvP9FmsoQfrCD1qiT7DmaE9S1RVu&#10;sRJ/PMZP0B/PhhkxhCIAHdE0aUiJ4QxLLJ6ytPS2hVCTBUaXDsVdQyS3X16F0VUGFYnbW64rSgDH&#10;cyyh9oqAgzkMGPgd7qObzrlNMaCxQBQ+jQGZkcSzw7mGGBkIlAAFk4ZFPGumgwq/G02MHYROjGT0&#10;zAcHRevRBG31cCL4wV5O4fgGYJZRB2jR8faYXMlaNTGgZcD1QibHPuYN1yS0sNBeZQE4CWVg5GgC&#10;Ui/0TahoeR8ZyxiuevAQRqHZIHjP1Wyx4UXNVkk0VPZ4cJmcFM/RA3GFlgZPl+tp4s70JpAqi6Tn&#10;pSgG3ltonDCnlABcpR84t1VBmM6+RbhBeQ9EeBjSUYxFCBozepmkEzYcPICZICos+uDB40J/OZho&#10;o44/Y9A5P/EOHKDfECy+I6jEnKBi/uEu+vih2FzzD088Mxw4r/hhZK5LIkKIazVdJF4j9WTiEqbI&#10;xR4loRd6MQlhTHbPleD1k7kvhH92Mqud0IFZEIUrFVd/dJOKOLqjxz+KRbjLXLkIvTIUeuGFZB0s&#10;xK4XlgtU6s6HRBhCPPNSqaJud5SygTnLBxAvZO4m0jIAIIQzVXkUqp6bVpRJAqI2TwHz46NhzZBI&#10;l3UEZmwT9clDMI+vEGKnWTeUUcok8gUSZTQ3szWx8E0Elhn6Co0qgspSxSYiSczxcxBn2MFeyfU3&#10;94/Pt3karI6Z6rSXMpnwrtc9+p4f7+/ef393f8/imKlp5u0f7p8ufr5Gu8vrm5vbh5chVdC8/+kz&#10;WjHmf18Q15l4K8ph/vSZTRQTuLPbgiUNfDLAfSoW//DIAX2fODAaC1oNT7YYTG0v/w2pmuPh9/32&#10;3ffwTHw3fj9O3yFnb/3u0G2/31D0YBv/+P2/c27d+PbT3fv3tw8/3D3cegvObjyv/aI1A83NM1MT&#10;TlYQ3VhnKO3IyfY8ffyxbA62wHYBO3qySPTcfHiP1V2//XR7/f5P9vPL9d19/vnN6YzTLmHZ/k0b&#10;ga6YuU9j7iv54+P7f0XPxtT4EmRHu1R0wPz0+PS/Ly++ovXou8vn//XT9dPt5cX9f3tA30nE2VGN&#10;fEn/A+sSs7ue6t/8WP/m+uEGqN5dvlyi3j9//MNL7m/605enu4+fMFKX9uLh8b+iDeeHO7Z0TPPL&#10;s7L/QevL3OvzI3t3lraf3rcS/OK0N2gSB37d+5PtT/HXf3tvUO66NbDc6erp/Stf9/TEpfiP2A0U&#10;Ylre1aobaOJTPD7oGvpX67j6d3cDHWY3YMComXhcurSpw2qKmmSDVKbe5lud+6Oecpqzu4FaK5Ut&#10;BxWzS4X3DIW4WbrjgAOw18aW+XINBeGvQA1b6mi1gwsC2xEq99nYwQWGXaAm9FxEr60dXDjcBQpp&#10;j415gVgFaptS+5QdXBCvjlAtVHhtChCLATXmBdmlgE2pl9DOEpm+UKDQujH1JtqZGD2mBQ49h/Y3&#10;n/GuBQoGt9YyKQkXOFK8ga4mAEKKWhTgK13QoXdOA1tNAljQUoetvaXWREg9U/b2rSYCkDRowMCH&#10;MrMhNa/ZQUYOXaAQXt5ARoWrgMFs31gn9Z8CNuQ+RzvL5JUuYH1z1xgyWsDgwm3NrSYBbGCtudU0&#10;yC1s96ZWU2BGL599gtKRUKbWnFhNAYS2NHAx0qng6loUYHmIIxTE5Ra2mgS4oo1No2nmiA7Sfgtd&#10;TYN+S90Xd7aN+WlHdCgh1UJ3QoTcjWgPXU0FBGG1OC7NGWXYJfec3UNXEwLpt629o+xS0LEeW2Pz&#10;aJA9wuFWNVbLOMMj3JjbOe7Mj+ndRzgkP7Tw1cQIeByj1474FjRE3T/F1JWPcCg00VrvCTlQarKF&#10;ryYHkpeb+E7owRZh+/OjPfs4P2sSubN/jJc7wsFY3cJ3Qo+tefzofj7iQxGDFr4TeqC2d2P/aKEu&#10;+NbmO80A1gKGCN0WK6ADpsBNc3O1J9Rg47yGEFFTY+xbxEB00XFUJFC2ZkeduswuQFfTAjRtTI72&#10;rSO25s1gykkBW9pzqwmBBIwGXen1KNhQQrs1t5oO0NNb2Go6IJmjha0mA4r3tCZHB0qZHOJoG+gY&#10;zljAGKDVmB2NdAVuQ8/M/UNCX14BQ4Bq60rQD3SE63Mv5p0rC1dtBTehIfc+C6Ah54jPumvu4atp&#10;AQGlxULpDTniQy5Ta70n1IATpTE/uF9O8LWoSzf7cVzUnWjhq8kBd1BLjKU78ogPnu0WvjPpwYCq&#10;I77D2Dp9jEo8wg25oegOPWitPcKxqfQ+fZkMdYSD+6tBD0YMHOF6CIP7+JjYeIQbcqP3nfnRfXaE&#10;Q+WIFr4TeqAQS2N+dIRU+HIv2x15mxFpBY4tfvevG82cBQxB+y3ewgCUArdAym+gO6VGUxtgSG5B&#10;t0LGbKCriYEc4cbe/aoVKEonNfCdtgIdm/IZAkKq+QW3A8mKFSAKvjZnWJMDXrT2DGuCzM0NPO0F&#10;ikSDFkXA36sZIi+2OcOaJGji0WLQp/1AWWOyhfFU715z6+2dKwIvYDVF1qBpYjwhC5KVW3Q+Ub6R&#10;KtO6xamgTDmISKNrXbvkNjgCUgXY5wvJo3kERBBLc441YdDvocUZ4Jyttofq3f5lgahUwXVr7uu7&#10;wxpSa5MyxbnJG1Beq0aItJfWmk/VcdyCxgxP9HHoFc3rcqqRty02TJEoK2HGazVDWK2/tX/d6W/L&#10;awlb5rf2r686/5pX/Vv711c7Yx7Hq+IjjFuomi/2qgTuCHAwOJ7I4muNwS2A8Fv711dksmysK9gV&#10;spsi3kjLz7gq1aMEOGRAkglmgbOwG1WL9zbGTrWf2EsUhwCHKJDAz1sq9fYE7k5ugd2WWvIRBLgt&#10;tcSVxuAWmvit/eurA2xhyVclZCHeSIshuSrRFwLcqFpy7AS4UbWEPMTgVurmW/vXXZnDrisVpnOY&#10;h2f8ocHseTf2P1D7V3iNf3lAJMKr0+/lLSGanbloC5/EH5zHk5MuQT5IZeEsOtBvl/6ghPTFt4AV&#10;bu0PzqQ0Zf08wsmiGcbzy8Pf0ySXqmZqkksdiHETxx64OQfQQpuPKclHgNNkwaTmY46ymoDFUi6q&#10;5I6HZhWy+Xj+zRPsLKFnkZUmoKlhfmxJmKnqePxr+CzYby5vsv/evxnOw4bZeSXC51WAVf+63uLf&#10;2L8mxEfrINbBFjsR3ECLAeFUUKVlNKjuLYOlmqhanzDzpXEHNT8rvcFQ92gdI4MJsI5BxMt5np3K&#10;zPAmXoPYZ9Y44bi9iP73Oo0wg4br8DKDqsjyZBKn6oOJQJQ8P5EmPXv6TeGXfo79m89zKZQqqmx4&#10;+DLsaeF6Yf5J82O+VUTf1dtriLj61VOdRALDVgpsxvND8E2aH4zF0fRYYInHQFAXb3FGV8Rb313/&#10;Gnc5mPhWRHj/vX8NLplXMa7YvdKBoigcjse/js/0zaLH+O/963C2LarSi7fWVvi83YeEs0oeMlvD&#10;43/j24asb5gOsX8iYR72MIOLY/uRspcFY0XfwZ5qkRHKEKt8rvxBdzr41+jBislch0prdDbJRiPR&#10;eYb/Ih9oWi5jQHto0OEqBpwYDoMpoo24ADTWBrurAKQnjxhFTjfDLhIgH+NwMV5iuVe1Gr1os6pe&#10;jEofmTC94Kt0ZOTFKMHDObpsVjCVRBNJmTxHagrh9njnzaJT+in0r53G0QgjcsqR1JiPhMqpGmk+&#10;B6GLEczH82+5BbDbA07VaXEhRcuMvjHxvvQmpIiDjSDCPD2BzXicYF1eD1OBGQcRJ9+VDbGEg/FB&#10;URTm2ApAXGHvHwNVJzp5Sf/gAYgXyx5Q6ZzEB740RHZNz4+Rf/NxWq1HmXgzveCuEnS8Cr4o3DA7&#10;UxNbUqoWQqKIto71hxOTFNk8k9n12CYrxGcMTQl2LOmXxsX4Eb6RYSW8s+JFGm3/enG5PZmb9eCi&#10;cQeGYyReEe8fQmIznGB6/qKr5GcvZKWyqXtLxUO8RrgOZjxzHUMxsPop9m8+zb3nrouSkKQD8Y0q&#10;S8zeVNV8k3WcEj7F5C1vnWnpEd280p5sy+6SrErBN7MMu1mH4zI+Afui6nmbvkV9KkJn6i/LlkRg&#10;lvWPqOYQzO7GIpQ8t4GU3As/Iv61o5JfW1UDzwQWVZ0wX+9VVHrMm7sW87PPyL/2wicSbIKF5gPH&#10;woTR1hqUyKs2KLH/GSp1Q4uGNAGYjfEisLwXeENjsLyxiEqJT5rJ8ewYGA3q4ufRYOpb718jQVaE&#10;0CwtxmciG9DF99kLDrBxUjQ/Bj7j+qG1VSwDmH0saXYRPnvcUy3SCM4y0lFmLhYqSl1PmYbrmtVY&#10;7PG+w/61nfalUBeLpui1wbpRXWx/k0dhrWKqc9ptVaW/9IadhPrnzxmqA4tz4wUz2dQ6WvXgJ0yV&#10;bBsYk86jo2ryukiAkrzxhrNrVcYo5uhWRARTxlIGOyonjIuoy+rlydE8OJ5jqcKMVIxwH0tZaVXk&#10;djYTMDquxo/WbCIdIrHiN5Ul6NOqESMXznExVwg6tsVDs6tJxlg8k36p/Jsv12JiE1JLYr5TDJSq&#10;CedqZQI6mhajg7uaDRAKXEwZVpZPi9mEEcaLWICHxk/G5ixlE7UMNqvagpzJeI7w59hdsPA4OJt8&#10;p/1r7AzJObYc8XQgitGouAmBBoAOqcS8zsoQMMclJA9eGMdZPHu+Ev/aivqyIiUse2MIHI74+UJ9&#10;MuMEbBYXHSPE0mZzAiJMBY0QjGy3Qlpk3BxPO3o8ukUMgBuIebJDSr6TQu5BDoCvSJxjkN2tZULK&#10;Q3sR309l/HMrIZLXYiaDh8SeR/bAC3eJXYzS2mVvDBY8zZCCK6CsiUHOQpVLRdMTTrLucJ7eDQgp&#10;TOJ8sqdywsnmcTFOfwaQfSYg/SxNQh0CtzZqqqLNuGg+zxLC5bfXv3aL3RyEQyXW7j2JmKwSr8iL&#10;LyINWez8Zvon7OcS0m4xsu/E6H4+WT8tpNGGK5moKdX4zTswsDBajNOf1lGV8tuce8uq1eXhGhSv&#10;Y0+UtCLZVtXLSCFMXpzkzU/ygGiDeO1HtULhZHpRUmhUJTM3fiIJXZ0QFxgQpy/m6aN36t3crC6P&#10;7G2I+nfGl2QL6UJNCg/xfnrhuoNqnuMnmb3VY5QWMbKpyszuIuYNDTGuZhRf1bux2g6p+tzpTeXh&#10;QOKpGNqsequQOWGFy+xwEfEWeDPyy6r6CMKNl8m9KHmKoT5cjCzpzfcsASo+PJu9SwXVMCE3YUTG&#10;bbyPBODQrOUT0tpFlFHR2vtUSmbtzWVYCjQc2ptiqZLdKNhpJlxhKiklQFWXYRgWMgmRGyzmaBxd&#10;9itw/7IGhJOOlJFDD+bAoLMw3EcvSStbHjEGJw8tKEObVAYUQ9PIddZiaDXLgOIB97KPo+IUBz8U&#10;ShQ82L1WEWHwFtti1MH1mtAjXJEhZQ4WlKPujL+IylewQYlJuyjMNFQzCaeEtc18I8ilDheymjwr&#10;e2aatjWJ59q7fE+Cea9WM5JsL9poZNun9ap+ht5gZxaCx2J+/FmZcWyfFyEULxaMq4I/F2Pv6q2a&#10;rXi56sHDBls8B6uYH+oLZDhhyJjt/CnnB3vYclzqLBHd/N2jrBPDGT5UFAjh3HZzEFGx7M7DCeLO&#10;x6xwtowieCXil4IdMhNGZtWGc7SzhYhuMbT5ymCIj0+/Uw/Jm2K7jWXCIiQALfwZTodYfFiMwUHq&#10;jjEubtweRBiAC1eyn89icSAoAR1zYV6SRJlRmAIWi3lEo9CY1qtbb9WTsvqhUN1LVu/8NQqH4epz&#10;pDgWHTOU0cirVry96KyTqEC6eWCcCulObsO04wzqjSaJ62f3kLFdMaSrgqpfdCkcDUtZfG9gbHXj&#10;i7jcON7uP9KQZj6Wo3toJeYZczXUJjfeMgmnM5IC3EikDHlIpbfzIXwaMOAWyJhhobJ3ZtPY11ie&#10;QDMV3yVleBpNXGb9u/iEjB7II1WZ0emu5K3SKgCRfTEjhLXLdp7TCE/y6B5YaXgqIUfcrhAnG2Kn&#10;G8dS+wLSuOGgQnonFg3gG6nbs7rJbxByFeyMdpYGEeUFSDtLso3scZ4q/JGsMK9IWRcmv3GokiP2&#10;00Ro6Z/vGOCTRu+VxuJ1xhGrHMsSReFlLax4nt5vA9KEuMWjG0ZlBDTfybQilJsVo1uwEWpKifNZ&#10;GrkelEGCxzKNrgJGkiiRIdWZZ1CEQYqXy9u7IKol9gmDe9vdPKjX0AuzA6d4Ecp7hCpJ8c73bsA9&#10;iPjBkjqAR1ms3XueIbFSnCVmBxmNBN17s5XBLCtunDfgwFlSO+9yGnrEx7vEoMQ0TwQ2CEhTgZAu&#10;KXZ+QEBDwimj9Et/lF7o4akbZsapzCPMV8uQyp05QjnMkELYZ7Ejg1RSUOkho9LDgNPnqd3DDimC&#10;fYDTX0Nl6aZHJ61dukwGf7VV4l7qUZ5xighbUNNGV5oJdBzbeUbqhO97kdakAW0obi3FQ9iwIa1I&#10;tnctYQGjvEd+6qSbEMV5bfSSbe8OT/96+IKHfKtwsNJMJz3K4X72LrEohQtPsMu0Qg3HE+zyvIT0&#10;KEZlycOT4bukJAG2VsjUFLKipwrCWh6zedSQM4zCfnRUc4UY4AZCHPyYy7Ll+VkXmP3WM6DY88UP&#10;US9UUtQYyxh5RKIzVEwaiHETgPZaqk55bICdFsO0ynBoD604CIvPYld8E6/aYrFeymLn1plVhHS4&#10;RXYVLmuGsHDFqncvCgZmOJEdwpC/hE8dRDPMqLa8mz2NKMsXEmQze+Ikopfp9eX8mMUSERi2lnwK&#10;lWkeslq+AJOI3IT9xNwgYoql45fm4I5RPQqevToqOd3lXwnoDxJ7/oX76F0YpUlgMOYtV+3SEko/&#10;xkOP5m2TPN51OElCWhHT6VHBEN4tdxJJOcmik8+jsIN4kqZqe4SIjnzCmaIaUsYTSdXVKqmps7LV&#10;sMYFFzML7tkRgIBovRPPcbHrz3DdcDGL50krWXvxFBhhWMebkue4CqM1AiHy64JCn2KOrOiKVdPr&#10;Fy7GMwVVZgpayubzuKljtpr+zSCdeGjzMKG+q4J086XKUkF6tj3oBxnfh+lxh1jiVMzTRXyInArS&#10;VVDxdCFm3OaJwE6B05XqXhm8Ck7WbYl33t0AvYpcW135H9T1QQHYvJ+0SsejezQxNaIY0iNqR3lC&#10;3BkoTberm9eVPwfhSSah0dobznNxGslQHVRZzbs0yRvsoinK24rRLd4KkUVqnq78M1g4XNHsDrdZ&#10;xUfQD5/uER3VMU43NS7CiYfaCCbo0+UY4iyt3VWOCov/5nkyeSLG6crVojgYRZe09kUZvI7R7opG&#10;xZSzqrUPHsfNQOlwRSwslOapRHQ4yWyXVmm+dCMaShvHo/fuhEDN4hiy9C0nGw9XhAZxtiIlj3rl&#10;ONj6xC7REpp3SUJakV3gjM/nZg873qX4avL5zWOLPSrqt0qGWAvNRSjUYkKcTKEqyjJRR9RZ3OKx&#10;irBsxubkVYMxRRhLmhcnGwK6LYGMNgKcnMEtghEziTDNkep1iNGP+SKSJUZ/LWbBNUZT97pZHDMP&#10;XESdhHh7SqmdWYgyg8snqOIdrnqAEJy2ZxKiBK2zGVCYKgf3GtJ9GG14cSIwWjUE9JgZbmgI6DlJ&#10;bOsbAbKveloMm5iHgB7hguLlMaAzANZEiDCaFVkl9Lmt5ZXH6Ftz1bfoX/qtueo/UnNVhDOcNldN&#10;Gtm35qqPH15+c/P4+Q06wt7d3L75+vj0Pjf65U9fnh5vbp+f7x4+/vXT9ZdblEC1pqneshbv1qvm&#10;qom37DdXvXh4/NP7u5e/PN49vKAHbxZsTkD5P8/oyHrx41f0Ur5Fg2X0002lV71fqrWuHVbjUsih&#10;Tqz52Gw1mebZbBVJ986M/a/rvs5nd1uFy4b9KKbMNus+qtBLjs0jYCxG8whUzkw7UIPhWarAUqOV&#10;HWQQiyuo1M1jDxmk0gKGYLzGzPBkFigUSmCLlT1keGMKGKJZGshweQoUXbENZDgNBWxCr8z9PYOe&#10;UKAgObMlz97MTnq/QN5pYDvp/AIdqYWtJgESzFvYahrk3pC7c6tpgDWkTjc7FOWDW9aKVMPW5Goq&#10;IBAkNXzZQ1fToU+NqnZnV9MBFQ2bW3dCCXSi2ycEZaWyCAS9tvYOumQFN7Azy97sGGxxRDegS+7+&#10;MaEmf4RDu6MGuhNSDEPXQleTArErLXQnpOgPrbtKe8g5szshxSH3INuhLBWpI7rUO3Bv7+gBKGAr&#10;mj3ubx3TYAtYblq7i62mxLy2do5GjYJt7Ft0pWewgE3NjaP4ewRLXWt351bTYcBhaqy0JsOSWvPt&#10;YqvJ0HctzkQDX5kbEn8bZ4S+uQKGsMfG3Og6PIIdUmfYvclRaTnC5baGO0eEHtUKrLlWWi2OcGjh&#10;tL9zDDk/giFqobXYmhB987mBwlWhW5qsjppuGRZhyK3Z1ZRACQt2ZdrbO5r3C7o2p6P9sIAheopt&#10;qHbR1aSYm3yYMRRHdPDHtdDVpFjRXXyfFMwdPKLb0Ey1MbuaFMjVaaGrSdEjXbWFribFjNZ4jdnV&#10;pEDGH9st7u0dLVtlFRsu9j46ulkK2Jzabe1iqymBOIfW3tHOX9Ahs7E1uZoSCFRpnTtaGgq6PnXT&#10;3Z1dTQlGK7cWe0KKJmEZAVhGZWBYC11NCrSF2ycEzf9HbF1uHbzDUGDwOcK1No4el4IMGeGNmVEW&#10;L2DN2wrzzREKJUJayE6I0JQ2adgrY45Nvkkj3BGsKUfQflPAEKrTmltNAuSvNWhAl1bBhud8/y6w&#10;GEGBWpsPBH2DBayJq6YAk1taM6tp0BIg6LsrI6L+QnOZpyRoLbOmAI53c2o1CQDV2LSaAtDwWuyN&#10;FtCyBvgHGuhoxCpg1nB978ozdbTAIbizha4mQ9+nFtW76GoyIA+2ha4mRD+lnpG76GpCsEXn/t4x&#10;OPW4iAOe330WwhDFArflTrI7HISZCgUM02q9g6fdVdk0fn96p81V+9xqdG+5p91VkS7bRHhCjqEp&#10;5UAhqJYyQ/RrzbAmCKr8t8Sm5BIqezM3z8tpc9XgqjEj4rjZ7PXZmmFNlBXn/kjib/0sG12TwCpg&#10;LkJLIzOLqwZFBu4OJQGOo5Wwe8yPAMdVTuBuoxfgOBYJ3J0EMbg5Pq6K41eAg+sRewkaEuC21FJN&#10;RIDbUos7QoDbUotrMAa3cLmrEocgwG2pJWNCgNtSSySXALellgx2AW5L/dbP8t3lIZl/vzw+X/yC&#10;k2gBXVcldiDeSIvu+dbP8lWrOHP8XpUIw3gjLRDkqgQZCHA7wCXIIga3kKVv/SxfkckCA7/1s3y1&#10;MxbAdVXiz+MjZu70qxJoJ8DtAJfYhBg8ibjpHUZkV/atqz+w9+Yfv5/l399HkboD+ygmWX6vj6I3&#10;dUGAkMsxrU6KsMknmQROrTjcofcYO1Wpv2RkqQLPO7P01DL/WoqZ56KtKrTR025VyWhvJ4Ha0vGq&#10;gzl6WMbrNpaM/6SchyYYjr21/QwqJSiMsk4pX7t/8x6wTkgChPMxjDYp6fYLopuisBTPQkAQqgK0&#10;IzKJJK6Sv69q0nt7Qjjn4jigyYOEofrHi7HkAlnfB47UvI9wlYYYZ7pCQZmt0NAJ4t9MGGi3GU7k&#10;iHrkHCvfRmRhLBrHVQGqrFaV4MR5YOF2wqm0C08CUOXtvZy4Kqy/WbacqluzWeCBOlwwUuRjKKPA&#10;4UBOK5bFaGHXy4Aquhl2sQQ4iBBFpBtkjHA6h0SmVzphhNtZABqDgNVQANrBVp0tkJWf59gX/dwP&#10;tH+N68IBlOaoq1w4oIy+9orCqkDzyBeObLG8Xz43//ocvdhAUe0cwL8OWKL1YmaHeIxMa7Yyi+4p&#10;La95jiJkFgnnsHJxMYLZIe3WNlxlbpR0c5Vk4fl1SFQWi3HKCBaPcHMYxLgYCehhphLQT4+aYxFV&#10;1D6i80aeYzHL+GHwrx0KNOTMgMXs4AD+NUA+5GnVIvQYu2KHQsTWQsD1yxVzCsoFHFk9gF5UvBd5&#10;TAhzyPjALqLjzVwGjqs42WKJmWxwFuHz5OlBFJhB4EQaF5ERIb7ZTo1KMZ0sLJrSTjQ/PlNcr8ry&#10;QShGhiuKjx8V/+YjM1qyhaqZPxpfUp3CmZLP+bFsf7QOBHdkODyrIZwlFqmA/95sCUqi9s7jW1HY&#10;fD/8m/cF4SJpfiwEH80P+XYZTpxTRNonOIgHAqGZus4oHWRXGDEm8RS92J8sxGR3CaXvXB/wTfGv&#10;8RnPt+rVm+JDsyhQuI2uNiCUKwa0FHm8VvEB8855yOeJFRG2gOSJRQ05MUcP9odDLp6jJ5nNQtZm&#10;P900NHsIRduDCJwMiBCbGND1tEVsT18SZF7F8Z/SenDFGxEq4dCluiDidmJAy+uDph4fXK98hP7E&#10;8Ya7LIT9jPfRRUUGA4VzZE1mUgbPWTzH0WjdqzSMyWqF95THIlojACkPrTL+vX5vPwuJZDFeCx4Z&#10;D72Y0IS6TPE+Iqopz1EdCq9xio7iAqOd8F4lErJvV6KMatjIssYJkKX7ow1nb7EEyMz/ENB8S2gD&#10;Fy/GS/v3iE8JMSL+Kg+NAKsY0LRtRDTEt3DHpuP3uW0I2rzeSTnsLTsQIrzShBHCFc43VUTmps7q&#10;uUNhhoRR7SmudibTKAwiDBtLGGXFe2+VN6j84oFhIFgMhZbogCDq2qRR9ZR4Ah6CzQRGGxpsIwbk&#10;65VOsWCBeBfzeyebuXs5zl4w/pQhwaHV2UTJSFN4ij/Uz6Z/Tb4YjWOJNMZSTQ1CbEgXr9yICxzC&#10;lWpi8SWDzm08OkaHKLxEEzFqCvLA/sUvzVFni3nKZgYWoSt6JybxWDunF/fda+wra4SrV524xN5J&#10;TJWmmP3UC3VyMusni2hGJ2AsmxdvMhk7jzzTXiN8A8MtCVc8on7S/ZtP/GCvGhuuRPjIL4hvQpxb&#10;CGeiPGvtR3AsEkJ8TKwO4exCLtJekJnLKk6fWZAQ/RgOaxnSrDUXzc7NIwdkD0VwptMhSit+v00h&#10;YLeRCJ25G1QP+XwCUAEwnlyxBcUvQqY/Q8bCuRUzotBLi11SeGFcARmEa8vuWbI6RntnAiRezHi5&#10;dt7xdMTr9Uo6qledG0PZMDaan9c562ahpCCsPN0gVE6OV9J5EzLVbwMyXsaoerAiMjQDbqIWE/sv&#10;8JZDkYq1ay/n0UMZDrfH+3Yy1jUG9KF70ZWGjYzSHFXr6dGKDPaq+iP7zCSMSl+fYRNMgOzEEh0K&#10;77cLJSVe9WpKMzY+xshyWxwa71LMCdm4NwMKYdXf9QE9y8PFbFYR3yNtm61sEQmch0aob4yxPLKi&#10;Ij3b7ObFCOljs2cRRoh4MWwKm0io6petrl2zW01Ia5zXhFFVv/NillD2YgbA/j4JIwKS46H99LAU&#10;bDRH99WitUuMkbWWODTeoJjtuZeYMc7x0HjgE8ZZyPKzA07CplB65LCGYrhqr/Kl3kBWQUlzhDco&#10;xOj3OvUmiYamVY0Y2UQ1gmO4BuEQiB3CvVa8XSx0ZR238sv1y6ff/dZ++OH5Jf1cZ7Q/P97fvf/+&#10;7v6eMTbPN59uP9/+4f7p4ufreyTS39zcPrwMKZjy/qfPyK7P/77AQZBYPBpY//T5nz98yP/sXL9g&#10;SYOdDHD/wGEeHjmg7wH/5faXlzS5nJH/09Pdu8t/2+BpPvy+3777fl6X78bvx+m7De/kd6hL+vsN&#10;/Qy38Y/f/zvn1o1vP929f3/78MPdw+3FL5/vH56/FdOgqfv/RzGN57dfn78YEVCZ4byKJv+XJSRw&#10;j16VkEjs86QuBI7zlx8eb/7l+f9hCYlpBMdKl9i6gx5LSKSOciwhMZU447+rgsQ0pvyjOT8MdWkI&#10;yDolTQRPO7I10LAg8ZQaCk9+gZpzxvEOLjC5ArUhT38fF97HAoWSdswj2cEFpl6g0Oi1gQuPyREq&#10;56Pv4MIuFyhEATVwgVEWKChcKadnBxnOSwEbkLS+v8iT6hHdkDOidrAxtKSggw7cQlcTACJxyoPc&#10;Q1eTYGHa3B41aXc7DopO7Q0anJSPaGOriUD1qIWtJgNLmjQmd0KHPudV7i21JgScxw10p9UjDkgl&#10;3D9vFPrLnsxIOdufHbXUArbmfNSdydEtWcDQ46yFrSYE3v7W3OrLgECI5lprSkCsbKE7IQQq8rdm&#10;V1PC6qnsrbUmBJzFrVN3UjwCEbmN2dFwXbYOclDrutIOUOAQ4tZCd0KJhaVj9q4E9YCCbTi0uCVF&#10;yAKGluctbDUh+lx1Y2fnyP6P2Jq8hMWGCxjsc62V1nSAPNeY20n1CLQYa2A7qR7RfhioaJW5oZho&#10;C1tNBZjuWnOrqbDMrbfhpHYEJOEWtpoKqAbYmltNBbQMbWGrqTBurbvKkrZlQ2B8bGBjbEUBY92A&#10;fa50UjgCNSlb2GoqwGzRwlZTAcU1W9hqKsCm2MJ2ehda95QKX1lp39o2Bv8UKAggzX2rqZCLMu1c&#10;LIaAVdia9/SkZkSuj7GD7aRkBFwkLX4JT0I1Koi1T9OTkhFwT7aWymiQsggrVbI3u5oM1BsbVGWM&#10;b0E3zi1CMDqogAFd6+miObTATU2RkH6nAhY8DgyaKnDtt+akZgRI0boQJ2UjYFVrkIKR1GVUPAst&#10;nkmbToGDh6mF7pQUzXf6pHLE1iTFSeWItfmunlSOQKn31rmjg6UsAiEbjXNyUjqC+QaNxZ4Uj+D7&#10;u/+wnhSPgOTaOnd0d5XZoQN8C11NCSRitJ6v0woSKEHWmF19KaiGtBZb34pUMm5PiGAEXlkDJtc6&#10;drTdHOFajPOkgAQbTTbmdlpBovV80Wp7HHPI5XZ22AktVUe4Q0tKpzH9CNblkgp76Oor0S+tU0Jn&#10;SEEHw0xrqTUZ0FCzQdWT8hEoftzCVpMBWR8NbKfVI1CnuIEO7KNaBIpYV/hgM/v43oxS15/wA+xV&#10;12+RoWf/hp8urh9epRhmv96VG7vjjD4QGAaDK7cHxsAgH4HdvhkDgzgEdjN1DIw7QGA3N8bAVmT8&#10;W+WDV6Q3d+i3ygevdsZcNlfFsR8fMXMuXRXvgAC381uinGJwCwK+grqUTdAC3C5p8ZIIcLumJcpP&#10;gNtFLdXHBbgttaQMxeBUWRLPOG+pFlD4rfLBqwP8rfIBX769985Cwa8g+Z5zmywM/qo4ouMDbEnG&#10;V5Bcz8H+rfJBi0wWSfGPXfkAIheOg8lXT7c3LxdwQoKFvaT/Pr27fLq8+PHd5Y88C9m1abD0cl58&#10;hYua4iyrBiRRn0DHWOQcKzfaeWVXqnyijhDuPs2Qkz3nR0j/vX8NzsJ2JZy9O6tIDoPfJzFtBm3k&#10;Gfp4/rVx3U0M0oZwllS1ZZct9tjx+NfwWXTTJqPJ85OlWrPB55TWAa9SOD/21OMjtQk/u8crbEWI&#10;8Pn7N69j9nWIcVk6II0r1ssWToSDRytcx2IJmauID/SuXCvOQ0Q37ze6ihiy0m9UBOt5UiRz6qNx&#10;N+uop5L1PFR4VnGTjC/hBk4lQcAJ5t9MONzZfBKYVhjNkJ6+hBG+vBiwx5ni0LJNHNJgEqDsPOft&#10;QWUzu8FD0lRkHxyNaWjZcm+w8GLYFeJVl3Y6IqYI2W1ZtmXlwXDD2XM73QFBGE8cFSlXWEGWY0XO&#10;TOd5T8Wj7ifGv3ZyJnv4RcBc5+2VROQY4DJN5DqsCoO4eliH8UK1fx7vpCg3mRauQuFT6Cspx4I1&#10;MYktXFrlrB1LK4ggL2T65+uMYMJ4aE+3R38OAeiB85pBZC2MdWLCVXceOg8Lfwh4oIGKTAxWyhjQ&#10;Vs3SKjGgKWdwXAtAE0RUJ0PERKUpqk6CHg3K9Lpohmzlli69CL6FSz3BwWce47N0iw1Z6NG4iwVP&#10;sktdCGcJMmxoHcJZyugmEoKOgXxKIvAYa1ZrCUdGwki6fAeRmIwANwMUQsFMLwmv86EYDJwV+tek&#10;ICMe3tT4ePH4ZYziUrFJsgHG++1dlTF0fJ8nywcEYHwijvWMRGT5RJ9U3h6B0YRnuC3FHI0tIvU+&#10;XjW7pOehxaFIhc3SHEXazISA8oxRhPxOVs1lK2Xt/Cz4N58JTzdW1Z7Yf5wDb0K8YpGiBCdibkez&#10;K8FJEF4XT7BGkEYMZ0mIcMOFcINVGpBw1p1RjevvlITzQF+RJtKb1KL2xXvXb2KfEbVyFt16kzhV&#10;K+ye3nGeA0E3Cs0JTjyiyOPOcJCGIrbp+WwMcA7h/FyJh8e7RiKgOMQ3+nkRmrL3tVQpNojUSetV&#10;mvzoUmSxSfi99a/d31e2C/+9B3y/tnd4fvqCs5b3smXv8CI3/Ea7zvbDpLbK5lvsqVqKZdBn69+8&#10;qtcz9N/71+FMJhdSImKQ8vzEbrbHbe/mbCIWM0bi3WTLU+4SW85Fu8kMiAzn9PFV+zevnp1RM1zM&#10;Q72i34ozFY07Iesr4RMqmGtgqvHyZKK5Sm5CFFYeV1hxRsstVU2kmdCf1iGys0d2GyI9hJXJk/BX&#10;8dyzPsBZ+ExRW8X8BqueodY7WMkgVSFzMI+FEvI9uV31baYSl9aLWx2dK3/TVpHzjTIYCd8mTA+9&#10;nXtapaJxvRCPUhpSkwW+aaK0lRlNESAQr9d0C4iH8fwYEIphIW/Gb5oZ3xhOF6/X9YDi9HR+4d//&#10;w97Z7UyS3Oj5Vga6gJ2q/K0SvAsYxh4YMAwB+91Aa2YkDVaaHnePJNtX74dBMipzOoPvZ+jEWPdR&#10;daPZzAiSwWDw1/VGt4drNeTMwBCvd5ubQA2WzEh0wpCLM0RCXf3Z8BYBVyu1boKLet+sur31SzGJ&#10;lr9OvKwzJn+w3G/c35ZnWMJ1oRJwYT+Cr6YLUhdSJTZsNWwufuJyzyagHJP6uTOFDY7I1LIw9Rer&#10;6j7Vmy6KatbeK4rEyZLcc3+7iYq7OTwJ8rQvfddCLbw8qwowogZ8upbt3v5EOR2s85PzWpjFvZPx&#10;rc+vSPHP3zgG2aj0JrwT5JTGp4VQWL8eX6PwxKb5gTzW5FmzrvPWTbPcRP7GZro8isP1cjoIQ3IN&#10;k4Y8zlpnWw/qtmtLT6v055a3gB3wEjDpyH1RA8Z1awmzNWDXZWozkM9ZqOzxLo+CM3t0p8S3ldZ1&#10;si5/nYW9XwxlNeVmHtkJSDzEs92zlZZX5LaQp+1ZGS0WojQ4FTI0x0SDE8flGdF7CwlW64O5LmG7&#10;8NxAYv/yLtyI7Wq2Je5ChVoSc9uL8lLTGyMAhfuZKJ8/+FTrdjoLuJWzCn8QLSxdP8lmjday3XYt&#10;23CTlOuA4lnRm03JzpNLuFnnnuKVwp+/fghoHeJ0nIUFbQncbY1kaNfSk43oKeATgNlYRRx9WoHG&#10;XSQO4H3NansV6cueTXdxVGm9Ep8WRgKAadXWupZQW7hzassIOH9qCnXnuSoImQhzdHySNLE+cUn3&#10;DYsXaaeg8Gdb0nyTL2HpwGM/fUq4wvoV3MiQb32TEnn1A1pfj5aq73sQ6JZwYULqUhEv8XQQDYoY&#10;je5SKswgGtY67ZReT33E06Fe4JzBBRH/oHt4UEYd4SmuFNnxL9W17EpIiYIrLuFBpFlNqEJhQ2P9&#10;OEbViIprz3et+q1idzljrC9AJRHmQ7cbhQqIGg7GNTjhnzB/nMFR21Di2yNuvQtJ7N5f8WSnNKN9&#10;1yZuVPvdMytOqF+zK2wfyp+VWV0P4aGwCSANH/6van1GtwYn6Pelxzev4fQSR2+Vr01WaB3z4fM/&#10;/eXH7z59/PzxD7/803cf//Ltxz/84cfvfvj2+08f/v7jT3/8lq7Nt2//8uHHn35j2ZrPlXeOJWme&#10;WsR8/vTH3/cONPSZiVYzkPkE9unjX3/6Hg5/+O2ffvjw/b/Gn3/58OOf/c/fntvCNPbQZSZ/W+Lo&#10;t9Yv5PPPv/v0L//J/vT7j9//r999+ubTR883/dsPn/jDnz5++t+s9tOHn//5N5//x18/fPrhN9/8&#10;+b/+RGMTphFw1f5HbbJi+uqLJitNd103WbHDdvqXpO03v/87jYN+oJvQX3/52NidbVEQDpvPuNDK&#10;p51F8581LfpqqoI7GY1tXVVeU1Lyvx+7GH34Gwxt0tBrtv74faz/jZ30QjWG11ALtlp4JsATCn3w&#10;gqIq/k/fWLz3V0Aolw40ryNUqLQO5RPhL1Cxrw7kdYdXq8J071CkZl2viiuoA+0PK9e8QoVV2qFw&#10;312j4vbpQJzPASr41aGm24BW9irrUHfaBw6QmaH+gmv1wRfkshfZC8pbllzt0u6TFxz9ZS75aH68&#10;F9Q+D9d2pD8vqQG2IwPuz+dILqx93Ours1UbXu30yAPiH1bgernTIxcYu3CNzQzb/k2anlll5RW2&#10;UzMV/E4DbEcuTHsbKX2J7cgFGi9cbtSOdl8asxusCvoS2ZEJzwEPLP74QvZohbyXyI48aM2TLlhg&#10;AYeObEEvjVZ2YsGIaPaif2Ebs8BMpg53bx1oLtZ2bqJCXGywNpy6B2xUrF/ywCrz+jdJlxzxwDxa&#10;HQ4RH2A7MgFv8EjYLFDTsVm/oOu1HblAV63RsTLr/4VtHWCzu7pDrRuT56+lzdL9O9w0UkenJirI&#10;2RDbkQvTNqCbeT77N9eNszxY25ELzPW4ppuFt17Y1lbofXUULCTe4Xi2DbCduTCm25ELjMi4xoan&#10;8/VNwgAjebPnTV8bnsABtqM6Qt6G2I5cuC9W0n5xssxH3r9J+c8Q25EL9xEXTk1UyNce6RBL1Oxf&#10;vbdeIFdrO3HhNo1O1qmNyuiYWhZL/+Ty2Kx2/0pATl1UWtOTi5VZAsYL2VjazJt7gLtmwamByrIM&#10;7xdznHdk8+BUWSijAy28+UfbPHKATjyXwnFqnkL2x5Bmx2NAc4pLZGZc95XNdCgfrMweqR1uILUW&#10;z+ow82N4H5wbpwzWdTwBM33iR+s6kn9gxpiv/bWuuXWsuxIyC4p3uBGuo/TP99a65hLXkfgDDWT+&#10;rP69iRzXwR7Ndd3hRriOtJ9oDzzCdZT9wR4tIat/b9qGj4tTm5SRFX+k/bQMDVLzZvZvDmT11CGF&#10;J8jobjK3bcc1skZPDVJwBFq7lStGnhqkjI7kuT8KeYYjZEfqI4eXR9JCbIflD0Xfgr0drjW5vNCJ&#10;p94o3DcjGbME+BeygYl2ao1Cd5+RGrMAXEcGyy+3ee6MwqthxAELFL/QkeYxwnc8As8h2SxAfUCH&#10;lhos78iGxzxSjKzniI52fQN0x4OwDc8B/t4jupG5YV711yboDD8QOIKhB7h7aytzISW4ow9g1g/z&#10;+jC0Eb6ds/d9YKi1qQMdbG6tKa/OlvV2f+3i/hjR7vRGnoaWGjJ0RNeahF5u9sgKWoQPN3tkhXkN&#10;rjlrUbu+2aE5xOCMI1jrTHm1uNMrefjQsB72h49iCl+vzQq2+tqGQmLhug7lfZZiafg6uxvra+sh&#10;Kv0/fjZH4VvE+b+2HvqiP0mUCH5tPfQFZczBgfv4a+uhLygTWbBvPQWobsUSyZRvPS+lBreHvtG9&#10;Zy0IcFRmA8/AugAPrhJmt8BD6xtisSD+11WTmii/fusFiQI7d0tbTMZqa/AoCnnrA98FeGy1V0sJ&#10;8NhqT24S4FyztvYexxXgsdUe3a/BI4r91qOmAjy22otgBHhstScpC/DYak8PEOCx1a+th6ydjp2W&#10;vFftVWYy0zvT1ISMaUJvvZ5agAdXe0KpAA+u9gQIAR5c9Vid1ATt/WN7fSXC1vgzx57/8D7VlDkm&#10;/If3KacsSeE/ZA6JWlLs2d4Z71F/7aHRNt2bEogvRP4jltY7Nx2J8fyHd2468o/4D+/cdKTp8R/e&#10;uelI6Xp7TZ4Sm04j6t6zu9p/cJn6B7pStUeYdaUy897O3asE03M5/fjxBAhuvv49k00cborkoBdk&#10;/nv+Bly0LLJ8V5eP/Pf8DbjIh1Vdb+bg7tTVfuLJX8dHRLwpEjWYdomBgFO/jxNP/jq+rIC3wuZq&#10;H5mBqHqXbJFHrebO9ZnXXdRyXfnr6yPW7vuFPtX6rKjPFKxlvpVw5gs1OJG9R2A+4Gq6oLJ4YzaE&#10;dZYYHgbeyQDeu5LOneav79jC+A4oiiLI8g6MosyiZ0areWWvVjaiNIkaJtePZLCW5L7nBG2reqr4&#10;cidBwHctEvXvj9AhjKasMVqXtUZwkTdo2QQBWG8GxgRGUYk4kVDsGIV0W+pBAKZOT2HIXxeKaQ75&#10;tnumoiPJN7HGfjUmpvwNjDmQWhXAMNfb1yjaG9FCwTeNZ7ZcISkNbc/iHLQhjsY/kQY5PSMZXDTz&#10;s+wH/25NwTl7e4mhnfMeabvquyRK+HfrdGvKFvySEvuljNk1TrfekrH56wxemivVFI6ocKInQ0ir&#10;0InLHMU0avDu0mVLlDkwZt1pQ/Z1KTRL3gOMR68Bs7cemqcEpKOLk9vmvlbyujLL18+o0MeW2uGA&#10;3VBOjuSvc4aczDBHujWaAPkbgNZUr10uIuva8kAcUBB8XcIonEiqLnfNLAzHKAwDSxpxQKHhqTOM&#10;K7W/m3O3+Ru7ToWjbDDLMPFPK85kq4iX8zc/mb/x6RxyifKpyUM6in+6v+oTU/4mxvCO2TDgkuBZ&#10;kTiJe81yV/zTHNsaY9QuT5CpBFxDcCdRX7KSeuCfFioFXsctJJTZulrOkCkpUeeE8MQlLeqw116c&#10;2z0iyZH8Dc7YyOr2aWHsWApNANYWR59cSB1OTfAlWEhssAbsZdPdg5ibyN/YTPbCpNylxpidhOgd&#10;KACzoF2J2T1MdOpYaowkczsd++MvN5G/sZl+c/WHawLkbwB2g6w/uhMgfxMwdM/LYZAA+ZuAFjIy&#10;o6Pm4GINvhpczUD6gTmc6NVhGUINX/fL5bry19dHb2VfX/ds5r/nb8BtUWQsWtMREXWeiEpR+iz5&#10;8RP9opYljBPRM8Pyjtp+JVzWagp+zOExU/isLMn4puyNOcxocU0uUzTREbWSls3UvivOCLZnwNUq&#10;e7mxgaa8apVkiU8Nrj7s8zMu8VqaKZELrpUH3TKkfHE1WBrQwh7f8tVVYyOV6j0fxZx7D1jvLlF/&#10;lJyr92CzieKNWzW2KegmCEJyVsMmwG6hlxVYGCg1mGVxveOj/TFWiy9t6uIqKAli6V7voBs+OOdp&#10;fRamPRwCAoy8sPbR+iyQreFrq58ZNGHyndbWnyWQtY/WV+i0hNmpvAAcaCdcbQ1YrpnDiV3Mob6k&#10;PyNIzJO8sjgtLa19V6hhXDO+vh4RzWsuf/26uz9C1lWht3XKs4MobEO6n8e1XcsxWdMueeK5gEHo&#10;yklYudRSu6KQcHFNKLjeVbzmL1Zj7KPmG0Zj7KOWU0uha3Tu4a7kV/4G33r/S7G+Kfu6iN4qlm3n&#10;Ai3cX72ZhqV0VaKKpAZGIfsk5vmXhXPwGdqbrPbywynSVnldLZAMPv+ueKjvlv1qLy1R3vtyxNY8&#10;JtXP8QlTdMsXnnr2hz69I2LVfskJ9O+KSEm2SyQ3sMSXLXslXD5pcXNW6+sOWGHKz9Cj8UP4n8gy&#10;DLj6CpnT3S3OXLYPvIunORecf1f5fdPBIY5mhjWmHuRNXZC/oRN6hEboopArFfEJ22DqYdb8XP76&#10;Z+Pdp1wgESJV2Cz/k7NGIKCUlXSdCQeNC8okLlU/3pPwFPjh+dK19rXW/reUs1OM/ssvP//2228/&#10;f/e11v4333w6VuH/vv0Fj4HZHh9++o6y/X/+zS/5x//yC3/jH/7686cf//gnqvrvLQ7/08f/TE36&#10;H360yvFWvO4dAOIvf//8s/cF4A/f/M+//Pmnz7+lpv19TPj7x0/fe7cD+9PPnz5+98Pnz3RA+Lc/&#10;ffj5B74dlfJ0G/jxe2uu9WWtvXsSTxX1dED4+b99/O7fP+dyv/vvf/u33r3A+hjoWvv+2COo0a7Q&#10;Q619655vtfZUPYZm+Idq7b2E5Y4qZMGW0nxVak+QlixqG8zyKyBsvkN2dKueu0CFKutQXp99gQrl&#10;04HoC2WZ5xeouMk61J3Kg8tVYTl2IAZuDFChEzsUKTTXqDDiX0DT0mrtL5bFRdfBWiX1xQYtMboD&#10;WbOgwbpMpXc4Kp8ut2g+iA5E24VWBnmxsFMZQStKuFrZkfY09Bnx8VRE0CZTXyE7Up9eIsOVHelP&#10;+ev1No/0p9iz1TVdbfPIgMcAmWmdTrNp9WKJC2QWJ+hwrfr8Ypv23OlA+A9GUmZWQYdrs5CvkB0Z&#10;MD3YwLX0m3fnhcxqwa6QHRlAHd7oKFnQuyMjnWqA7ciBmZD1aGlHDgz1xanKft68Fu+CBacqe68v&#10;udipPZ37DuYHJcPXZDtV2RM6vd6pWaEd20KbkxG2IxOmVplztbYjF2hYPjrtpyr7ebJKmitsRy7g&#10;Sh/pIV56rz1YOeclNrN7XzvdvLryggvmKnrB3Qd0O1XZM5ZkdEZths0LG6fvem1HLhCJG0mvuZ06&#10;Nua6DLAduUB990hCTlX2a+sAcMEFi8S8vmnXz7W8WaucF1yre7vAdq6yJy1ngM2ciS9srcbvCtvx&#10;LKw3CsGv12buoY5tGd0I5yp7+qGPsB25QEjmmgsWMXl98zk8p/Y+fsGN5M3iPi+ohzdLuZDeU5X9&#10;vFlB3gXdzBfwwrbvIy6cyuzn1p3gCtuRC8uOqrnmgsXg+lfJKxqs7XgWaCU60r2WaPHCNtLk50r7&#10;leYPg7UduTCPuGBxnP5N8npGVxbZDS+4aaSRTrX2hLBGJ8uM8P5Vct+u6faravt9ZIJY6KVjw+4Z&#10;YDtygQSmkSbHW3PA1jpOXEjIueJ+YQvXXDAfRl9b6xFxhezIBCbyjATEQowdWesRcYHMkhk60PTE&#10;5L9e2anmnnrYy2NlHf5eyJjaNkJ2ZAHm9TWyIwe4v0c0Mxf+4aMDZEdlhEdkdJXiGH8hG1xWFsLv&#10;H4T8oyNl2TEdbnCNmvO3w+DaHZHfnKYdbiCyFsruMMz2HRDfIu0dDAvlkvg4+V5ATMIZ4TrSfvQw&#10;O5Xcj19A5sft62qtgi7E9Vxx/xju8Uj61ijoAte54N67J1zcKL8qt58PnPxaDXxd1GePXpwVFISE&#10;s0KVdwR4RlgFOLLZsGfwR4Bz9Bt4+oUFOKe7gaejpQaPgNpbd8UKcM6oYe+pTAI8ttpjQwI8tto9&#10;vgI8tto7pNfgkVLzxjPN3FyqsjNCnG+8w94FHlvt03XEYmKrPR1NgMdWe1CsBo8YwVtPWxLgwdWe&#10;ginAY6s9eUqAx1a7h16Ax1Z77LsG/1oNPCpNjgjQWw9U1oSMsV5vPYFcgAdXe3hTgAdXe95wDf61&#10;GnjE1ehC/dYHPdWEjOj3G1bme7RYNIN/6wkWAntwtXv1a/BIFfj/uRr4Hy/5NBPPSj7NIhyXfFop&#10;ljN8VPIZsdoXYAaG89cDxJEVJivewmZiMEd8N9Hkr6OzhHezIFQK+BSZSEReSnwkXTq+fhnl9/LX&#10;v9vTHfoNmv+evw7Xh3v0az//PX8dbs80cVF5gn/X14eh5fxIPPnr+HLE+qssOv89fx2ujatqBBRV&#10;SxQrBWVEgsKdAFFboihMu2emBae42sk9a3W7yskd5G/s5L2TJzJJywN5HKDEk7+Bb3lfLrnFndp+&#10;RULLfQ0R7FdWfi9/47tbEFrUU1iIqn2335iJJ38Dn7UqNw4rfM8YXigShyya5fsVmZ2tyxffFXSe&#10;pkhiFAk8Fvhq3xVJgtMcSYyiVoAMD17+rE/In8XIHC41YNI3f53OU2ZoqYSgPQsoBf0Ip/l3BdzD&#10;+t/ZPvJKznXlb6zvkeeyTqaxyJvjqzUvzjE32SwJtTrAc++aL3IELUzXvvxqa5BbyF/fCn4hX6Ka&#10;rTSzSMfYHwuJKX8DIzE9BxSV2GT6BqDoWDDnjKq7KmwlANg+bZldJR1zsshE2LUEzIHWqjrRooX+&#10;aXUrPuNdb4mm5aefUUCCk7sEtNCifxoTscJIpaWz0HKnS0Cr+LNzgBjVgJlVS6BRAIZxQS1zDUg2&#10;j39aVCda0NIBFXnSbrAM9HLXWzTHWhR5iHC2T1PQXGPco6rOJj6Vn94txAfBF1W1Y9MAG6Ao6Fse&#10;uUZx12N9OcGtDKVao8VO26cJjgrA0I5r9xOkhshf1xQWVXSMqOfy061VJ+QhkioAw70SPtmhRbJa&#10;saHRkdpVgTGSmVeRzAz5AqPIogbQLyOqs8Wnw3C3WX6CPI7RSt1KwJsFGEzM+hM1OZK/v+IMAV2B&#10;0eKYhrG7MhJT/ibGPFyi/o9C/cAong3Io99cagoXlZGuKWgrUG6mHwV5rh9xxUU63VDMyF4IbSYs&#10;Rip/Q+OKW2HZI8l9Fq85+hO4UHB71rsmRt1YSBBaAIY1PXO+KzEjTh33jNAUFtD2T3fHb0pN/rr0&#10;LGmg2xjo+tM2XwR5lIBEvwNQkCebiMzimUjniLiQ4Hm5RkLl/ml1fWRloGoSsLSZVOyaKrb608TV&#10;26elTTGF5U+vlRrjhHIygttTtdy1WaINULHwFhVlqiESlaR+ad7Fs2N+REmszRas1jin/a/K5efd&#10;Js+w67tQUhbed0BxK9B339XeXVmktAlxjEJ6OKXOa1E4Ps9RTqSoSHv69mG0aUlE4tYNTlWb5KNW&#10;qEaSl33DQjNahkH7LgZktT4eZY5P9G2h1DMuIoGPZIT2XXEAIJ+Lq1CKnLjQIzWdLW+hfVeY3hzM&#10;gKuNLCov/bvC5rcUh/bd2hSj0MS3W9su1N74DVlv1nIh2kfrPVCp5bwVYGtcywIsW1jUWgM5dkGp&#10;NSVNj3wLws4mvaLtVBTqZEW7eFnsEVoVvlDyMNpHhWuVViYNDCu7OmLZqQevWgWWXkbx0su53MI5&#10;RyVyW5vwkdGtrYH1uEhaGvnrFoe1DmkKXvSViaf3qwNmosnfMGBcReCoLSkSYsmY7xIs5OgLhfi1&#10;YuprxZQ9gH851kX9B6qY4uT+ejqpe7qvK6a++enjv37/4y+/+/jjT79QwuUP/ROo/eVdJVQ87kNt&#10;3Pyaf1VQUT0Nya2Can/0RoP/UAkVte/MmPn7NwTk/M0xKqN68uQgyY5wiDtGj3Ast6e80S+O2aYD&#10;hFjlHZCeOpbif4kQ7drh6BzaJo5erhBV1wGZHG0phZcIuak7HPRtY78uEXI1dcAVco8QorE73NMz&#10;YS/xYZd0OF5tlmR+uUBzv3TAO909LSfwEuOpxGptCbHXGI9coTzf0pKvER65sj8tKfYa4ZErjP0e&#10;cvlUaoVpZgmo1xiPbFnpAjVc4pEtwA3ZchrawkvVUnevN31kzL6RAj5YoxlSnTE00RyS0QyzDkjH&#10;oyEdz9VX1ESO1ngqv2Lg4ZCOZnT3T09zq5+43PWpBmve2vDaS87Yk7Nj5Kk65Iw5IjsgoUirBrjG&#10;eDwxlJ+M6XjkzMrDaITxVI9lM5AGrDYfX18i5B4yxpz8HRAlMWSMuWk74NOK8QabPpVl0clpjPGo&#10;yOjyuQ4VhT1Q+7eJvLUa2Etmm5n9gmSV42WeeLM/pvE6j8whpXjMHbMNDl+fFytkuFznqVKLziSt&#10;5uhShuzR+MLJiKfhOk/1WujnocIwQ76jnGmaPFzlkUN4Wix/+nqRRwZNXuJzve8jf1p91wjjiT0L&#10;0yhHlDxyZ7PC2gFGe1r1XfOYGR7vU/3W4zYN1aR1GHxhpEnvaI2nGi5i0K226ZKQpzouOo0z63Kw&#10;b4a0vD7O25frfbTxI3OID46XeWQOx4wjMUJ55A69uMYoj9whfYvq4gFKM/I6MRcbdTvYuHmhOiDP&#10;yLFUmju9Q9K8ZihDp+ouZidwxkarPB4dfCbDu/ZU4sWztJUlX7L8VOZ1X2wM9GjnJ/7gYh4ap7j8&#10;Xjunx3urdr48kOZE6jTCN3obXj2nkq/91ma1XqI81XzRSXUomGby92/vlYF6vHtaCdCAPdZjrmPE&#10;5m2Vi9eLPB0fbsghLU8FYPCnVa5c4zzxh7M73vmJP/jPhwfoVAmGidymKF7K0akcjHWOcVrk+kWl&#10;mcfNSNzNl9MhF9wmI9E0N00HRIyW4TPHMnY6JAGY4QmyAEkHNMkcr/Ko4Ahlt64PlxyyJImOk46E&#10;Q210KhTbudGGGz+en508vBEp8f6/Pk3i4fgePxWMIcLD++dUNUZ+EWd3oDlOhWPPGzfV4ACdisfu&#10;tDe30r1LUlqGWyfl+hgbMKcaMu6UsfF2LiPbeVKPVnk6PkSdhsfH8h1fq7TX1gDluaJsJd1otPFz&#10;UdnDh9lfnkhrw//6Or6EoWY/D3LdH+NT3too9h3thYl5nubKHT3U7G1WUseJt72Vtl9yvSWKdNDH&#10;0qYIDzZ/YtLtOfY/nCe78gYZc+nkMkDqhhJ/Hu+6kZg75PypNcu2jQ/mecbrdhtb2DgzDpxfisfF&#10;edDrSr7ceJ1HNTevY/1u059eckcqTkHPI5OwUsYSapmgnfHcGcPHWku/6ZAEb5CRgQ45j359FPQ8&#10;+Q+e8zr2FJ0dCFMb2XwtoGcPgp2P4TKPug5L+6Q+SU75Olf2w09fTMK0o4rT9msl6ReUiQDk10rS&#10;LygTjSW/zpX9gjKR3fd1ruwXlIkk97eesFsX4kWlwte5sl8QMiJwbz3fuyZk9HN/62lIAhzrxa6D&#10;nj4gwDFMGnhmwdTgkb3y5uFKrmQBjmFu2HuargDHmmvgmWsjwGOrPVlQgMdWe8ZEDW4PSVtMz7YX&#10;4LHVnroswGOrvUJHgMdWebp5JooAj632lLka/Otc2fcQNfP8sLQy1VaQNRK7+Q/vE2ib/tZk7v/9&#10;ubLDaeW4XGIP544criv+gUG0/k62smR/ZlwVJt8fW1T8POZekzqsTn7kvC/KIVXaXiYzPgholDlN&#10;zGzKwUS8MhVopGbiOBYJVZRluYJ5bLgqq2y0O94CHI+orsfe7+rM4srfSA575DSLx0PNi3jMkTP3&#10;eIp6jzu05xFrC7AhE/VabSqvgRIdUxRgUqeDqklczB2M+tunamEOqPnwbQFqjjCg1kXSQEk1Fttq&#10;7oYG2i+nJH3+JgtuUY/4VDVTxGqyDJPIlljALbe1SBbcQl4ZaCSxRrr4c4VtJWPJ9eAxbxTYRB7z&#10;nUqQoKtVR9RYc5jXE8lVoJFWTPlhXppJ+vwNFhAS8bVyD4rCVWJWoaOBFYmcd1I/Eq/qRQBs5kze&#10;bGhoTQWjvtEWd6ZcLyMxE7ZbkLn//E069Ll9TOZQa8gx2Lg/RSKwDSB2BgMrqviAjfIK60IgThnF&#10;C35fWixCyaNpAqeZlR7W9LVBHgGrju+OwzVg8bwKvLdQIDh+++WYPMjf4AVlPbFevLaCF9szaYba&#10;EbK+cUP6egn1KLzEXRNW8W3bqSBpNCNAotaw9WxjVaFGpW8kpePqVZf0tsYbFTL0HllJ1/xN+i5R&#10;lQysGMNxJ6KAo9fOG8sRcoYHPGT9brU1pZxtOQoPc0/J+kYvgVjDA0mu8RJdTlhRzkjPlUwQpyhd&#10;7e0WJoClTaYJnHTN36Dv2lsB0MtBnIv1wWO10ZeQiMJL0CZhKV4s6YDrPnjBnFZBMypy3bqwoKo4&#10;F2sWWAOrZJJknuDF9LJIk1b5mzRjuGvsjS4FYm85HBi/vzrzlPwmfa2XTU2zrLLBjqcGpYad8xxD&#10;MnHmyZ8NnUpKkISNq5s19FZhSav8TZoxHD1oZrdXvd4+jpuhcErO+hmiPknB2mAll19SrcQazHhN&#10;WHG/gSxgKc8Td9bae/EwC1bJDqLoayDRQcLmHQusosP8Wu875KGvAfOv5ttsuSFN/y48mGpYgwhY&#10;yTcacwfsLOVhSR3FhApFh1dpo3xYMpYueUzbf7E3ZjrneiWPV0u2ajRTZc4khMbbEu1LCmhN3yz6&#10;BVbrqNTVwCq9s71sDXUfM5086fAO/ZvnzZSJ2NvW7YdJyuQW/kEC4OodgLmeNoG9C2v6kogSfLsp&#10;m4DmEHkubqLKzlwmcd4IPiv5JSfb13B7qlc5fpF8izylTGbbKUxaVUDGQyF4fHvKeyiH5zLdWt5v&#10;2fIAWHlvZtsjYKXue1gv6/Yme4imPfSv67DW3KCWh6zy5Y0jGiAY3tAlN2l7YnOF7rtRRKHW0N+x&#10;1kRArLfzbSP/WcBGhTxvPeVTQs5yvTbxU+ClcZ3zwrRgDfs6F6vUfdlhgncsHi6Bl9PgayAtRcGm&#10;DX5bRA0p57ifTXPz1Wvo76ybtuWyqhufgrzftqhkB1Z5GOlLkzLJkByx3rWfC2oPFGzq9RvVFAI2&#10;2/FhT4mKX/w0eQfc9Juh28o3vL5iDdmxgrS2d9i/KTsWc6h5TElcyNlNOYbXqcuOveRqvNY6wuX3&#10;Ju/ujIw8pb8Xy8ivlqe+WbLO/GmdncrFLs8IkuLrEzqHZ7/Ti6o1QYIlr4qn/aFewCOxPpShjh3p&#10;iowntFpA2g34gtS20nR57nKtlB42zuKhVQtY04u8q/DAska30ucuWZBuRkRAWGS4IWOt+K0EC+wZ&#10;bAKL40GcRStLDVCUSM1Ym1rqWJVFSMFHMHZVLndqB+MU4KKoFzA/w3dKKZhQ91QYucmEI1+B5mjj&#10;J7MExQL26H+BeSdOwbyHj/XJ0RFYtx7KULcNpYRuuYJVyCs6NkF7+kP6C/I3/AbMPXK7FeWi1vpA&#10;ATYZuPe66MSWv4mVyFOA9iyDBMnfF2gIIYElQaxslvdUk5R5m0bM+amaLh9B1SkAa4i2ZZKWBwbQ&#10;oADvDAWadMV9L0GDWPLiwnoJlSF97CSf+7YeFqwS2wrX3OOpPPf0mnUKPJ49BJ28z98uA9Hq52Gd&#10;ncQCrMoK9cbwcnUMiWsHqNLarNXpSomVxBqGPZehOoaPsH15Yyj11llgDV4EBUK/8tqT3IrruKUD&#10;CKwhr0QWtWgHC1ZlpXMKXBE9Vr2tmC7+kH5Gq5V2xlKsoojVQeXhzi53vM7FHUsXMBeX/aH8AnO2&#10;SN71FZfuMhaihNBaSNop2LHTBQWMnA4qGt4RsIp0AQqVFAUMomFdVAQcrC4Du0wZmZe4DSmpUqcg&#10;/ZDENtTZovbJ18oVKohFF9oAVQ+OOQO/+yRPwRJ5ILT/UNvKHko77muxVvOTNhZYF9D6cFuihoMq&#10;/82cOSubGVw11incLMRdlelgNLIFbBbiEljRFA6KN0CAxuHeKKcXoGQDOdZdvXxx0fq9hY9HLSAf&#10;hxTxKCEkbcsXoLU22QEOOmHx1RS4RZrXRit2BZp0nYjqC6xxF+BfVty6hWgDqq4NkkpiWyooTX9M&#10;v2E240W51onGNYFVvbemfEJg8grGAup6AFCxLdoUJreUDAAaa5UGNKBBAZMbQYEUFwu/KdBcgHry&#10;MlEgF6AepxMPEmfBTZk5gMYC8ECptcYbhp4akgXR7W6V9uv0jDATb1NJ10jyWp9KZUzZA36VuQMU&#10;iLkiwnsrVMZELmCjK/5sKa8RcWzu7FoGrKmV6df1ofwDFJQ7t6zcVnAr3egUqykhtO/6AlSSA01r&#10;A3QXkyPI3oicDEaJKHFJW5smWkoGqPj0tVpDd0HXcAYTRJSg4ecm2UKu1XojGbdkFhh9gUJcyP9R&#10;a4XyjlUzNhQ8EQS5rfC7AKoO9x6WJiFMhXUPN12LdtYs2FNezakhQCNkiF9eibY93pxYUhPu4aYj&#10;AUtuK+KbxLIVt2h44gtYpbxmVhAvM7WAJcxH5karBeAobAvAkFbEWmKI1WIzFWoWUCfcsDb3Qw2a&#10;Zs4sXeDU+zu36CYtzByiAK6KZ7tsxQLCsY4bUoKGEM5mmQiskTPJgAqlNFshPHqApgvqLqCNgnPL&#10;Gi3XC8ikNxyxEmvoVzIV1b1F8qovgPRDtQBrAGHbspBMvdYpfG80mlIsIBXMsTLyWmENcWHogFpr&#10;pujjjFfXRjrWSfFSoDaSpVFgldcxc+AdlOYKYls2lqVhlVnn0CqIpfXAHA9pxkMp7TJHCJOxBYoC&#10;9KnwtVo6QC0D5mxo2yLCpkDjCYGnRF1G2ZafPDMlLubGsgXQPU4twAaMNFDV956eNOHZJ0ddrjVS&#10;lAgzKe2CeeMLUFN/WACuzLZWnv+CrlkARCKjOrGW5O5Y1TuWI52gEqsJv2OVLHiBqmAgCwjjCQUr&#10;KEC6si/ABLeW14zDIAsSa9qv0vdGtn/aA9LO2lIGTBjqtZLB79valJeMCqGQrF2llTBbMt8wEqu9&#10;HBpjZUgc9RrenJvU2sSKGlbqStS1YU9CW0DLMa+JZbljDRTvZk1XckEDVPs0swJpWxS35lukNW46&#10;cJklUNsqnX8vUO34iXxjHhuSAun2kPbrYVuKsfMt7i0i/kK0KQ5yeSWCKmSAwZvhy5CnYG4tf0xc&#10;dklX2qO5uDyUoUcpRPhdLJmvFEIG2AToU2UUUUzkoPTRk1jjMqKJqwTNySAM+hRrzcFyOyUICjQb&#10;/+OsUaBhD+xEZBRoj20oq5g8YdcD5IWobVk+uukBmgmKi5PYhuuBnSMr1poGCcMKFQXoHOYL2HFw&#10;1+KSmdC8ktUpwI3kWHWUN/PaeNErYlET1LCSGKokKwNsBNwlaJzYh/ZA54yoxyyD11neiANIcYtS&#10;Pd+WLDGdc+wV4WZFLKtZNsmiEbfiVqZjcisqGdh5jzSslstRi8seCTck3irRNpebY5UysMcpeNBU&#10;Sy2gg8oQYy6AXDZ1FyQFSBJSZyvpih9WciuU5lMmtiMDztinmrfNSMNM4aCeXxErzBymzSh5zVPA&#10;2dZny8XliYdbLGCLtAgc7OLBR8pRUEBmzTKKwc/WU0d517AJ6UStJMtcbiavRCMUXc28clD1jkXB&#10;x1qpQRLEWnqpuTyxdEH1BVhxSn1is7yYOWqKsUSvHSsRNoU1Ug0YTqG0y5RpkjL1sAdZiZ4pbtmU&#10;4MaCXWV/ki0d24pBG8NBjnSbDr8LkT61rRxrSnatEu2cbUYgSrCAGKff3E/K42sW8NSPA2PTi0sZ&#10;4Jy6Kib/VdCV6E5IlpXP1FhzGPJ7sGbu464s+GnPE2uplfUCsoIVYgluTSYlLi6SBYTtE1QozSlt&#10;F2RALSArXZEsxQKcKLEAle9C0Za/YXgcK6yZmfI0TV/TFSe1L4AcDgUarzhOrMQaHhJAFbEsxaFx&#10;i5I7sQC7rhxUFZdOUx6YmwywmTe5YZXJl1MOTHze1JOXeuhg7E36iHIyJ01iJLE4UrbW94Cmra1D&#10;4sSZA6tea9qE8l0ABRKr9sGHDJAoqiTLclcaBSCBEpe45AmeC6090TI2sMK2+sDQtjVAlVVMW4l4&#10;7ujouRltvi3pf80wCPPA5VqjBJikWqXgGaXjCzDzWFAg0nhoIq9YcI/ozkOW1pGRE6Jt/V/qBdyj&#10;cIScUiUu6UwhOUCpN6tebSywJgFiAZlXTHt8BRr+Af2MnNJHRIMpuYDITHlIDwnpS3FgEHKxVopc&#10;nQLSm0NEw9UbL3klhJRgOlbZUogQoMsAyR7qOs7CkV0fbvrytAXg9lAXJ+1+AlQ5fhhz6tvCzFKS&#10;ZRFbk6xdmrqkhwYFNpUaYwPbHKvZEKW8kmwWC1hUeIkDG6DUsCis8Yoj3UX4B5jn7PbrLrPpmAAQ&#10;3LLsgHpbKCCngHmtBWiYDrg/hc4iT9RlYHsqBY/KchlofYfEAkh3MxmgWl7RNbeFmSW3BbKGVRbm&#10;MUXExYUEXLWALbdFlx9BV5PotoC78r/S2ccli54xSlzSR7QtkgKZR4RPVRIrGpYRsBAn9sVYMu8E&#10;BbLEAy+dBM0wyKaeO0xHdtHedqkHzBBqLNglXenXF+KiXkaoDL8LOAWCWOisOLE3JVkozdBZdtuX&#10;B4a7IFWGtF3agAzTr4s0H+2RYcTaVzKc6wXQ7cpBLTIsQMPM4cUrRBubMBZg57HGSr8dX4BljArQ&#10;eG1wGsThbs2XjALc3IoFWTRAXqGSgUwMYTqJwrqkpUnSk9jWElGzh3SokafuQvjQqTFL6CwaiKpt&#10;ZZELOlMcbpjlok0erAR9meVqAaSZNBnA2JdYQ7J0XdyUrXbe8d5ao7sAScPqFGRTHvKa5bZCuzzt&#10;6NaizXDKRgHC+BJrJDZT+67O1hYseFpYsl5AZqY8SVNUoCGvT9nZC0+CM/apHyZMEHUKrCrIivs1&#10;nCmyvSSguQDpI7IkZVMZGERKBrguAlTdW5M9CR2ranFB3p1fRs9NakJzuQVWpV0ywMa2lLhYeVHD&#10;Kh3rTO6KbekM4AcWrmNV4SWGDvpl9JSVgYyHyrXKZ2Qa+7rh7XzLOIwOiWcSC9iFuMy0E3IKkINc&#10;ny3c9bEt2QGObLc4MMwmVljjJW/TSxVoesvpbyBAMy+DoJXaFmPmnAJUICusKS7yaUZ0O06sdCUw&#10;NDDoyp/EAuCBr1WmHmI5xDE0R2ypX2fbeDsFsiiLgXNxYO69/X8WkudvFpQbPxtWGhWLBSwZCrvL&#10;YGCmzD+txUW9Lcvg8gUo9UYGWdCVsbwCa1oZRKQlaHgdcFYrec2kVn1zz2sUZfGMFTc3acW+LR4o&#10;6hhmjTRWhhLC7MTCpEDF2Mx/RSNKYoUiekerAnsSGmNxPMm1pvtTep4IhPu1wcNP0TVD4rQqUBTY&#10;4sCwVIk1/YTyDUPZsYs2BrSi69abCig7i6SAiBeYHVmfrWxZ8lhUwnjvboL/VSmibP6I/1VYmmjV&#10;oIAVGtRrpQ6micuOwCrQsLXpxCZB01OKEAiscy5AGk/zHEqTeiMl2lmKQLt2dXGC1imgG0swsd5B&#10;Lcm8pmvHSlmYAk1HpYwXgDQe/bKXOwQIxlrPArHWuDhpDa7EhQJZpwBNjARWa/lpimiXRS7sKtYq&#10;X0bkZbjWJv9NycA9cqBJHFcs6M4U2Z8T683P1sYrSlCgzfGEAu9oKpCWJlVpigW3CAiTOq+2lWVp&#10;uOmUdrE4sHGL15w6MLdwJWiXIsXvzi3SJYWC7zkkeErFtggqubhsUl6pZg4/oSUSlKeAh0mCKrOc&#10;9P4A1e6kbNxDHpNgLLhiW7JRLaW0wS0mFIhtdQ+0tLPId3GsXPZqreZFMnGhR50QF8ayO7HI2VUs&#10;oKmIY7X91dzKRz9XnaJAZtHQklMtYIvcR2rdFAV6QY4cCUQKiV8bWA5KtHuhk9TaNNTwhwlIhSLq&#10;DjU6p0pQaNQYO8syynRUrrIRP8lBfhcQBVHcSqcqakCpDCtYaWu9SRkwZ66DykA7PaEa6CIV/GRZ&#10;/YaVOJCSV6vDcVB5YHptpLWRqk+BPYobVp2jl69jPNHivUVPk6DApixNUo78cNONVWIN85EKbMXY&#10;zCHh6avkNdvWLNKVANJgAU4wQVf6oDtdddlvGytuMkA6tMBqadqNW5awWTP2FqVeC91tFWjo19aB&#10;UmANcXlPQXnYWVS0K9GmUW7bFqCKrlbdYxQgW1oxNlMNwCokiyFiiZWQVEkBQP3EUn0vWAConwJA&#10;BWPJdegLEDdMT4sAqwZNuv5fgKqCRxaQWJXnqa8V5SlZEBSgOlUSK54QCw2sa271dBMca4JbTAEJ&#10;VSydVHg/3YJfqCtWCwiTbJHzmpieE5pQtpimBUSsdZLZHjnxDEtXrJVkCGcsHX4FXUmGiGtjVW8Y&#10;QN12YQESa1QxUrQgVMbderU0TSjL0gCNy0jnOmQ59cJQo5qxNk7JF2C2Wa0y0p9FXoiigHW8b9sy&#10;9DVWZkIkqFpr1sXh3ZULiIc09pa4Nu4ZugVUUYAeCbFWCZre8ndgzfaA7wGNK+4d28o6Toil6Gph&#10;guCWIlbmayMD6obBJHKsWl4t2yxOgRIXa8jmoFJrk0qVoOKOZSJK6gHVmY2yscQqD3fGtxYeXOIU&#10;5BBaQJUQpjMFUHXDpINimZSpS+/joICM7gCaNqE6W4CGHpCP/hs9651bJKTXxDqCCv0KaJq6KuPn&#10;sFaVFgFoyKtNeC3V24FYGrRTQINGRiXd5uUCUhO+B7RzS9I1klgWWcXINJxkgRbCCF7znlULsOqe&#10;pgesDWrNAia7Oqica3KzSE3DKju338igclDppmNuT6xVNqSn1s1VMR2GlcpAtNoCCDUqrZ3dItab&#10;yte+Z2Y1zYgl1pABMmMkaMS3VhmN7Admla22SIMPyZKBS0YWB7eeyvfGeNS4YWSMEws7bEL5MsLz&#10;ngtQOU9UQoV2kZXXN8KgLoQ2ULU+BdnMkSC2BEWptFPwVD4iHvJxYCybpV5AZvyQbaIU/BaFI4vs&#10;fMkcprBdZOiWx0awQJb50LM/6CqnjLfBw41Ysp8mz7zQAw9VREhmXoIqvzaPuBAX40XNgpwyjh0r&#10;HlG4MoICVvtZY82QDZkUEjRtQnvOVVjbtJ1GVlXKy10cEqAaRj9zFjdd0eojwPiaOAGqs3SrNPZ1&#10;ihNIjWdSVHD/ueX5s94WJZXMWvSvi2gZY1NSSkRqXsuJDJw1O4k+dZyCmx3SQhDljno7OtXWBx9b&#10;0FP13aBIKdapghlkl8WxI6JWr9Mibo1K6tVIdl3cUmrKDn0wQ5nS67T+uvVnal+3YeklPe2t3iAt&#10;SFFDZt/IRfhCkOR4AOC5qnFmxxXq78SOGFPv66RZUo0zZ0rQ61R8PfM24WrtL0Az5JNGnbicWEia&#10;ithRtm9e1AwcrJeQEFXPx8sr1mn9QEtuWjiy8V21SqSYOb6uphOgk0Pmbyocgu0WB0l2QcWl6udY&#10;t2HlOeub0i1j8a+7PM3W8buiFJntEcafbXKlAEU8jKoMf5B3bRh8OILkAjJwIXPK2ig+XwA6Taw1&#10;Iic0G5ELiPAd81RqsYJYcePQHUcSK5LcGSks1xpP35lhFmpbkcwyq6uEtWY4ZFPhZib3+cFCT6m1&#10;WiSssUC6bMHqypdsTEUse/E6Vr2AuM5m7BhBrHSs0ayuvssZNBnX6WyuKCFZGeWRpUmIS1BAzmQk&#10;4cjpykgH9ZSwBGAjFk1UJGj4CVonSrGtMLvItFbcuocepmumEheLrbS1yuYtt2zyPMk2K7d7KE1A&#10;JQUibsDUUSUuL6zSW3YPS57uERJrEkumoeIdcHt20icWT4XTVUYjKCUOUOlc5dqIBcgUxJtVUTbG&#10;4lURBybnxFD9priV0bPJst1rec0iTdrpKXm1yXJtrdycCms8pyZrUiUWEN4y0j/qawPLwdUAPsha&#10;vxOWdkVM/WP9eRq7ut0wSTsw7SsiEvVNiLfYtTDuagUZVv2kmhm2WayN9soBixUaVAJpSXpaCoQC&#10;nESUmSB3CLTNBa3Y2aa7+jpFujq5jPl1cfaf6SRlOr2QkJy0TnKKgkyNfpfcjMKGSUOCqu1dfz15&#10;xOBlQc8IbNIvREiytcbwr4u8EeQzKG95OSU3bQa94xRXJG+K+Lq1FalxxgsRC0jwKMcbU0heqyZ6&#10;kcaJs8K16ut3nhQOSjpzfTjNpHfdTDvG997PRAvrTYEz9k/unlxAOOWwfyTWsKgpgKppxQKiBIse&#10;DUqNW+WV8Z8ePDVXsfwibQkbsRZpQCMdjFeAup2yKp5yYMVYSkxjrdI1nfMamKClKEDfaccqm6t1&#10;b+tdjvm50XM4sAp/CtM3IjxBFrNaKz6CwCrfldYapjHWpgzXBybr1VruSg1qqTKOVVVr8QZPuqq2&#10;UsSw4hhu8sRmIgwJKerAbHH5AaoOdwYSuACUaG/xriQ5Uh3DnBrNZaEYa/7jRtdVygBFJwGqUtdu&#10;1s3fsQozhWE08Qin4aZa6yNF2xpg1+KSJQJ32VgL2zsoQP6iwPqM240gqFAZpgqdAlbfVK6Vd0II&#10;4axCKXfLrmt0pY5bYQ37j3eQIBbd5+PEYicLrBl1uctRJD1l5W5P7JoCmTPDQoQM8N1QxfYUrLFm&#10;RTT7UxTIXnykrojLCOdDcMsceGIBecfam0mApirmja1A47FIB1UBSVV8kxaqxxUkDjCTKxlPpe2N&#10;y4oMfHJG3MCT3j3SsX2du4gRwccIUW3q6Yecugba1CuVZnl+tW3iPYdwhnEhVSU4XUpX5dFgnU4l&#10;OdWavfvFvorXD1QKw15WplAh53zXnbSyzfOiUoEx/F1CyMRVUpeOSqV48Ts5lXDqCpzZWdVmUYkj&#10;Fw9P+gYoyDgdlDQqSDS4nSPaRwvI7vqVOt86tjecykJA0frtQENo9fW4n61ItKYS2aft61ZpIiAj&#10;IG8WsIDMB528xPKZNKnKWOyIcMso06Bft8orQ8Fe3DXWV7fcEbdGUJ5LV0DG9SEpT1qa66VZdTa6&#10;5QwjKxyqv/6IDBMpn7TldHrOMjTyCG7Kbv1cmK6T7Q6p15mlkPaYEZB5OoQPAwEJHslRAd16JYKj&#10;vh4598SlFGQ4hWZ1OghZxHlXpgiQrm1sKLygUupkyU0LhZm2WeT72TqZNUgZOsquS/KWwWPtMi+7&#10;IwHpX9dPrNyRtd96H5U2dSN0ym/6eROhU5UDgnzG84ohUGqdkdqxKV2HJLteogRe4YxGFDpaQv+J&#10;xvdda5t4XcuadjSD830XfmVyBSJYJEcjo8H8HGlPUCZXyC77aNrYu3ooob3z60rq0r0pp0fwUnVu&#10;ysYqZJO69t7RzbXMZ+BDzoci7zV2pPIVuLQDUoV9uItdg8lKV16+rpfk6BCSJXzvckIbX3dIOUwO&#10;V5lrG23P3yJGu8o3Vxa3WVJVySPoGa8JTc+IvOs3QrZhW5StCN/jllEWIFaQn2L57ujyafVK5d6R&#10;+XhNqLYUJDAHpOo1zNl0vuv76BkhVCl1uLFc5mUhdoeUsvSCFDFJc6K5ZpCyBKTbYLJtLZDOd10+&#10;YPNZzBKwpOSam+kX1A683JHsoc/dEXxXviNuBD9HsoMTiWZhe2uZj8D1rKUudLK9pGsqpU7WdnIO&#10;D5Ut93jLuHza67z8Otom9i5fu1nopd/FNsusvWE1zv7WVuu893eHsL1xiLiEaCpZJLStU93veDdj&#10;R9K1l1V+8t1xz+x3OUCchhvBIxW8u0+x90V6D7LVIxVTQkIYG9yotMg7zvo3tDcCvsBa6mwsXINU&#10;1i9+34BUWYNM5goNJveeo9NlwwtwhqZVUSAgnUqryLtHPDukeMcBGZpW+kOsKYzR01L1BeVD123q&#10;LiaS4Hu3V5rAGfYS3dEVZNrJqk8bJ87P5kMWd2eamsxWtedEo5LdDPWOMpdJ+r2p6HRt85A+gUwQ&#10;svFp5dd5dzjlrZxKQIZmeMg8Kou7m4RYykaN03JeHVK9ZbbwXTCTU+DMGYtyNAXFg0FP+dpdwhuj&#10;KW8zINuORJ4Ihn/Y8zpPg6ZcjlPFBsk0dQ1mA0JqynMlOE6Z8JlJ6g8RPyKdJT7Owas+TqJb7Ef4&#10;H3t+zq5SqOgK23aj6sDIHnPFzfieeo32SeOjijGR7hOfFq5cSioDo4gwUQPlD1I1SBEyhtZEe5YE&#10;N5O8bUYlmC3hvVfalQqk2IwQNOo4/YztwvOFxnLpUU4VproFecQkOKofAqMQcaro/D5VPiLKR2Mz&#10;EiNnpRFcAVpbSgesLz5c9u/cdaYHKKcPeQwhPeINiMYN6REsZCxSHC4FyKw137UEjJiGkh5KkwIj&#10;/6E6CgypcN1jPtEaMFWKULp0NIyjINLRiaWEmMHz8tM5IsEiJTVgXooieEn1p69R3cgPywAyebS8&#10;4fLT1uutAYpXH70vXShUJz2KmF0eGR4qPh27trRIAZl5cJaFXm5nCVcUdpuQiyWODUE8QaIldk6W&#10;SH248Se7XmGAQG3dAOnUBLK+ZB80QGoMAlJ9PTMbVb0cLHJtpYIojzXsENUjGevYd26ZdTWD4mW4&#10;inpGLB+n0CquB7ptxytKRBseM64aE/VFndtsY61KHR5zaALadNW7ZkqCf1qkelGA78dxEUF/Mn2d&#10;4FZsXBKcOpT2aVXg8MhmR9aZu8RoZaNGRxVyx9D0T9PQrcaYrnt5bLKzsXBqEBz220GkeGBm+uES&#10;SevMNHW2CNJgjTqfRTrZnq00ag25M0KwUVrk6bMNJzT1ZzXGRwYKZD4tvl3/NvVhJfOYVxO0ES/P&#10;PacdqnQFHOWunsyXUUkiN7ZLoh2vEvAZOmIW0VgY6AKhwvUQMpSJUk+ZdqIc2o+s4VVTb/Bm+6dV&#10;Oiw1Lik+NQuxpXzXqxKfNMVtfkFFcJSJS+QqHBcP6slcxIWPgRwSFwpVK4cF6ZtRWdhM1PRPb4qF&#10;1o7WFJ4leJe7zs4PDJOsAWl65RilPRO3/yYSTThb8QARugJb1K9L1UGGe9WlR/Vs5V4N7WMt6mv6&#10;RAoBiZLClsnUUEpPxd2RdzBeX/X1cNSQd1qrCyTDt07upVpnOCdJSxYsz2kLVOCIHdERvgnHfRXa&#10;iiJffw5w0MXec549el+tM1xk9BMUVJpCV9IcQtw6NgrCDhA1N4KeU3hhKA9SGibsQ3LHhb0yxbuX&#10;midxfqfEqRohobaCR8ovDGTsXY1PAdJPZhthXJ6jjvOp6RnrfIrGRtziIUuqExmQrmow68S7LU1K&#10;augU5cOzRV2e4ntYyJN85WRaLPWY4sRZe5Nm0d7V08CKKxuk1QOUPMoudExhVZChl4AU54jitfi6&#10;urKyhTKOZHHiMuwLpKC8dbPzvcOsau+Y3y7zdFas9RKQiVM4m/HjBk6LgdZfj6apVOzWlO/mPw1D&#10;670D6SYAYVW1o7jjqNiVkLkj4R/i6wkpYopQKST5JgwGIEOSacQg6BnvPRLSa03b+X5/ilF8/YFG&#10;IWytQ4BMvSS09wtyl8+0eB5y7pUshSQD+V4q7VqSQ8/bWNJaksPmlXfxbi3w2w1rE1xrnOH71i/A&#10;dAMjyLUO4R3meulug9XKr+cIHVnN2N+fdGsXlLf2em3vq/AF9/c0DZDFOs3edpwEH8odWeJXg1QD&#10;5LFogkqLcPMyBidubZpk1183x5x/XTw5diOOQ4oMb2JG8XWLgZZ7z8GTVAkJCUlvHpEXQfkcBEOV&#10;kMBpE0/bjmZhh2B1Bjel68HKNhtORkjVe880Dxy44sTRtSZwivcRGbYhS1we9ddzHtr9rlxhZia1&#10;HSn/8Z4Rp1ZDWvGdaH9QiQLxcp202Yu9W6VMjTOifOa6KwFt9JRtyAyCGrAHImoxJkk+XrrCRiae&#10;43LEEOP6032Is9BIFHe7DNsYtHIz2Xr2ifFdA8bpfYpLkIsiNoNaKjFaYUIjuFAcm90T7wJkfNg7&#10;ATvG2krA4RJCIQxjtHXwWuTv4etxbW0u3ZI86YBQU2hoIJBiJiR8ijg2PVzrT5t53QguUnm2fOCQ&#10;ulmbxAy7CHVxE71E8MMlpHDm0LjA2Y1iETunI1XbEEqrhiS+GV9Xz0Cm2jnZyaKryckU9VBrdBoo&#10;CU/ThFBr+CkEZFQhUZYuvp551zRmq4Wd+YthSNjNUsnmaj1gTUC4TAVkDqujNFhBRuT9rmbVYXH8&#10;H8rOJNfWmLeuU8kQTl1kHJlAELhn5w9gw/Dwsyhx6zzHANdL694Gjz6JoiiKxeYxeGalRSlEU9JU&#10;bl5RZb6uFT3l4YB3vPe9op0jl9KLFlNzPh2UYLdp9JS8I/roxcgX/cGKW+bfYmqSZt+7adg5QO/3&#10;PAlRzmtPVhizmOWTMpA+cVV2OvHz8Y3xbLrzUfDwazeB7pIxOwWACMS8R2Cz7zFxJRll7xGIEbNx&#10;8kiPThSuUBLaWyvCUWCUrcFwkhhlPzGAdBPOF1BR8ZO2f7NeIqehKa2EgKbSzU9AUOc9enU6EG7U&#10;+RQ/6CG752lAzWRU7HNEnEi4FPgdIgYiS682s2+GaUoa3dY2MF74ecbkrhUutU1DrrRxqZ3hAFTK&#10;2aTR7ubnW1xJj4oQLwkhHCvzbCMfLFFbUSSk8sFGzVAej/V16+BAZ8uWuuplMY5ZiYZ7TMkuJeNn&#10;c+luPUQegfIGH0Vk6d3OMTBnZZ6ntt26XRMp3jJPZb1psH4+cL3LPFNtSrayzDOuJFqXzpQUc23O&#10;0w91lqXV36X2iLDeLCEEv/ctQ3fbWduQ9N27SU/wUUK4YUNptk29u9c89d4MHhDY2PL1oMiBzT2f&#10;I0rz9tkkUcnGbHsJLFThfF4nNB+V3YRirZ247yxLaM09z4d1AH6exnQWxn0+T8WQAKOQo7DvDnC7&#10;xFJNrQFVSLOmRSq3hDzoSDbLUrWoLgnBthX5DBwo3etknt/OMn685B33/HZwQfuUUNrcu2np/oSO&#10;94lD7czahjF77QUSMulkOuttzUCd70xJBuLW81DOX+fFlzFFg2Gb927aip7JC6Ktlux7dYVe+/6x&#10;l1TVgfwlJQz/S8p2HTBPOcXvtr19RZVYvr9u7+KkoSEhohkKJHGPKa5OkoTDT7m5SBTdOpm/svZk&#10;guIMmu0l3o6ReXFxAyrZ8mmvHlJle56qvQvJfnHJUGB58TWXrB0z92bGlPcm77jWDBakW12u9jzl&#10;3uR9lLWrvdQ+AaYxn3eU4T4d2kUNK31LnbZmW10sa0Xa743G5pufNJGbZf4Bm9ZuQjnf2g9ugqbk&#10;UTPpT4DTM6b4Lh60Ku8xxQ7hEszXxQvHx0Np+55wyVPt5PvpCmj7nuSrJ87KmUv3tgQIWM3n/VHP&#10;4bXvuOHmMYPOyyNSKHFe9JgSNlhNnNfXLR2CbsvNeYN5pypgn2JcUrN1sVryrq/fJQ2GV3nGNO9B&#10;VQKvMSvtcJTkc4oZfaYsXKE9piQS8zbss6kv/coEWGMa2Ap9SEKp82yPBDeYSEgafrOrs3WxzLk1&#10;T2vaxcu098hAoKDcdweFO/MbAYiVXrvVmuGD6a+/5S6GsiWEtIx539Oojkok0bRV1724pL7KTwfB&#10;2CLhfF7lGI2ik3PHYbIq5dbeGMyz9cu9GUpJcviD0s7mGRMMCOF839ovcEuNcltBNOKWU1zPjdoj&#10;sq+Vct/a5IwYZSfZvixFjZa3W4eQaiFSF/kE802+/m49/yqM91HXpYLwZcCRnLjmUvUtn8dsbzY2&#10;jkhyNb5anL9LDAVts2+Z112ipXjMmp8GgUpKSyglGoim3dr7VTne89q7iIB3vGmw9hYSgRaZzy0D&#10;pezmq71GKxI8zjPe7FdB9c6U7WMBc1hO3LPfsPi/Ze2vjoy8rN8PPuycDknCeQbBj9MxzxPKSLLU&#10;jtDqvfe93FwTl5jnvo/0HFE4H5kXDzlgEvs2pCh/3ncoWy8ZtCiJab12S3+iXCaU5ilNbBf3p3Ge&#10;a32d9+rjOfKzsB03pSQLPV9tCWAJytdjAdKPVPhZTe7W1/FeyTwjn+W4m1fUGRKk6Rll9t2gw4mV&#10;9+mwdiPPQv9cK6pLZJ5ndN3HTlzAIkCXmC3qZ5Urra9bw2woe56W/H8o8fSYLPXXMSqN8+3delsp&#10;Nvzc5/1t9Z/s0b652EyTuvbwkOFr8+xYJGfUxmy9xKtivmWAi9x7BAapUm6pexfE0yxLfTqId5nU&#10;tcyTM2aU2aPKkJy/TpClpO5tSaG0KN/aBj0qY+L032NWzuf49We/47Ay5HRUcfeaJ56Recy0PwZB&#10;Qr4evyKUsqJCn99fZ7PGFVXTj6aUPYoHkjRnWVFKeKCcbQZwZLZOhlKkLu08oJS1Jx/sLyhz3m3M&#10;R6WFbC7JPHHChfOydla83zLAeMzn/WQpQDlrRRoa9emwhG3yHSLzcjYf9EbttYvUPeKFe1uDbCh7&#10;TIPsXN2uF+efuCInSYayOW+WAJS9dms7C2Xz82neg+SD8aaRPTo9RMpdPK+obVrsZVt7Rwfe1kSE&#10;phi9oheiMn+935vIqa2osymglDEf/UbAsp41A1qz9acVkkCZFYlewkfYUmddxPB7b4uFKJZw/pHT&#10;YY1eCOlmnmJZ4clv+XxZbsyzPSe8uYWfaXMP5XwjEBzoG6Fgg0YJiZ/WufQ6Umf+pXhKkRCRpbwi&#10;oZzvDrwxWZFJXVp8MqZwKW1DydARzqcVKT0J5xuWcGHPE9iCmfOffkm9DUAQHKKWZIvxYbD01wsW&#10;ctz3qpUrnYyXS/aonJmbUuKbj4PhZyX5ZHXuFX0sk/mRYklC5cLPRP+pwDDKtus+GsUI9gu4BDOX&#10;CCxuzgOeMGtaKLdWJJ1hlqXfmAWdNO9mFyEi0bNdR6h0W2vAf8npoFvt3ne9ZYJbTsqeaNpvZ7xg&#10;Yc1cIgus5dNQGZH5liWDRqP/49beH4NV5cSFUvKsHmmRvIDuxj0q7NF1jr6Y6zNlR8RAVRXtXWkM&#10;e0zTtJ/GXPzQgFm+3u/ibyXezPPs9/u3qr1myr7jwOQUSY7X/Vs17+OY8St+L+JX5GWwrXTyFoXz&#10;yciCUrhUzWGL8wSFZEXVO6QphZ/VP2NTqt+7yz/hvJyjd3MeaEe5YfGttCzZHlUH2SV1Vas77lF8&#10;gAuLcabsWOTHEE7PS+pjUCG8n1qD4S+e55nSV2wHWVE5xtfaNS4TGDuiWPPdwTuubVrdo+RV4imX&#10;fQ/oDQaLyGdVvNaKqOqVU3w772JbUWBS8GrLPIHe2F+/2XlPbQu9mEQzVFL0WlFhs45SFwR+ZF80&#10;Q7KnqHUQWaoEkvo6l6Fo70tn0ZDXIFJHC6g9ZqnxcUWX1vM8ZeS8B2Oc4L/se4p5ecbZijq3kDLP&#10;eZ5k0faKrE7q/m0fC3UJ8zzBjtr7TpxrPnH4Hbe1ppEREp326cBPP0sIj/J9iqnemHeT5O2ep7W7&#10;o31bc8nwEUkdD6Xs5j09rYiqz5rh/kk00DKd8Pj2isBPH+UTp+a+DQngyB6lk5rmXeDg2Wsn62PW&#10;NjiNtr1EWFDkk/jrOnGkc8s8CxuuzvsK5Uxnk5YcvfaqWZ4p2xf0NBgKnHC9okoynMdMtg+eUKNs&#10;fhYCroy5ZZ6rQ2Tp2e/iZ2HlzmMmB1JPcaAtYNKs62g825y3HLP7q22wJ/7NeZ7kHOx9L5fUuKJE&#10;A4nDmyx1nenTmixSr9D7bi9TZH7rOiwXm2dHhXDTiiyV62/J/F0i9Xy9KcFJES7l65QNG2WviPJm&#10;oQyXChBz3qNwvkIPMyVP17V2s/zviUVSsmT8jNQZCAaS3NqmCijGeVaIvObJcZcVRYcsB848ZvOT&#10;fFXR8+Xq31/HCTyP2XlWhF1kntW/bY0JlvQ8ZmC2tRKEkqat67Ri5V5KZn/dOF8QzptSau7uOKk3&#10;ZaV7jVwqdbTGrCfqTNlvQxCnjUv94qPrmVAm4rCeVOPXE5dZ6cczZSTEMLTv1FjutVuzKGB+tmZY&#10;Yazx63mhPKyBNO3GejetYppk85Z5A98jb6j3vX4yzrPK4ta+FwLhTNmvCTrMyy1TGNp7TNv3vM6I&#10;WosGu3Eo9pim627tr3tcJevjfovMgwk1r/1G6vj+utQ00ZCudQgdnmTMfklRw2hr78wxLm2x/G/R&#10;Nhd5SQEj0bJ0kcgIlNu2IS4np/icjovys21F/A2ibQKl/DBv4TmbPP1szH6/U5FqktxwQjzoRH9W&#10;am5JCA86OXFB21gPuvHE3Tr3AMPKvt5oGzzTjLJjpjzTZO2BJOWZJvteCU5r7Ra9AiR96yUi4SLz&#10;NLDoMe10FADO+jpJz/OJi1YEU1m+Xgp2jVkFU/MetfeABEyxAG/t1aSoXSi5kPbXLY+aQqXmfOEb&#10;j/O8d7yYq0F2M1B1JHmJDZb4O9sqYwZDnB6GNmbr5PvFfCzxaoKlLTJfqVBrN615C9ba1t7UYAk/&#10;Kx2oxrwZyBnlm01pTeyAJtgWIFlUInXPtliA3xaZr+SZNc9KaR4lJA270LjCTwpN95iVdj6P2bvJ&#10;vSQSwot0j1kP+XnM9mZTpi97lNYxaFxbe9/FQGUbP0Opb9jz9bu9N5ORhdaR+x2vweZSXYszl8L5&#10;QimfKTtfEWwf41LHeoAgNi5FPoGpmr9O0HSvqACjxnmeE1du7Zmyb22KdWTtyXAjTUBkibLMNU9S&#10;dMW6SK4Rt43Ns/2fZDgKJS7d/XVDrUHWNj+vBekwculgjn3shk3ziavFzs5Liqpxkc/TOMDAionw&#10;bMuKqItIXW5tWsvIviPBm5/W4Jw3V75u56gu1tK0QBDL19PCBAhikflrW+lcxSKf19ZLUNrXW4dA&#10;KZJMg95ekdQKASi0tTdQybaiznxwyqDrQCn7funMMV9RpffvPTJNe+nsFGxb+3pbAsDtyx5duroE&#10;SjnvibLRJVJ08qXzrNh/Oe+XjhtiL8/7jqHaXLKaZSoCt21DnHPedxpih1K8B4AZh1LWfvvkdFhW&#10;PLH0jClakRbfrRnMnqfXVJ93sxlAvsyYcsvcqufIkk9rcM793yfuIZIM5HPvpo4ZZDZtJUNNybZU&#10;wbUSWUrmA5TzOQLgLlySei4Mv+2voxR4Pkc4Y7JHch/RpST8FC8HrqBQyjsOF2AoTeZx5fe+S83d&#10;rQpqloRYc3c6n/QemZ0MPFjzswz7yWbggg2lnSPeRT1P0Uu46zImDvDx68kPQSvOug54m6xdMnOA&#10;qWy77ike8t+Y1gaCOtQ+cQazzCnu815paePaU2t5fZt8BrcQHOXZBsOxF4vFpO7oEMtgx63YK3rZ&#10;6aik/X0X64pyy1RJ3cilgyFs700epC2f1elgHrNxD7AuRD4TL8ZikXOUaDWUsqJqc7fPu+3RkTqV&#10;5LrWm/NyjqpHxqK0HB4wYHo3rSKVA9dnk2T3mfMFWrK/LhlZdAzrE1egH+NuUgS+x6yekULZX7dW&#10;XECg9zkybwxPmeb8R/AuuA0zpkT/0TbnxWdrz6vH8liAgcw8xbfGDduct6phnDC970pZafNr352y&#10;awdAzRRJBiG0Zckk5NywFHjMElLwpFs+zbr4UZoOOV8v5TzKZ3UnWV9XnVzgAJvS7k2C0E0p9Vx0&#10;/+h701CACLJF28i7GMqMaTq5XOh7RfLavRUQ9Ka0G5Y4x6Z82lvmeGNK7cx7lLdMqZ2RshJy1jyr&#10;d/lM2TU4+jbE83csq/llSm5srErxmHGKezfLaTnPM5rWkKuJXbTNUO7NcczUsvHaldPxuw3NZjja&#10;28fMfWRZc7yPzopk34/FUlfDuPYC0doSIh5I7LrIEibWOOa744a4aY0y7yNDErsFsQfPiejkd1ZE&#10;1w2ZZ2fzYoOJvRQEJChFPlMJghdO5hmcKDx7ciNQb9baRuqPACo/1q+sveCdtwYzi7pgaTel5EDy&#10;5Ir+FJ8qoaisSLI6oex5GsY1lLk3JYNoBcLWiqql0CjJFfjelKgyoeyzad7sP+YpPsDf2j+YWPL1&#10;5qfaNmePKKWTMWMJGJYsfrDeI8q0ZMy8TAt2eF5RZN4iobj8+y6uzuXzmF3DSLRFTsc575bv/fPX&#10;fSWL5hbcQqJCohlSz0WnD9kj8A6WfNJeVvT8u5HEiDwI51MndbNsH17lWzOQbyX6M7nEN8t95c3V&#10;K7LcLV4o++Yih0v4mXZ+5MTJ2sm83PyspuyjLAU7hSFF6pKlALiOWBfpAbRcZ+PXSfje8yxQ2Zky&#10;XLKW33jhmvMFKDGOeWuLBbQV+Tqu556n1CPgMeuvF5zv/PWuYcRlKnt02jRb/jyC0ZJsOfkQhtIs&#10;ak7vXnsJ1bii6mBYtwwuaDnvxEqb0nzU144KaYcXGj5kTLMVq0B+z1Ny4Yj599rVAqwkyT2m2YqV&#10;DvSXX0/uQYUJZs5jzvWYIsn0TmtKhH8es7E6l0tKKPetjZtLZP7SeVY8AeSGrfT+tSJDbuEiaKkr&#10;8MZxnpe261D4ouuqUHp93Tp5rSZWm1Jq7kj7bS7VZTfPk2tojyk6mQbavZtVjj2NScfnlvkqKxPK&#10;HrNaZQllc6nabv4dpWHFM8/9dWAkZpmHct9xwGbPeumsnZvBKPtGuF8l2wfO7zcC0SGT+d7N+1Wy&#10;kpZBVftOFuLMeWSpv25N4ZHP5qfhf2J67d0kn8Xks7XiSmiZ9p2z2WNWksxMiSm71l4QWDNl3x0k&#10;88ySTDO4feLud3trX/uOww8qa6dN754nKPzzPE82bzULGFd0beuXZMj5HHHH9b6DJCJjdsUf3mJb&#10;UTJvyyk0zvP0VFJvTGoHtEsU9lLL59Pe2rHBKHoTfia6SrmW2Mnk5u7dNCQxIsuhlEp5lt6SrPdR&#10;CfCSeUPoIla+tffdasCh7HnSBHrezVQV4QMWqavSxTVPICNtzG0FsTKRpXu0t/oZfpQWgz5Z3Bov&#10;jo+asnLRS8lSoCLAuNSIUsxXboSzm9V8djxxQZxgZTLPguhce2TVECTxtoRUI6T569F1gNEIZXtK&#10;4ZaNiQiteX4FxYKckz4dBSwwz7Pf74AVyHkHMKi/bi8+Gq8uSiprZI9oENuU9ioPEjipRrKi01PJ&#10;qlyXIV38JIlbxqxEwU1p7yMaLTclz/OR8+k1TA2jSAiA1D2m3XHBkqUA3b7e8U3qTWe7jktmnw6A&#10;V4VLtO7b86xmlPPa+80FRKuN2W/t1RxkHrPzaVdbgZGyDIC1m9aVg/hRy6d6X4O4SzWuaZu2rIhv&#10;/zWl5RoV3MFa0cf8ycmK56+d90hytScWfvbpsD6MRP97ngW8No5J5fleUcG+zZT9NmRsWVFifPS9&#10;Mplvy59qGPt6V1QxX/t659c9CxJnXlGfTfpJ2eloPY/TyMZs6xc/qI3ZlhW5PKZD2iNB1qSsPTk8&#10;z6utPQjwpBbKPA+ORDnuRn4WkFSdDm4b4dK7LQGQto2y4x0kNgqX3u2nfVaZ3jjP4MKRd2Nf77sY&#10;/7dRchGstVufkdu7X+WgbdiKWn9yJ8vXK8Fpfd36VsPF7behJaJ8PZEmouuilz7tqwQJxyg7D5BW&#10;GmKDBU+VPDvRDGVMrrWrVRlUpdWyc5SQKvSrMVdr0ZGyzM5NaXZINYdalNZ3ABT/bdvggBR+Bs2V&#10;LRIuVWhvfd0QpXiYbn4SKrevd3SApE6l7DENVZ56hJ5nhZxmzrcs0WPc1t4ZmPTvUMr+ulU/UV7a&#10;EqKvs2/7/EFHthXhSl17ZLWrt+CpYlQa59tH/db76HsopTqPr2/5JPdETvGhBFVBdjNj1lN63Pfk&#10;L9GMRb4e7BS6x8i9+Wj/POWwcselhhEobtnN2GAvACvnFcWeB+VPdjPvDhStrCixXTKJhEuvvhGQ&#10;JVlRLAGwEGVFr7aTyXkXfiZ/6a0WS10ZdTpAfRMJSd9AxpYVFQT3HtMswE9ntNI5RfhZYN1rzGqG&#10;PkpypXBsSvOcpGc3SdzCz+AW0g9FZOnbXk26nAg/KzFjzVPx1gqcalGa9xUYgea8+QQAMegxaYwx&#10;8hMcnp7nR3Ke7wXNuub5FSv9XvCkm1Jy3ckO2PsODv1sf+Lq36/dz0U0A+hP27r4lPt9kiWSebdd&#10;96lA/EhZyZy1og/oOTNler0Bmy1jBsMN2C3Zo+TGfLTG9t3eV5DA51ubG6O5VAlX49rrCl5rt/6b&#10;bNHmJyjTsvZ0igeDX9aeuCGned5NHHp7RTgPjLLzVL838S/hpt2ng0ZeNmbWXhBDEz/RMc2lm9S2&#10;QLmlDv0kXPq0HYI7ZP46DueMKXqe3JmtQyj8Mgnpt8z3LloRZ/vWDKxo5idp6T3PKpmf+AlKavgp&#10;1i9Blh7TosCk5Ldm+ErM9KCXANotK3q0t1ARtgmAtq6z/jLwO5RSe4VO7vNOp8OZn2DQ7PNuGezE&#10;fpvS6qCxZEMp9hIvrX3HAdQkmvbab1je3EbZZ/NTAcRRlgrQcum6gj4bKS/t9yaZQsaMDuE+ms/R&#10;eccBTTHLEuh6m5/4ReavU9m99/39sXdHAeCsW1srgIIMTIhvPpu34P3S/2jWS1ST9ddxc4ycp/aq&#10;7ZACrpz2CJ3dVpD1nKUaNzatvRHK5F5cMvQ8ciTasrJuAtdv609eu7NVCbxJ+wTeEm1hmv3Wti7k&#10;5LFuCWGLZn6u0oZaO31sZZ7P+BkK3GnaI/Brt6YFXXw+cVhzvXbrJoDHt1dkeL/k+GwJoYPwLMkU&#10;8u/dJG1NuFQthheXqghrXPuPUryFpCtuPU+B73zer+f9bjcsXGrOg2Mi80TY9orEXgIQo/fIbJvr&#10;szOdtIMwwB37bFKwMtu0CwxkzRNtMq+oGvpsStHzlAg15y03G3iTPnEF7znue5Xara8bKh2F0lvb&#10;UFk1a0UoWz4pkJu/ni5m9JRXyua8YUdTdpR5ipX+B6VYgFDm6xI7W4Xni5/mY4GyxzT8T3Rd75F1&#10;zFlFZPV1cOjnO46d2aeDsY0yUQzrXUJx1pZkvm672TWMpFkZZb/4kD7Rde+ORZKDIDqEPihb5nWP&#10;3n2/I6eik8vxuM+RzTOvXRLHZO2JoVBIJ3dcEHvohyNrrzbQa57Wbe1az41FSaLqeIrJ6oz2tmh1&#10;JceuMa0z7+0am6EcI5MGA0is703rbnNLx1siDjM/0a89T83ZS30HYBvzbh6MFxLx5j2isrvvuLf5&#10;AIPFDbz3fIrJ2es90kwS0KX3HhmWLDXLLUvun++MLLBJ5rvjVEwTHZitC15FrRWr4cgoIQV8tKRO&#10;822Sr0hby1nbkIHZY+prooyf9XWtnM0bFlEy+WxfEHhRwiVwGfrEGT/P2SwopImfZI73mAU3PVM2&#10;rhEabJZP8Cxb5s1Tyrsjd7HZn++OYpBVMUsIYIm9ogvPn3FFr1j+hobNbbjPEWgraoPtFT1xAs5f&#10;jwVICbjsEY3V174TR5K1F2xdyScta2aZx6bdewSlzbPjMnR3n8/7NTgnlB/JioJzQj6gUbb25hEp&#10;X48Go32crCiYY7gEREKSectezTcCluyWuqfVVtPlbN9HOMzs663roJSzWW0R1r6/JWoJLuzWtDTy&#10;sjH7BQ2EhshSpUbsr5tFnUo6xpTdvCYrySi/EU8jLAflnqXkZ6TBCoI0q+5Xa24IZymuLPz9aRHN&#10;+MqYwiwbKaqGcP500AGQ9Xkx36i4t6jN9Pj1M5FOdFDKbl/6xoByXjft+nJ6JGfqWoGd3m/5Ok6D&#10;UIp+refyHlPYDoRrtlwyI6gM39YHUiQ6JrUv6MJ501l6vi4W9/WebDXrS0B50rYQyQITzRF7intg&#10;to7RmrmvJN/2ejTxRyxEPGq9R4Q15xu4Hi5rNz9S34n3K/O013AyYoj0zOcNVdjzJLwl80zOqXnl&#10;8ZO1LFUC0Wj7JNeY971RxgdzEfuUY9S+IkNlwDvbrw2txawgdu3R6yLKmDHbNr9I5uOP8mq35ckG&#10;st6kjLl388V/wvl4pqtUfd6j+DLrWTxTNoYBCIMiSycTqkC7xzGTxQCko6yoEl3XHlmuMZ7BfY7I&#10;kbTT0RkxtCGRFT0Su1A/buw+PL5yIxQM8F6R2dGEnpvSIifV6H6PaZSx0Zin7FG14f3LMRORsNxt&#10;MmLPmLJHf1AKP9N7B6+8rejM026uSrNda68rbJTkSp3YlObPq0YQm9LskPO+v/M4m7/edzE5vErZ&#10;smSZZdzvWZF5EwEA3yt6mBVPqnNTWtToR8lTe157xjSED1bU8ywAznnMrP0pdjxj9m6Wg3wes+Pe&#10;L6sqvgIAvrlkVcVQtnxaVTFvslDyoJjnGV1n2L1YlX0fWU+Ga7rG0W1X9Pw1sQvL3b6mJwNZ3nJz&#10;gRfX/JRcY3JrWi8Rzp65BOt7TLNt8srERyi3zKE0/ygvlP66dQKBss+72smXjtu8rM/Y9YJCWBqs&#10;Hn6jLFXAZFOarXjJ/f4xO6TaTK0xrQcLTGqZtzxrHnx94qrpwbyixBnqLTtTxv6sFImZMvFPQx8P&#10;tMrrK/ANJxZTZQvTt785GlaC8OV5vbkuFuW3C/eY46wQTx/1msM0x6q93J8Wgy6ZRa9K5hxHbAcV&#10;1byzAH/6PUp++7yHVbW0BV3Et472JhSffcrbOI4zH9+N8kQtw2zrvzPHt6QlUuuw5/iW24+rrAnF&#10;0E+kl1jWLI9JQSY8Ni/mGX3BY2jc6wB4M1cZ8cRIuAQm6UkrN6Y4C8XjxFIk7vHodCug/ObFnHcI&#10;GcPjHAszZomZFXWldyDp2fOZ+T1CJNR1jyVs2cSFmrfmaAnK8WZTuTKvuhD71ohXuegpCGhCySys&#10;OqY9opzCSm7ahHIUfoTiyD6f/osesvvTBiqZLpVkPMyCe/horhNKG/rTonEDU05ahmxh+0kxfWWO&#10;Kbw251I9dGpniKvNirTO1CaUpNy88Ym/zWcm5Rz0mZrNyeSzESmbV532OCRszYS/OJnYKWlQqGGy&#10;vw5ZpC0QzmaZ4/Gey4WUhDuc0qaat70J4bzXcVFxjcgW9usSwvnThZO1pOct7tuz12+JcafBEZ+e&#10;rZQjZkqYhCtdzInLGXsaSA6Gz3ud6wNCUQCdJIK4zWbhPcdVa3fjBNd0jn4FEMWb9zqtzQlwzqtO&#10;rhGE86pp/dPSIzZFuX63mFl0M6EUA6IJ+ibx0vl9GsQDQ/HigdAznMdLvMO+2zerx3P3nc7uzUZU&#10;xxqIos9KeV9thAtnVbLteWKf81e3HaFSHTGQiF5YLIozZKJp+qOF9j0Zvi15hjrWDPlYOkO+Kg+h&#10;E2qTtUZl2V3bYEoEz2at2i5qgKdEjFtOqu5/4l6STCzVNq7ci4hxH0dyE2cxxgW0ziNWn+igGMUX&#10;ea4UvGidcPKkZoGpXsKbUC7PqD8anM6bUob9GhH338jt40ck+jwS3uJKU9DUZAValnqC7SS+y6f/&#10;9rlSMa+9anl7HX+wYrCe0gCxI+99wVO9Me/1eVxUTuR0DqpMfi3mIc6XtAzS8prUHFJaPhtzAWN8&#10;GVTpPbUghlSawkjKiuZbIlbfy7r9llNhscfc2uAebcK3nJmKYawRzf7BSmlC0RQ8fJpQ7PFTW2Ed&#10;2V45CuVxm6SHXOz96WofMhJGU3xESZ1cTsNjS1kvEBvzUXgni/Ur+QRlPq6d+YrgVnJeE86rDrwG&#10;c5zNEXAt1ojvCyHjiY/ARTShpGakZy7w5PLptsex+2YzO51CsGBnwk+bdKTnzYsJxhWEs5IqFNRi&#10;OGdrXkyl9WxCuTQrWtGE84jfdjmBmTbPsTBI94giPd+2yEmynA9XCXaPOM+RpiT7HmZIo2zRpcfQ&#10;/HEiVc1zNQIu2Z2rPNSuF1izVmQFzIT+Ws419bzwaNaYmmBSmQiLUssUk86GM18MoNw4oGTMqoBY&#10;5r5oOcE2ZgecyaGUPUrCDjmU80kjUav5aQX2FEluLfgGxXBURadM8W3thEmm7z0qtKNJvQG40TL/&#10;soSdd0e2yIsVzleW5dr3txxhqi1aQjSdvXLo15jmIrx+O0UOWKRZgdCrqef5lTvyNIogl36WkAOv&#10;T1v2WTMAhb8lBO09yyfFXaEUL9Ot+hkUlz43ag+mfceFsxW3AivcDgAEWPgyZtsclOzNp4N0t72b&#10;PJJlnpX7s1bkTcE7ToplJGNWmGmNWb2jRi4BD7wptUVcWrwjnrL2QqJcXzdHAn2Leo8+YmfeCrNy&#10;jVlohuOKMMCbUqw4mk9tzn/NqqCsaXMJSCCR+Xfrpe/VYMVSdErugo3ZbznOvexmgNKoZ5g1LcA1&#10;Wz4JkIsscX4WP1E2su+ftleApjTKDiFikcuKgK7ZX9d2WZ925H8tdEqWWO+7Nt4ALGp/3SHVws+H&#10;WKgHDBTEqtnohXLfm+SXiIQU6lmdDixGpezdtFubrzdlRZrGE/ejFCf4b0VmCUDZnK8sb/n61jYA&#10;jYpmqD4Bi0uF2jCPmX1/2s1Vzsgec76LMRV7j57y2CEvM2sXDyuodxlTsikAKW5ZMiA/Wi3m65L8&#10;RQJ065DqHDDyM69WUC5F5tMoFxQC2aPCGdycl1AgGm7fCNRdzrYi0By9IvyU84rSgIHcJqEMxDyU&#10;opOTJQIAnch8ik7oxWlfb28TlHI6AmJIRplwqXCuF+e91LlT+bBDZTdjBUEpshT3Iu540XWF+Lbn&#10;Kc9irLVIiIRDKdpvCdEmbaDq7q+/LepC79+mlNcut3rPE9zQWT5v7Zn/vu0+KlNhccmSUm+FOrEo&#10;PybJ4KM0pXhX6Ai57TpKyGU3C8Vjfd2cblTN7TGvlGTPD4+DaQGpJI8Qb9iWCK4Ryc0COWdfCpBK&#10;cOKKRblWBamkfEK6RQ9Skfzrp/08kIqznvaZe1PBb5U3DbHuzPUmmwVpmGWWKKRZFpgUo1CDCbBF&#10;lbnKffefSHXUsywrlfljWRZx/bRjCq+XeSh+u2VolshARNtg4xDCfQaZgCQn8ayIvFpbWE7BIRX/&#10;PH0oMoHqgDTaB78T+7SnQ+WXlRoADVGyhfFURFwKPHueAHbzHtX8SWisHBhFeInLEX+nNWMBcaIn&#10;4LkpKLU918KzGJd1a+sUN6k9Mulb16Na0SlAK9kCSyqntCxny+IVNI3uZZXSmpf1bIOuih9EslL6&#10;CakZqUlrg5SpjHylMcZmFqUSsgXBbQcwyqzPQiFaGwutmGAF97FlwIokgBXd9ya17KLgeeD3gaEC&#10;VJb1ibjcKwdgYhZN4ppZZMYaaSeH0kFHVAYOuD6xlJTPu4U/oPl6t5o4wsIZVSGyA2FQWBwzs2gR&#10;Fw6YNxDS3ti7IYjeC6htycDC+Z22ANI+3HTmnM0sXgF9YnHNzDY7pOHrU54MB30bFC+x74HWDbNI&#10;lh0lC9LMtfrMzRzoGASuaIle/jmqQE78SSqG7h8cKKTnea4dqQLZQJIFGbWVJniesyZEBg6ppO0i&#10;hJGsj/hUODCR148si2PY1wZTmQ8MpJlANRyZmPVIV2LAHSyLtrqXrQPDj2ZmUbrdSpO2ibMqPpDp&#10;V+J1NtfogYfFNQGH7RMLVtl8DIkXZlmFFzIy65oD86hi6pm009mAd5UsJ9BnM9c7mnYclTdkb0GV&#10;IMykUUREN400Nwz9kWVZeb8TPJXHNi7fFu2H+XRB6m15BeNDJCvhXeLVorMYKxOw3l6PdPkseGHh&#10;QFJ2IDXJCrYZMCN2YApCaJ8tQ6ABIrsVEbUOs6H3SOsAMOAkUICX7Ywqr+PHuWF4lwizklkBKIpk&#10;x+Alb9OB3pfzsp6pxC1I4vlw03mxzxY273wKeDn1FlC/Nl+ceMp7riSjzRwATbv5SvX9fLhBg8uo&#10;1iUI9P5DKl5mRP+QStgTiLtwgHj2qF3wQx9SeZ6Tlp4tsDo2kr/7imPS810ArNEhlYyQhcO3zhZI&#10;MiJZxyJii0UGKk25R5WwIjWbP9J5AkBatklG9uKsCcme7btAGzy+6B/9t3O952WkHABL4yxL+Iq0&#10;nAnIZUTqaQ6MOanwHxwhlOLMV+HO9m4JUgkO9PAVaMzxFJCBmlEtCE3JcDhgtgtdz9og0T6sROAj&#10;LpblTh5jdquaUk2mA675QyrRQzIPwyzrgost3ruF1p6VJrkUPQGEYVaaBAfOqOLLIOs0xpNdRuSd&#10;ZgKWWfHGTdY390ccagBqZ67VdXTcAhI2elSr1OPh0pJFmHuW13fiNGWQiAzwKO4JFHDiONfqmrBt&#10;l5cg7pOTF74aZDRJeeHrU1QGuKBhVmGFjXNNM3nsV/Fpkm2XCZQXbhz1mTf34yGBTzLzIgN3eZqR&#10;L5wJmLHPvRlSa/ZL1eB57jCVcVkFcLM3liYqQprXMa+Z2c6iA00kiyxEGbVrfcATlJAu2NpnVHgx&#10;L6shdHhxyr1FR83Ia6XUjqMGZoJRxaNH2e8ZVYJWIFHkbFlXA8KP2S1r9E1nob631jt5Whb4ORkV&#10;B+jIAdIUI9rWwRusnZzYwv0cJ3CLqQum5CyEpMuFWSZZ5LkfcZHAJTkih1Re8vR9zsZa906QgQ6z&#10;CF2MHKiEgn0MK8oxklbJ5l+S1uMxpPN1TGbYWZbcBTwIz8bK04xw7Jmr2ANE7aLeLB77JaSRZUlN&#10;HeDg4Wvd4RNfwezJgSGDVkiPyjCl+T2mLu6kWbQJGx6tjeSOc8V+bA6QHzqTlm3RCh5bfhy1YKea&#10;VITw+01I/FFtRadRyQRIkBPaebIVto/AaAciLNi4M+wdhcAkdvgoeMh5vj+fkvnqCJh1rjVhTJEv&#10;Apz/X7QR8bs4rWvc8KEqKOa1JdOf+Uo68Q7IbnHgapZxeXq06DwkdY/IYecHYZ+JGwraY/ob0BC0&#10;iV/g6pvNWWg7/xoXo5ho0B5jBnBc48M5QoocCFJN9q12cN63Tzw8WPW2tio63/v21r046SJca7PO&#10;IT5+LkkrkifkS3R2z0FL4CmBiN7TbgpADmdt9YWZZ2nhzJsQA2ekRUnlTlNE58qs2WsDQEXHbYAH&#10;ejbYOa4Dl3HtHMPgni/+A5tDwC0ww0xHQRq/RIE7zjyjt0XPVzuRUal+aOWlR1w/lxuFxyLrxOvD&#10;M+33BFRn5lD17vPaft7fmwQ4i2XZi/rVPG4FX9a5IHIs91Cpx9BKAQLhrc7Xp5BM3mZkE55xHyqT&#10;AEb1HKp4e14bNeqhFW/p9QoyYtNa8nqJTvbYYjzQxjp/ankcwpVzDNS+rC2Nj/EB6to+ec2QKi33&#10;BaZu5mBJ0hyLWPO8K+Q+pqotMlm7Mu9bBYW3TL4k/4fjlqAv7JWzeSsIjR5X3glg48YmIPdBzhCJ&#10;lVmbVf1z5A/PtAvM7TwAvI8GWTrxClc8Y+QvwBVtgWv/EtzGh2d6H+M6jz4zSDCQj+NpU5AqaI/P&#10;35LnoD2OdAMR4z5B22x5qBqsmWepUCNzymnPfeHzDYhAdX2Us0ntRuTX+Vtwor028TeBlt2NMZmD&#10;1MtDG9cMcbPZLwDtT3bEkXWlA985Q1L+CO058wWYMO/bT++Y95lx0aTNM3uT8WgLraGnkk4eT8IT&#10;qO15vniTju4zPUlLx5zj8q+OfCDjL/JQJ0Ro85am67KNSxlw8+wpPgL8c0d2KsNznkOg+7nfzKbl&#10;QRrZsfw7vIVdFYrRIYELaI+e5DEt872fKHJF1Oe1BfwS28juIbpIRq/fxcNbZt+hxWqe55BG1cxB&#10;YpOMe+RX7UmqsSOTlq1EWmESi7CrTR6Cl1MQBsbfKrXe57jaIc58SJvj6mEnuuT+C00UlLeM+ws8&#10;ml29MgbXfB8f06m4jeKHqdf6PIc0viXyZm+Ge3WB2nOomvF5XFAEmtbiWXw576xHJXqM4/5JK3kz&#10;NW68szxkddzWqRp/q3HP2swPg7JpnUqymcgDKWYtk5rDRt7U8RHfzSYAXCvyYEAIjBt7B3Umtsaj&#10;ej5ueag2uvO+/YJANwkxM4fY9rjwbN+CWk90y/xGeFTa9kRh6rhJjeHxK2ceb3nLw72aLs98qN7a&#10;i2f3qhsW2viuuAxkvsurs8dVkBMuyz7HNICVOXBwmmf3whse54t2zNoQdqPNe55iTp1D7s37TYJy&#10;aOicea1fgDZ3AFaS7DG04YOVptS47QPBWpQzBG2/L27UuRvPEmvBEpbzhtesdQnXsdwB0Lb80hlQ&#10;7L7nsScJZJg8nBSYG/kVsjYs630uKIXVOUTOQPpQ2px5evPoHLD21hm6WQYtFkaC2qg+k/WAZO7X&#10;5HyGrlh7PQcJ6DGHIw+VZjGPe7KBeP2a7JxkbuJ0Jr8ndQhaO0PHXqeI2fYiDdF4rZtN+wyYPbSq&#10;o+7RvzdLycH6T74basfm+8jb6fawtz/1aDlvDsZ16txw6Zp+eMZ/hvfG9uIZ3ysPLltbMLk4z3Zn&#10;rdfrll/L7geN9cyhUvJn+U3zW+Zg9gOIzn0P3TTGikcl581ycMnySKyOjGzjb7Bo8BKaTbv6hm+e&#10;VSRj5MPr3Me38gIIbexJPKByjmnG0rYcTd9FHqikbV2NArL5FlfX2vAai65GzPrOome0zSHtT7iP&#10;zJZDQWdtJRkzz+qk7/lqZ2vSfDNugZvO41b58R73ZbYcvXYyhzrR87jnrcd1YHOoNMw9B/WXENzN&#10;vlGsYXNIPiAhNdvjE7+oREcZt6Rgz7dgfWc+nMJZXDI237Lo97jW6QYg6MRNV4RvnAMCk3NhKWlY&#10;BEcmNcaK+7fHpX+byC9qsnmGehCbAFThtlNJN5R9A5fk0EoVN6GvnCGwN2wOFc1bewFeq9IiMU0r&#10;6bTMIWlsgKfLGQISs8/xxQD4GDfvgMvT3oWEALMX1MXM8gttvy8uBk0FSEje/tDKvQlteGZlv4wb&#10;vye4eSYPadJMdJ4TMp+Lk4V8sSpl5pBzcVGfzTuw19UFUM48OcuR34fZngTHWk9e1OZ6v87ZLOym&#10;mQ+UkLT83on+CG1yyig/M9qKKO5zwaNXxj121MUKiQhL5+104aFl48bmQmGKTUAhYc5beftnPrzj&#10;IyWY4rSR9UrjlXGxyjbPFPMGd9+Zr/nEoM1eWNEu/D36AbQem2/iTmQb6triPwN7yPTDJ34CyhCN&#10;vx9Wv3lGBbvM93N0CfF3o01M4qJ+GMz18JeUJhs3MUAyeu1cBHGvMj9tLz5561G6pOPiGd08u/he&#10;nDOPorS1nfviYj48gty5hy56Lk6+BlX9JjvVH7XWRmKtbXFcpKDF2K7V+2OPao4gfOD78Ua1megc&#10;AiHb5mOqIrqfMt7WBCqPc9QiCHmTvuxAUBa6lT+tYm2uaflMvbHwlVz5rZpIFrRl4eTcy6o0kHlZ&#10;hbyyOKD5XtR8bz0KxIxsLN2JewLVhWueAMU6ewKgfBtphLAyBmXUzrMibd9GfXaaFcUAtiwqqddc&#10;P2qc44nd4oLrXyfQpwCcXGMWBbd7AgbgTAS1b3SyLoxZr07M4BkhOu5T2U8lLp9yKs1bQFVik0pR&#10;JPBxfQzRtsaB6pS2JuAHhhbDTWqpCJ96vOxRVV6TzY6M21xpkLtHrWyAmVn0pmlSM33Y2JD+l0yI&#10;//XP//jXf+JD//O//8s//v2f/sc/6r//82//7T+AWsP9mFd+1Ujt2fyo/vl//7/Ubb8W5NQ8d8oR&#10;8sbW/F1o+06vdG0bN/khpLjLHbnKTmsDydM7q8ua8vdwInnMYDiIfiamGzuzsCPHPUQgY/Nr7jcA&#10;Gls9wAazt8HNiC1moJ3EU8+bVfPHgMPIHKyHNOm7xxajgFf4AHr3kuXaNnkLg2Adm8k6FjKH+Knw&#10;NcgNuEA5ljxQfWJ7XLB2TWs+OGKv2WOD2CU2mJywi0H4Q5tzgekoPCOt8szB9gJ8mj6bQK/KeSOe&#10;mneSwRwz3+Q0/sW4J+YIrbwtn5XV33thlyGJKWe+5kvH3RFZV/MNXPOcea2RIS535mt+n2d60lBI&#10;YTY/LpecIQNoJts48XXKc0XWCTHlvFW116jPCJodOfN43+8MmX/xGeu0CkpMJkkDiC7RePWJKaB3&#10;TM6qacGWs+oYM/PhYIxcqg2Z0B7ZMSCEqoTIHlOPLuNWs5Ker9VBEcs8tFYL8CyIxD2uPpYIuGa+&#10;Bh1BPDW5kgCq6dqSWwTCqfH3xF65N3Xc46eqDhTzvhWoY/PBYlc4eCM7BngNH47/q7KUbQ6Rdapy&#10;/57WbEvmkDNfUFg2h8iDtburjNnoB5C/bdycN0poTUdVhebaC2w53WOsvabV3IHHicsZ5gJri/+L&#10;SjbVUfHX4dJS2uQk8ISVtxYlEc1fSqKMv6fGi9Il49nRqZQj6XwPH6zqnXso+oz4mc2BIoPeNzCm&#10;RXZusUt4ihgfDlIDtHbeqjR9y47T1ivob2l/sUEftzyFe1yC8cKHykYLrckO7uDQ2n1Mn9XWO4iv&#10;8OxRwP09B82HPWj7yKSOm7vlL2T9QENhQJguKRi9PV8ub+Nv6oowWO2+qNdrj6u6DxVyaE3WKwu2&#10;+avy+4sr89KStZ1cMx7IJmcUu2UOmiv5O0Pqz8eezBn6izn89IOu7dR7sDaRM6obsrbC95rvwqqE&#10;yB7bvXnqSJAd01FgaGdctcELXaHnYGeIAHHOpsYUfnl03LEmD7+7RfMXcJBGlxC8Mv6ed6z6YbgL&#10;Y58ZmjB29W9cfZMB0b35S8G6z/dn96mcRVcDLq+yk9pHlIrdm/foBxKPddx4/EhotvviHrg9xFfX&#10;Fv2wECLmM0Sqc/O3oo9Ce/JZ3uaX4x2bfVM/F+/j7Jt6zXmj5+1PyoHN98TiSRUR2pO/+xdvyEIV&#10;WGceh4zJQ1l7oTX+4rUJrdXbUVWVN4NGxsgTP3MwXzF+o7Nv+kb/+aP8PU/qz1mb8eHnP/O1VTZl&#10;81d5dvLHmLjdAQfyHFqTndP7ANmRc/yz5QhXi72DjzRnU2t3sfvOHpsdhZ/28Mz0Gf7fc97M/oU2&#10;e6w6CnzoyC99XueziW/7jKu++ANRjZEv9ya1TZnD1+QBv338tF6DdOqoiV/Y2j45F7y7db7hL0lW&#10;JmdEv/a5wAYXPUmso/mLbaS08ffxNpUzBH9jK5P8LXsMLF7Pl3Jxo01eD3mrdhdWxcK2zxQPDMSP&#10;8KF6wM134YHmA3LB9MMzcRHgJIQPTDe2581CrdBmjxW7Btju2J4FWytrS+yAi0P2AjSTvLOI/8i4&#10;JLb3XlQ10jyHV+woniI6Lt6XvceGtE6dw3njkNRoc4ivuODfjDY5jTxxdG25YyvBScZ9B2MGNphM&#10;ViLBvgutfR/IEfG1kY4lugTa3AGlted9ex9buaKXQhvcI+xq22MSg3ttH31nndx63AQ6358PWt+m&#10;B3keMdN9O/EsjceCzJF7/qX1Sn/QqvwejDrcMCo7JyZcJ0/27cjDy3LYSAuO7Gitxa8GiTZiNt9X&#10;zia53yY7Scio/Ggd95y3h+7x0amUO9u4STfi6rZ0H7oHh2eKsQjMwqHVc4zR1WeoInHzHlNYH1rD&#10;KvkjzqDYFPRlji3n9/GJB+BQtD0+uBvkR9uZP51kKOCyc0ypdfOBYjfh2fFzYcrZHVCWwNbVxDJk&#10;3LqFm1Zlp6Ihm7ZeZ/MeHywu0kuFljfD1lFf6zFYkAF7aVDKrp0sm+/XChfoXLgF8vsx3lL4tHlA&#10;CwFbVjUqK3bRYkt2AUzQXhZw1zNjwd3bhi/t68Q/QDOlkJooUke6jw4Ak7as02+4YPJGIaCudgs4&#10;j0LRYY+84em3IObQPY37gHMS6wLk7EzALuAFvbB2S2uDwM3fNiF4n6LqqI3tLSDYPjMLSJ/9yiZz&#10;WraASpFeluII0ttwn29elsZX9mDLa2WPjhtL3nAfGAXaw2cZUvO50zOySVUIgY9qDpTtNs81KNuI&#10;jQjhPQDPQPooab/9wHG1jY07jZR0HbWzNyAV9cZt2Cf2oxtbr/StiOy6BVO6+arpyBTut2hrkgfV&#10;2VFvFm+g6XqUJoI7bize5Rbtj8krz/4wy5wbIIaHWUqaHinM2eZ6SPVwkyj2t3rgBqze3ljrukx1&#10;esfy6SQqZgkF581XRX8CbKJ3SwGwiXD3qFUtOW4sWKK9BVrCR6Z7byzd+GTUd27uhxkkeDEyqvl9&#10;KRTtA1OAa/Oy3jkwNJIw0k50p9xDJAv7LXw1DLB6mG9x0TJrck56C6r5xLysZDl972ZI00WlxUVL&#10;U2jz2suqRJh5AgVgtdRbxQln0sJL3qR2Ha/08E1qvjI88y0DVZQ9ToDoQ0itPor3Q8/1JmYO2rUH&#10;tTQSXDehFOORJLT+uj0hvucqNlALbPd8XQ7AJ2gHX3PQffLu/Bq83yeRwK8VFLx5MWwpKaN02k8q&#10;Z9sStKA7QcK+As29ju3TSv0iD2mwBTJPCSNRONyctyJC+g395Zik4fexsyQC3Cnhkpw6EDEyT7l8&#10;X+lNBULWrB9eACn2bsotDUhaOC86h1T2rIin6yQhlI3n6/JkflV7zqVwCq5sHLOyKJtyXvszVZ56&#10;jnA39TwrYX/6OrjAfTmS6SeUnW+Dt1Yo0x2RvnizOQ9sQO8RRU3z14FD3FyqVKlxRbSTbkpx75C9&#10;Hq0oBcEYZKGUMChVD60ZrJB8tbBd+14qd1oRGJ+9myCyzZTxdSIp82ueHne975XWMX49eA1Y3fPb&#10;CNjdHvMuxssDJ9Heo+qxNX79kdeOOQxJNe49MghMQoHn67M9hrO25bOSzeZ5xuVi4FW4Nfu838Tj&#10;gsendbIFOknRj4SQCDDO854XGZjjIyUNBdpms/JznGh7RfjbZn4Cybv5+aGYd/w6UNZblogMz/rz&#10;+WksML4+nw50XeYpHjTw0LYsgWk6rwgNFkrR8/iz9x5hOM1nk4y+3FzyXkAvxQ4RlzN6qc8mkY2Z&#10;88A59H1k2iboTdxHcorfOe8WziWU0iuqFKdRktNe+nsV985PL1kyO+7YnCMJSaJDWttUedc4z3ts&#10;sCrumik7Aww82vmGfZz3lIUaoGwL8CaP3z8oxRL44+sin1CGS5L6C2h57iO7ZYIF+b2KCxKt2Guv&#10;Nj8z5+N+M7hydHIsFkmwR89HkiWNAqdur51eNfM8g4n3LSDTcUVBxKP786wV6UqWr0vaLEVCWZFJ&#10;SFWdLtvG7E/cDbF+TYe8OoeFt+GsPzEZ+hRTnTlzKc1j0WTCz8IKrBWBEGljcsw3pY7Zzh5yhUUz&#10;vDov88Nrdl7Rs22Gz1v8DOx738UFcDXLUlvpVK/Pd8fqhrfWTpahjNlZJR+aVQpl43rRF0n2vfDE&#10;1tfVXkrfxY9q2upFtca0RsSYn9teAl5GZAkl0mOqndy3DPiLwvloGwREOB9AFzKzZcxqKV1rBzlB&#10;7vd7W0H0JZDdDEgNkFt2b7bTkkxvOXGEGfY8LTD5CK4pAHDCpVTDgD1qX29rDSA+2fdkpJP7K/ws&#10;19/ifEXxxrOZDHOyqYTzyQ2gSlrmmWr8980khJTGPU+wX2WeLGStyLwHj9RjvQ2mi8LOrZOB+xRJ&#10;BnJxfR2HmEhdssRpeytasbJwa0Uv1d7Vu3FTitRhXGx+coPN8kl/g81PRH7m/B08qv31etRMskSC&#10;QSjFrqPcfZ84wHRnfuKE63mCXzF/vbL1Fpcs+INZ1/y0hrX36qa1xqxmRuPaq+5jUZbjbqbsu/h1&#10;kTfsvbBNakxy1GQ304MMx53s0auzori9Zx2C4b9lnk5PsyTfX+3lIKPYxuyINpTziQMmafMTylnb&#10;QLklBEqRkB+lvN//GFNKqP+YpwQy4VLzk3bzs4S82r/0rGMyylL6WIJ2K/JZ2DdbPsUG4yHVeuku&#10;twwdh3rMevaO80zvHLo2yukAh2/P07DKSFiMVjQJwZbdY1bZyDjPqtArLnF3iNQlKk09kuxmEhMQ&#10;ZOFSugDD13lMUhD3u5jKNKNsDw9++lkz0Jxs7yY6z8bsWA8x9FnqgITenKcX0cx5gEraD1ZwANMe&#10;ETXul1SZwX9JKbfhb0yq0mTMzs37VOhh/nr8dcRyjHJzniRC2aMrW1PyCTyfzbMTV8Czk91MnTlV&#10;pErZnLfG3uxmv6QqKXvmUt8y/t6MB/JjN8IjVYhQGj9b20Bp8+z7iGC07WZk3iCCsD/DJZPknE3m&#10;KXtUjoglIYW5OHL+0hEH9l108vGlV0B2GpOAQ0tIGSQzZUerkXkbs+s8SO6Zd5OH6bYZ1M+A/bnv&#10;4s9TIozYn/3Wpp5yXtGnvUbETmfOE2zprxfg6cilT7hUieQzZd+GPKCFn59IyM0swNjJJEvYmG3X&#10;fQzChW6Cressk4T8ob4RzAeIld4yb4WNuH77Xfw1W7Fqvpcl8BE9jxW0pW4Be497VEpmjUkPhnk3&#10;37m1K5wxj9mcf1tT7vurfdTU6sw65F69aNc8rWEpYYTmp5VNYP22dVFpKuOKqmv5+rplp2Cfbgkh&#10;gCiWVeoXwYG1r8dOrvLeeZ6xKj8CnUTOWixVuYvPa4Jtn+8jXmf9Lv5KoRG9SY/1K6e4jIriPP3V&#10;RD7zmuDqED2feByvCtHegfNdTVJGzqfSa7VImSm5Lpcsqa5LjgSPSNHe7+YSWWkiIekKwC9k7enV&#10;Se9SOe+ptibRXDhfbqVaO2h+IksfXKmLUs9mKih4woosEdPdYxYU2LhH1T1zff1umuHb+pM6fuFS&#10;VZquMfUuPhYLuKsyz0QHqrHJtCJeZ33HWUEGUI5tz1vLPZI+eo/oGyZfT6TJKcMl88I9gjeGe2ne&#10;TZKnejct+xVbsSXkIvAqd3KJ125yw8oeVaCh9h2XldlLHZd5W4HiPfjMaJ157dg2ubnMX1fFJzVP&#10;wMZlRbEZSIacpQ6/Td+G1kKdcp3+ujXr437vW4YygFHq0JpbPjHShfLZ2afcinYXxw9WLZ2nEwfM&#10;0/46Y8+nA1CqvUfPJ87qecy2WKjVEk2bKk96LYnUpWclQETy9XTCpEBDNG1wfAHqka+nVo/YvlBW&#10;wkPJ5wLpmbjEvRpK2DVTZt8LkHCmbA8PHa9mLt0K0WXPU/aIQp7MU/YI/9PW3oBrz/tOMHBrsAWt&#10;Pa6oFNeep/jrsKO3rlvthMcxo210N9HEPU/zwt2IZ+95XuXWhp9b06JshEt4yvaYVB/KvrdFDWTw&#10;fN5v5P/tMcnBncdMpAkUFaPsWKTGJign769bWRy5sb32As0fd/PbL9OXgeLequ3OujvoCyhj9m1I&#10;9sd8y5BzumWefpVy4ir5cH39JtkUjLklBMbPev7/MnZuObYtO7WtCqIEmTPnE4laUAGEzh9wkECI&#10;4t/mMdw9knOF2/raKW2vmDEcDoef3b8oxT+C8pRk1Py+5g+DjM59gluwcgnK9o+s0RXK83bg/ez8&#10;hPK8xQTMdkmGsr+oxiptEkLWvT3oAjIVynPNl9Vu8cj0mjfzZRJXJPgqdgij6w7OE3zdZYn20vOM&#10;XuSY5Ys60/SiAsMo+9vvIp8/iakSvzFZaoua2Ri2z65XJMZiEtK6jmZR4xLbqxvHkET79Y6YEbsS&#10;SuBRe03xJri7bXvXKNtV6r7b36T0QGS+8KaOL7JoNvDULUs1NG/9ddTiuabeuKkgeptXnupTXm/5&#10;omDykxGT05zaLeuTAo70/HZeb5HPKhwqfmK5yD5rIulBad0l3N3zjN51BCvnE9nDwhIJSbaaFnHR&#10;ITW94thnMXb/9YnPm1Ys5MhjTRuDTIvDqeeZ3CW3mCF755rVsrTuM/anZtkYudsxAYP0IN/RlJUm&#10;WH+95u8d314lOjtlfxGZ8P3bOZlTlrCwjJKHoH6dfq7916ndOs+d4imhBGzwXPMm1SlkA3tNm1VH&#10;1vKU+U/B62xcgrLX1P6j6E9mPuy3gwr2Uz75deFnXZ+Dn1gP+z7rCW7K/UW4BymZLq39btIvnzXF&#10;4wNGJpSWi6wPOfcpcUVar84bR6uQ8LMaFs41xbbBv8+vm3wGu5dWIZOQnOaPePr377YZeGR2TUuV&#10;Qs5dosRQRj6lhxFQnpyRVTam9oBo3G6DgVIQzkvsAsqcpt+40w7B95Jzrxah49y5pfvtAPytJcT4&#10;eVFKxQuvdvOTXqD11ymO7n1WUGjTNkT2ek3TS1QMNj81YztQRFaXTqap11RvYrpxv8w/onn14Dz5&#10;hP00uWf9FlfiY+VSlffXuVOhIWsSPjgpDV2KQain1Gm1D9q9X1gb5I7/1HYdPXX7F6U2+w0msFCO&#10;vWQWSzVKH1yqsUwrP3M3qbOzfaa7BNtlX7MAHI5fr7ay9derSeekNFmqMu+TUur86SpuWSp8s/3X&#10;YwFWa8BOSbnF8es3q4EMzjcW9S7JE+XQugucnpa6m9h1fEf2KW8xXcXN+Rr+sX070a1TLzHleOcn&#10;lO1N2OggoBT6jCyaDTxY/3oV/K/7LESo44w0ovuOZ2pdMLdKSdSaVKkIl6pg7KSUigKGopzfzuR5&#10;+aL4RzTB7PKJudT+u0Gj4eeddxP/fbc/sbj7ix6Sk7oVYNHx7ZaPow+19/kjdVa3ClUdaxryANhZ&#10;5ytD5k5uXMGwHGt+SSwIA/DcJ50gO+fpaDl//YBG2eQTNX9yiVLN/dy/6SY69nmAqKxrvjomwGHu&#10;kWfGRvQXPcXvYHTTeY9oBNm9ie/0VlMGKL9OrP/8oodxvkDF6oyYTL3fuBpw3JQShaNR6ZR5Whh3&#10;CUGUTpnHZBBKEsbnr9ewvfWM0nPHmiJLmXFC5tYo27Jipqfts9FLiGbLGf30PaKryCiTxbDuku+6&#10;5sdp+gCH9hGeZgECldfySdGzcD5ZDB/Jk9tRCZr1NNNZQx3Trj8ZZ9DaBpT+fc0Ke566TiLPNeS9&#10;KcUGAzC49adF4XjVe59W9XGbTjome61fNCCFIJzvt5hMVH87pQ/7mlWMdHDpZVm2Mr1OSolR36bb&#10;sUA/tnO/JSagfaa37/Qb2oBrXq7TtmHN3bK6TtN6cAZHkeu+c57kf0tIQY5s306WOBJiL9e79RLO&#10;mch8GT/HGRVQw/rrqU/Gk96l7juzAmgF3k/z+xlLwLAUvkuAj33WoOp1n/GL8ePl26sc/VizhnXv&#10;a3Y0G20jEsKg8l7TZKkSYfXr1H+KrguqElaQUbYnBTy07DN47dToyrcH74IZBsLPguE8v0h6B3jf&#10;Y4OZ/pxXu4bvrGcUCGWqvETq0lOPrbjHAEFZO28Hr7bw86KUujXWPG8x0SPZZ6HNH/xUSzUVRGTA&#10;bZ8djYFLcprVJH7+ukQ5jumlJyWm4HpGmfD+rEImoYx1If4m84pa6izDSKNS+wiAksivd98ZfeVG&#10;2XFvzHk5zUxge1aL4vrtAQHmFhslj/V548ymLRV3UkrvP8M0Wup0IsDlx9l9T58+T7Fo76/OmdIe&#10;J69MlT7WF7lOZtx9U5pmCOcB7bRzn/oQiVmREOt9GpYC9mlbAoZ8RbDwfDswwYRLmZ/Bq21vR993&#10;VJ1QVrnFwfkaGL5KciZvEQ6RfQKXea5pPaFc4j5Nq+WgRKLtJRq2930GS5ZojOwz9YraO0AUpC0B&#10;hUhPDJAug/3Xb9WkU5xnpufOeXyEk59EO/bTJB13cong1s4lUBmakvlWKz+x5/vXK3W7SQhW+inz&#10;9GTsmgHL/9Rgb8MUvWWOMuj8+y0mutX7vFm0kOLXk/OG6nnL1F4QkOTXScCfa4LEtHMpU3vIjMhp&#10;Plrb0I8iZ1Qzng5ZqsaZ9YwqVHVQfsyLpC/uoIRQ1nx3BJKqCqNsvYT5KbcjFRpco92uI+d/Sh11&#10;AsKlRN35F0bZkvzRmOpgXN+lv5hE/XnjPl6BmbqLgtXaTpMqxFMvkSUQylRkfUw+KfI67+bHsBR+&#10;kjekNXC/HVD2PstZWL8oNw7O77LEQJSWTya+7GsGpYoJovLrma5O0fF+ixmc0l9U6cv1i1Df5z0i&#10;trtT4mw3pVQQkYVrDWZ23VSK0o29fzsZsX4R3mJRU8XdlBb/pIOttY29xajkk0vEMEQrgvJ2ajDr&#10;JqPLoLVigcZvZ8Q7EO1tL9errTWq+EUvBQtR+8qRtVOWcA13mb89w88Sv/WLqoHu0PM2y4C4zmmD&#10;va1L6wY8bq8pvsztkTMydHEyYvl16eym76dlniEs+7czXKz3KdlqRkPki8SqZOhBr/klegms2T5N&#10;qzan0qQluYrJ19OcWg6beoAVdHKJzn6R+T+P6FZDYsmS9umDyHu+HZ5dRYGea5LU37+dxrOm5I+V&#10;S7TfN6VkWxgN0dFCw1fknp3nTr3qrueRkOaSISQgIc0lq3nmHrV8av69StyP+26I0Bx7a2+1vUeD&#10;Wf0nNlqvacMw6dLqfVoVDX1S/e1mBd0G68NwIKl8aL+jVNkqS/H4sNLlbn46vwl2ilGm4kUzOLFU&#10;QebbbQZMm9ZLllm+amOq1G379p/0oYCZs3OJuqD+dfM7sFj6NKv9bf31KnU+JLkSHztlI41AaGsS&#10;CjjWLNNlX7OjxO+P1HJgfradXCCT65q3zk18DC2Tro3zdjCNRfZ5a85TQ26/Hp/LZgBRF3xyiSzW&#10;bl2AlHOeO36c7JPW7oPzWhlOqnzseTnNcjfqNPERZJ95YfFQjLIr3PB69neTquQ+d4uDUdHap1n/&#10;ZJUQAL7PLzJLlU7Q5pLVBf1QmH6uqV0bpbQPflbCa91nwX7+IWVbAnim8u31uPSa+wt7DavUbjKC&#10;VllTZKkKnM5flwwOGIThktifDLdpCXnY7YiuI40gnK/QyrlP8VDoJTrf4o+NSh0vEkqR+a+OGtGV&#10;u3sodHWcep6ZrvtryKyY8NM07UzdskonOhPDJfF28Yv73BUb7Ss3ziqyplbzU8D+2z3CDsk+zYuM&#10;vUQSeL9H2GB9j5j1sv96cEqZZSuUwbNiRPB+j5jL2edewFbrtz+iPw39nsew79FTap5vpWSO21Em&#10;6/rrqXSiKEn4OW8HSX1Zsy1/EHH2SBRVnS3zVo0GOn6/xVqZM7M2DLOR8s+WeY3bBFWeiaxy7gVN&#10;cHD+JVm2WzU5HpRv87XjmRKR2q0L8gjNJcN0It/Rv14N+6uEZFISiRFRyiQazmsMqXmcyZp+Ax4p&#10;yiFjgCCVmDKxndO6glQOCk6dBwWpdOKQsTy5Cqk0F0F6XnvgauWzIM1eKyK6HQFVFaegsqpEbFn1&#10;PFdI5bQgDQcMQwZmzaoi1tSKDKlYo5xWmFXz7zYOwMwcgaEs3YKEhYflQhi+Gm4AE4lDepdSIQCO&#10;crB3qUMhPxlmGXQAYfXTjCGlKZYZecccbM1+X/matiSaYO2dKmDG0ldA/pjC+ulQBaT2UsXWBppT&#10;XBICSuFANTavn3WfI7ChbbdHu63fBDLlBcyENUhNaeZRBx5BfPHbs3NBrCpFfXgGkSzcsp0DiUCx&#10;qslrSoMhFZ1F4DPXsNBs1yMIABAHK3UHg70EqRjJhLZGBqR2H5syzKrR6/te2+ErIdwjPDT8nb42&#10;pGZWJmXLLTBxYdhx7pal9ZPerbsl8kpmNatK+ARTPQer9tWnu4xLD4gMVMzoVBmGOTdYRCgirLL1&#10;tAqjtVcVP40YX/SrGuwBLmIDUvHFqhHC6k7Z99rtAWhtMUhYNZ9l7Zy/SGuctmwgkmXhGVbNaVlG&#10;ntPKW2DNyZDms6wiANLTYyOba47Yp1v2ILXqlkyexh4QJ3gaFiE1VXyZZD8ScORu5bOqlGA/rfYe&#10;2ICATU2ZB6RS5Uyvdy63QR3QNBn19mOaMLisbMCst4BpQqovzNjamvx9d8MXpq7ZA2VbnCqDlPF+&#10;BAH2LgNano3rOTaz/AaAVjYgZjklFzkta70n5p1raN0IkEYTWinH7TnGE9vemVWFWM1Xe7ee88Lw&#10;iMuqcwsMpuBWWHznBmyWGP2rUUTWtI2MzKp2C4IcXtdQJCslCJDaW5AaBEhNERVu4cmBaixctUu9&#10;K00qjWVYxWFWBe33VTsqxRMnfuyUVkBqGf70EEMqACnAB0Zn6Rsb9HZW1c+aUEKBrq8cqBLck69q&#10;Ojw7GI2VoX5B5xYg1WBjl/xBKhlKLn8U0dPUW4A9WNVemEwNK1IRlww6LVLRr5khX6RiE2bAGaT2&#10;cNJplNMy0sCy/sGqdNpnVSsGypAJVrVazgLuaskypfm6bG2zCWuk37lq4QSsol0+RpMahsPlcWow&#10;txAEelXTryA6DqmIS03z6VUlTvjLkbamdp7j2YBk6nlj57PsLaAFOXv1uxX1ZmChv0IJTjrGk4Hc&#10;8MZGZVinGFmP3II6t1WyAieBGykZPMLfcwRWJh2wQVaV/naejdguNS9i3WsSL9xYC3ukf6Qutzwb&#10;lbU95fVpsYzME2ZVE+0UU0Fq7jmDl3sDNjQASzR7NSTDqQzkjdXPGsnS2tVUk5XpIDHNQnY9+fow&#10;x+Q+cZeHxTQr7HuuWqAlq7gUzHuTSlMrY20jhHcLVv9a1dJAKY/EOzZD72KWuueg8OWzzD0HgjCk&#10;5p5fkqXueYXTT75WFc1+BN2sgQGtfJ2og1vw3bLAqpKHoTY4B0sgct9r1RCcn6UI6JXwb1J9jObd&#10;quKPlVmXgicnJKSjMrT/6LLeqlJk38CEvmyWF89xFNG32YQ1W/BkllZdv8Y3NGi6X6aDk47t4qR4&#10;hNmrHEHwosgsUKW/8jXDAiA1UzfI/kUqp/Ue3/AbaVg3kMmqrGqhryuyXzCW+6pzC6rDbiUNrAQb&#10;kF7rX1EyS93S8DE31vQAlSK5sfZufcbYpx5bPouPaT1gBxuge+JZ0l9HbC5amxjQugGCLbFfrWcQ&#10;0mGWxIggjaFXycbtYAmLZFUAa1ZSYslDKtVaIL3ntKyh+V5ptb6x8sQxHyaKiFzYuleMq6xqdayP&#10;K1peuemNWSwavmI97aSZ6ENVhrjn9LvPXo00/W6sKjYhZTM5LZv/Q93M8FUKzOhXjbx+iSMN4tO8&#10;MOIX0AmaVQuceTuCA+a3xUX0K9Um+Syb2MPdzsFS+rNuAJOlq4RLEey3G9dhTBILq1bWOj6fARR/&#10;U3Q0tALLDaDFBAmqK2ljbkGZhGWWOwPTd0LxVh1BjSnSep7aUwxp9MXkxAqVa90v9RFZt0JMO206&#10;/Ss7LrQzBY5TMZ5horfwVg5t3wMweP3ecIR/exb/8q9//c+/8An//A//9tf//ss//bX++o//+rv/&#10;+ce/px1ijntCmBfRv/77/yaeGiMd30dCvY8FhP1169TfRp1UBeHGaeDKs1tLP5JAyPndJXwDaTZw&#10;F7sG0nyWQXBROxiBd0TfrjPEc5bkG6vms+wa/SaV+Pyvz3pISATSHMHDTus6gmr2/8OD1aFuhQDb&#10;F14uG/XaOa2ah7tvYDS6zTvnyuRgDXZxSraJdWGP7hsYf9wKsmaQD6uaDXYZADZOkdqC8FVxZj/z&#10;/hYq2/ZZ5Otn1f9PLf2tdokVymQT8W+mDgLSXeFeZjCIkfteuTAtLqDfC+ktdg3tEPteeUf6wnxX&#10;C9LGLIIbrYh4hUUT3rsp8fvbghdgDeRlUPdikkS8wX/7iPzNab0SbmSQhnzWOAJAdclbMBULGBey&#10;gUsGQHZd+QrQSd9YuCWkgfNCz4ppyXSKHKwZrAwPboOVp2Y/WEr4c1rV77GJC3U9QyqeM5ZEJKte&#10;sHVVMAhO/QqzhDSonTBLfFyOoB3XAzBt2wD4JWGWDSakmS4GkuGX/2TqcomA3NgXQnK8MBT07hxg&#10;umqYZQUujFfNZ1nZDDPEI69WjPPzoGzw3KuV+ODgtemAgSivYc1T61XFb5weSMxOiSEC0xIZKNjk&#10;VQaClAJ8meQ/wRLPXiumvq5a9fbnZ92l2pJpNuFrwV+uq6Yjjr1KGQL2a46g4CbWVckL9F4LNXsj&#10;vWoNCfbJuzXxI5ovbANxwphEI7cg0w5Q2hJouUJNRBvlGk5UCjgveTYyLrFeDdvrvNwv7u7G1yvW&#10;hZ7TDcR0APXrj1dVq3gMErOzfu+VD5TPyjU0wI1fp/UHpJFX6xJg1Y5KfTNaXvbaGGUF8mnyGseE&#10;ZiG9MHNacrcGLoANSOIFYz+KSIE3LtvlLa4ZMYu8MAZ0zlvR2oXo+M4B9tpPHF0zItrXI19m/ypZ&#10;jCw4ddaBFLiRXjoL63G/sZdjQpZs3wCkfbCAyhgHhlmAR+yflaGxWA4ay0idGel44et1WtotdH1W&#10;4esJX3MEVWchpH0NyWnu1xAhbJVBcZqSRgirSHXfQIwnilht1ZEsLZuhAbSFsOqtZAMhrakcf0oq&#10;5iP4JrOq5GhmUA+WtrwwkOa0bKwjPnduwUfFhdT7YREdhfU7B+LDHE0AQtp2FhdyvwVU3rd6Q3uZ&#10;aCexzQOipLOqRP1/b4CI7/5ZeAMHsw64mZ00RXmQ2l7DV5Sy3oK+W0dgad9AXF4ABuwI0lRyRLa2&#10;VTmj4YBFSr+S0CIKt/P12GHzVfrQMKBbXoka728BOYQhlZZgUDj7NWT9/TH6CYgNERoppSaDECGs&#10;qaQrXwNIz6pmvRXcysksgy4F67K1NqUwu2ThuoVZBoT7M94xHJaDZUJy9mqvYRk3/Vmis6hBav2K&#10;x7u/MFcoAdKdA/fKpfYGlDRenG6A4rW8hm/pErgHSImAnriRRJ5ivVk7KLVj82xI7wGkfQRHi9Em&#10;r6AZ5bOAHV1FG9LZgDycv0nFLId0XhjJVvNZ88RJUvU3s6QkjSOYVcUm5GDnOZawB+LSzELT7gYJ&#10;tY7tb5EO2BU8wezr2bBVyT+1KjZmFdBCk4qCv1f9R5OK1oZ0VpWO3HumOZQqFg4E5htSUcWsOtpF&#10;GmAgzV41Al0DZlq7iA8zI4LZq7yGkOZgLVI6Q4J5CZRZCSkShBNxKVzT87NsEgCglNGvld1ftUtg&#10;lohTCjbBvYplzg3YqCEUfPZqOI6EHGdVO62BsqCyYjcdmGWcG2vBP6YmhFkW/IM0N/Zh6dBpXybA&#10;vGttHs4wq+YAbqf1M0UV4HXbcxw3kkjwzixWDQdeIq+/NvAyMyfQ58wblSZTOBCd9WIrGwc4gjDL&#10;ZupAGjPHAj+ISxSRFZVQUzKk4m8h2hFCA53gwmTVmoO5cyD5Aio4RGXUaJPzxlZUY181VgYfaKsm&#10;Z8Sud3+LFszewN0mTqBSWg+gvfYLgwHf8nqvLPL6WWWKHhwAWms3oHkN29Djr/0a8siH1AAusTL6&#10;YA9Dct1rlY6ee8Xr3z+rwmgnadUyrqtW/qlJrdwz0P68sJI7Bu46fOVh3DeApdcbKMi0da9BX6M+&#10;HENyJZ0EGyMUhVnTrkThnJHGIqIXaNevYELkCAx6D8TvyIAh1ZFlzoV5Sbj+ztiP5uvLbJca/HbK&#10;gI0XA289Qgi48HoEDwqosqpUJwG8nA0whmNfdWzCe+GMbTJA03QLIZVc++Wm/aRtwkehF6+rkr0+&#10;P+thqG3kg2cDorOIJffBHrxYN1CwoMdpUXW2KyJaZbIBm+pNA/lsQGodqLqeDUgZD1GPMKsM9PWz&#10;BsjhUX7HTpp87KMmAe2kKTt7WJsCGFT5LEOYA8WgRRs4rP01fLx5LM7TYrDqvtdBE3nc5HIDwh6+&#10;2gvDubYiYtV9Ayiq4YCSjrzaLB56+CNZ5Sdvp0VpYht68FX2SmBk+LrLAOI6RyBti3TuhwMmWdRb&#10;D6kY0M8BncDZ2MXlWa2lfbnF0GMUfYTwW2pIABEIs6oSdj2C16U0OeKdNKUxaMJdadK/HWbZKIJj&#10;HuTJgXLS1g0MDti9XJSdNDEiIKD2z3qBxnkeAU0r+6p014XUMtKMoL0ezl0GSMDFeLLnmNL5eeQF&#10;rek1MSIEVz5rriHd0cKsAgg6TotauV2yKNBtIcSME9JCUzpXtXoXUGtbsu4P+6yyWntVrvkmLjT5&#10;57Rqpv1OmscIbHXh6z09BBjQtmq0NvWKttcxyX7EgH5NDz3dyyKE1Qx+MovE4c6BMpubVDeQKBlO&#10;lEhWgcWdq1rtI/GDnJblt6jnzqrVPbce7DOfhSMtp1V2+7HXowpyXzXRcqRxf7eu3i6kxfYaVUyr&#10;t5I2B34YMikciGT9WPoeGLA+Asoydq0NaZhlkNNwIKHaQgQTvra8/hjoBHgurYgIaYoQTkcTNoSR&#10;5okj+ijq7Rkzh3F1dloo4FOybFoF2DP5rNKJO7PicZIYlQ0MmggT8+SzMri1alqNNJebklHha4a4&#10;Ey0X8xEI+0iWdbujCYdU6l2OgbXnEQCstPP1HrOcsgi53ANlcYCJrqeVIeVVmSJau4L0x15BjZO9&#10;Vvthk4rPzRyfvlvkGm0D0a+0JO8hGvCHWhEdk/ZWDtyIYJx7tZKj15XlNZwa8AjzWTWoYN0AA4R7&#10;A0+7sfVanXt9mEkGgnBI1SiNxwnWnBzsAMAzHW9X8CAwZQN3icGjtCMuhS2zMQsLPnwlxi6k8TYo&#10;55O9TgEDPQO7eqMFNLfAdBbNw23B36i62vf6jKmLx7vfAlp3ItrMYNtXrUEnp7jQaiukMcmYHSXM&#10;mkgpjc67uODyZq+GUfKcADDVn8IBKo36s6wwhILycKCq91fJqmmUJ7OozBDSqaq1JMBzml5Jzgtf&#10;v+YWVKPqtlfSerNXiz5Op5UW4D7eo7VtUh+tZhFtq6Siszt6wMZLPGqoWx+BBFMIkWcDVhRAnPBi&#10;1m6QPMYk47R20Sb6OXsVY5/w5wihlHAQVI16s1KuB4GRMEuiOY+qUW6+yt3C3ZpVxY18MBKuV2XQ&#10;wy6v00JH8HG/3IRSZ1Wc3/UWFOhOqzfxYx9A74dU+mEI0mdV6iTXDRyRoXMD1AsKaQCIeGF2DlBf&#10;EMmyYeDkYSJZBn19fychDKLNzldcjMgAOff9s6ox+eRARTW20yIylL0WetlOOprwLp4R+a0wy/q3&#10;+P+zV4noAQ8QIdQMX8G8nhwAXGb/rHGiblzenXQ6A2/W6kVoKvq1EG1Xvg7qMPdx14QkQcMBwGX2&#10;VQt34eRAxXfXDWRkLRgt4prRyZpH/i1hZaJYudzWPMTgwVzutzin95mcgrsjp0UXYXPgLUkr7Nvc&#10;Aq32wCPLqlp6OCWdb8kX/Kop9UrVlHDQyCqSVVbrKQMWeSKQOcwS2ONfhaI2DIRYx2xA/AKOIOJi&#10;sAooqhFtPdj0G1JKsYdqiY9GBixIBWluAc7nfrd+k8qNvV7uQttbb+xEy7V3h71GXg1aA75e2kWU&#10;Jg0A0S5YBvteU58FNKG8sYVm3zpLbBcuTI7Apu3Rl3yRymdlPBzF/VLAwMOad8tIMS3CVycd0ba4&#10;C4HEHEGlsbcjYOTeRbrfAvIJ+SxtJK1YQ2sXA+yoOsqQ7o8RxZHXBoSUBFdWFWMf4yrGkzLrcs2c&#10;9GKW9R0PvgsBNXnkvxIrpnhfVMZXUNsg3WWAcrvcAksxUqM3Byt9nNToRWnaDCkuTG7BW1wICshm&#10;VQmmkFSKentLPOuCOeThlCOocpCWV2p/trtF5d/cLYm9AQUzfBUvDitn5FU2AGU2YN2hmFl5OJ+S&#10;uCRVlbvlJchXRE8cExIaOa0fqdf+dWN/ZBIF5Vk5Lcuc/swUgptlTMhqRV5rZOkmA1dTFn3P+xPH&#10;RNWItgUqwWWODFRobd3AFIYQ07QNjLwqhOhzboHNufmltW16DqQRQhDm98+a2THkgYQDM7iEUMZ+&#10;ubmG4avFXyHNu2URkl+X+2bP8bVq2RvrwT5Ga5ei20nncoPYYaS5MKWU91WD+UcAejeeCItEtKu4&#10;c1210EdO/folwWq8yFzDesH2VRGSXtVu7ECI3gqidF81PgwgmsLXV6w3BtIK6WROAd+1W5Bn4/vj&#10;ot13C1JhVkUwDmZBajLwawOiCUe0WVX4OqINqYjLFIZQ0SRCSJ1kPkuCf8jrRSqfNVOJ2IBcw2f8&#10;LcoJZa+/SUUGahhSn5b4hmRs+uVmA7ZqYkRO+ku0bdWqU//Dvc5EGjYg8lqjVbKqKPhX3B1OSyRr&#10;HnlIRQYmYwKp7TUvN6IteuD16xraqikUPcZdrzqrADWaWRJWBuR2Tkti8BhPsd6YuLUrzZkX4Ag3&#10;M5mKFKMcbI3ZOj6Lx0g2UHDETWqK6DmOiTWS0qgfW9uGABzteL0Bye5AmifuG2lYD/bKSKs9QLVw&#10;OCCFd/QD5mBtvgXORnwYBZ58kl4/OWDF7aRJsoGbXpjxjm9SU4rfMHs18/GVinWK6+XdeqUpC1JR&#10;8DM4mvJaOdj3GE8FL7DKwDtvAauKzqoqwj4CXXVSYb7XuQU/5p5flSnmw1wdlzQt7HqAhsSItuE+&#10;0nEZPWAHe3VcYuvvFhGNz8NXMfaJu2SvVpdBGia34FvKTa42SpyNXRMSohmdJXbWr5hmtWluQkj3&#10;ffZqIxuIu+QIrGngF2DHl7zcpBbm3RK/gPRSHwE7kYMtDPTjwijgHNn75gBglcKsaU2kz2m/3Ffe&#10;8Nsgo8Fezl5f4kKAvRzz0Wp17wXheHLgJb4h+dhZVSbUkeXtt4CmMLncM/sQERNmVQ7y3Gshwa7y&#10;+h6TrEY3rKSfMaApfxLSxN7Agtg/CxGIt1HTULcNUEKSz6KXbCcd8HzaQva9Ut0fm9Am1FHtMaSi&#10;XehMjBAaVgItUeHAQ7BoqHcZDkhc++q4/KaLcGfWI28BpPtzTB1RVAaVJ/uq08VIRkg2UFgGp7za&#10;WHrwYXMEhTW+igujU2bVnfTJzJoh3cWF2N8cgaRuKX2cg5VkILckHDDYRSrmZwOiNJlxHZ31EAXP&#10;TN8hxYrZ+IoHMaRiPDF9N5rQcB+x9YdUumyoKc0GKlKw7vWZ4B+pk1270AoRyTJNSFVttHbp73UD&#10;hdHbz4ZcGOYX5WBfogdoYgwHXojjuoHPcMAGKFAlnr2+xS/AL4m8vsUoxeMN6UfKpQmQ5BpWOfb2&#10;Wa/bVPwU+t9KetW7VJPiTjrVdMxLFdJxTmuex77qpEMtqvsaBX8zSxPSlgGc/l1rM1K3+UqP9n4L&#10;II1zajAgv1eVPnmaCPtyY5YLs2bSwK2gEle+3tNIerNxfjS55LPMPadiPnst1IR1A4+pri9xXEkL&#10;gvzQA1RU7vEsjNa+hseQ13XVKrM5V7WHkwq2OP1Wo8eY8VZEPDX7W/CabmZcbvmsUW/MCNyfY6A9&#10;steXifY7LwwnICrjEzuLmi7ZwIA5Uj8gMvCJoUf2XDjwyRtL/++uXd4XuPNHYhkMs2txodNqF0Ji&#10;KS3aB4D4JlkU1bZ2Aftz5wBtlh19BBpuv7EIVlYlIbtemHfhiB6iTaWYkSb8SWPeLq9UrmSv1mUD&#10;aTZg84UhDV+rhWTl6wWORwWakbZBctQpraveogkZpyFHQH1o8/VhR1DgSucRWB/ne4otqKWQDdyT&#10;sGDwkHBgOq8h3e8WZRmts+CAHMEzBgmkIlnl6p8csIngqKycVvVerqfF+MesavI61htzKHe+fir3&#10;0HuVmv1PPe1NKoFK4Ngu0p1ZWHdzBJKw+IyZQ3nAfmM/NUqr9yqWJpML29I8yi62I/hMjpNsp2wA&#10;yJDeQEWL1lXLbj/3Wn3NKylqO6Ri7APokSMwHwZIqnAA12vdAN1NsXPIs+ybZWJe7DeKb/bbBe3c&#10;b+slhTYgCKxr+/2OI0NaZn++qdMbUTRIR2ivb5M6BmgTKUHf6R7msa1M3iYMrHvxQdRn0c4Z+x4u&#10;0aHNXPaQkhq+bfcn2MOvs9BvmwfnKdH7WnfuGhFE2W8C3cjOrnBZN9UPR07R1h3+iklb6+aFLIiM&#10;fV3Ms9x4yZMzcveiFZvuN20hJu17uPb7wH012vChQJv+mFbaX4pnWdfe//q2PCl3vfOD9EhTtOmS&#10;6cnFtLJ7DI5zn5u1e7PfuBgMINN147uByG/6d2AH+MPOrXAszkfoR2qd2G+qAZgHqfKbUnGANHW/&#10;aQLAeLe7OZ1L0Oq3UWNzflvhIJhMxnYzBwKZHD35B7S/9mByNrkFvs32+xWnF1rT1QPMRSfnvi7Y&#10;wrluNjaQQUoX6X7jP5VZ64OQagNGrUZH1qC77cw+AxbwY6B3H7qEswEpAmbaTEwtyzR/CoTm/CxD&#10;XvzMVFT1erF2w1er5KE6MY+E4QoQoghfC/ps5WuhYfVnyVNJdWLcmIrb7quO4VRJ7500iTOYtetF&#10;ChlzbS2awJCH4YB5EQCAhANSL4zHc5HKLSjkroiLkY4naQVKnxlQ7ZL1leATpLKBC+f9W7Li7xnq&#10;xHO2ywDN3yMu4nCQJ5hbwAu1icv7nTQnwDi7uLyr17OPwHzpd6K1hLRs1XlDy/PZ9zpulFV3v6dA&#10;SUdDQBo9YIgV8CocKNiAda810KyZJfAedAJdGxAOTJUczY+7YcBhzapyY8nzRrIq47p+1nNeZIOl&#10;IgYdY66KCdZVARhpZtUt20knRPAlrjRYVDkCm4BFa3K0i5LeU0rE1Co5AoAs57N2c+t9hV5qoMXK&#10;gfvo18K63kknSlP5xp30Cm0TsdpJk73FDZDLTZlcOGB6YHJsOGSy6syyxmcRDlwIAB8eu/WzLgQA&#10;a4dgvGhyQcTMZNVIFsVittd4orjmIgMThCYTIqd1IawYBsL7FtuFrI2J9jQH2pjLd7lyhya8VRPy&#10;egQ1v7lJJaj3LoT/JpWyp/eFLcFoBtnAHAGlmDvphY9nWCjvGnZ97rUmFKwcqEbDJpW6K9KBQ2pZ&#10;m0teNRUzbvWNPsF9r+Wb9l7Ffn1VbrFPSy4MpGEWQBvrBiDNBmzwN0iiI4SSNoJ0VpVSIsqws9cq&#10;2twO9lUp08jArgcgbatYAXmYsTCryiNPUjpHYM2sgF+01ga2QPZ61YwT7ts58LtFVg6W5zDMEnuA&#10;cra5BVI1TzFrW8VaF0BOePgqPjdtLsNXU29TVEmHgdytq2TbAKTeVfzckiUZfHLC81moz01eMYpH&#10;tCXMSIF/LkzFztZVLyQQHAMhjZnDaYlVTGZrOLBfQ2zC7NUijO8attI6S4J72ANhVuFB7ByYlpjK&#10;Ne2k8QsI4woHBgKWs5BVZzrHMQJ83cCQAsYt4jKtnGDo7CqDCOAYhVXku+0A2snW1AhBoU3dD9A0&#10;uodxJWsW0r4uhv4pCHj+u3gR5R33xEZkgE5I8voUsI8YG9DOS/MRox9abuG5rhmHlBaOqi8Msp0P&#10;BQdzrvuUegoK6uZGVDWWrJtsGOhnu5xT05IQ661Q5fd1CVz2fguzTGgTuGRsu+y3UrRZVyIWzL1I&#10;+p+3fNcM0F5PmTjMhD8G/MjgHqAdM6mKlFc+AG6ZMzaMQ9ZNFQRhPDkLQjuR9cpn7nuYjDKQt3KP&#10;KZjKWVjIHTbMWVSIUvYwapqDM9qEUekxtHUnGwatfdsMSVPkXR7rkXWb7skRj0taNQE7H6rE6Lzz&#10;Vvn6/T1l5Tfrx0J0xoP+sjtPuDX32OIN33QsZb8WRUAkE/oE4Ff0+oGQcPABBAbRDxxA3yE6DUQe&#10;KLztewGt3CFaAlvWoZV3EwPzorX90sl3njHfJvLAxWnfBJ6J/NKaGrPMJqGhofiiU86sshKEyPGP&#10;SFrv8kucJPrBxkKCoM6N7D2IPwttqhGQddEPXPnswZCemfibih7Kx+XNwpaOrH/be3HkLvseSxyM&#10;OQpjlxjiN7TB5UA6jQ9XyKZiUqveoa4gd76aLIU20WMuiNy3owzx5IMhKsH/hETVDYZ27J0fGcAK&#10;bapdeZCMZ4+RB5tZDIw5Vtn5bcz+Ep69J9D1klZA1o2OInUv+oH4VmS9ytX3cyNb3Ps1OLhvwitD&#10;a2dMF3f4YG043Lbk4SlGEP17DYNloLzSRk9SYCDyC+5pdJ+eBSGx8MHaobDkUjjAqHp5A67RqQoA&#10;zBjU4a/KGdOpZr+S12Dd5BfZg8gvjc/R1YVcscoZA1ajSwq6QmjR/H2HlGcFYNe04p/TXjM2YqGv&#10;7XuY1CHmr9w3ZntlD9UDKuuOvV6/ILRj970EFQes9XQaUIBk+33HhoHW9kDgvvn7B7TJdv7JHhJT&#10;QJ/Je3GfgmBohb+IZN5j675jOsXst5JZ61ng6OaMK9AltKMfAGc12om0WziS/aaqhDdW9kD/QO58&#10;QfSu+6WxeGLdKuuFJXXet6ox3dcttOvQukxmvzez5e6vVLeCECLnRhnlta7tl/mP2a/ZZ6SK/3zd&#10;CyDX9wuy+uzBvu1Kafm6JV19FsozntahNT05LaychZ1xoZn0HlRXf4/dp9WBQKvMt5nPAA5M4nIa&#10;q/iZideEEeXNwuCcc1Mb/DN33tAksfumlbU8jfW+UVYbmbQRi2VPDq3xDDHLuVmPLLOmx+ay1lto&#10;L59MChOgndSdzX6BdmxwG9UDLa/PKZM2Vadoox8KoWc/i2vyxZcU4H0Trs5ZfFn1MLQ5i4pw7Hu4&#10;7J0vs3+PHojmg9kP9KPMHqShjG+LvUOsQvTvharmMRAe4bYnqXGV941mutZnitpI+V3i6wD/yBuL&#10;j55135aTIBvSeocUitgEV/wBRCGTs6/4hd/lIa7yQIA48Sj6F4WWeonzXnzXaJp93RkM9Qe0A+MK&#10;re3hgZVzyCTfJm8LGHAXrcgDAeKhNb+Fuuw5Y/M3AQsfWm7IyjNOdmjtXgDl0XpH4TmJ/46cUS4s&#10;e6iO3JO/hodFbDs+A/dN5OGbZHHWlXZL8hcjkx+p5Ks8TutqIsFyL74+g5vzsftG8DD3whK3ZHwG&#10;OcemiZNKuvhrfvfXgHzDX5F1KhiiSwwGF5aN/NIFu8vDld/kvon8UqF5ya/oHYpUc25vsunrvSD9&#10;lm+j1FloJ66MuWPr/tJ9eje/5r7ZZJ2S39yhutHrt5H7mm+zfDcP0R/rX3I+o88spkCPQc7ipbnQ&#10;9+gzG8XDoMWU15Gel7sJIkn0GZOLd54xxDJyZoh1qJ34xzRd2Bsw9YjQil3CIM/os5fpvtuF5ezr&#10;DprJt2F5gN2YGB60ImdA/1/8lW+DZdF9esY0JwytvVmkLyJnNj2lch0544o2rXeIgEr2YMM7iPHP&#10;udn0ZOzUS6fqHmZ2wyH1+35/YSWrDX5N9jPgpsoztC7BLTSeXX5hWSj7fj/hw3FLhXbquGzKJ7mD&#10;qaOyoazkA2J7kn+TN+t+Fd7VvMl1v5j2rSdBmBa9A1hpfD3r4OIFSG8e1qLcNxru+l4cmm3fb/W+&#10;nj6Z1hOQD8h+YZrw4T45Ca1/uD9y36iVsG97DEaZ1mDcr7i91on9Gg3p676iJ/9gvxT5hr8eg544&#10;AcNnhb8X8hNTJYz2kgfrZqfpJX63NSACQRn7l+oGi69/0tZHqln0AzHoyK81ahGvTsc3Okr2AIhN&#10;zqL+Wu/FNQOWmILuN4XkgOXLvWC/Y0dZDBravLFvq38A8jXvm76x0OZ9M4DcygfERnxajAna5i8F&#10;YxLXgDb2zsPP7aJVWafhuv3Ch5Qzl/zGrjY4V2jnjKtaYJWd+0x1w1MWv+V++YUA0cq6b6Tr9KUN&#10;/5Z3KveC4QEiv+Q6IpMPfd8GZv5P1h17vTrLd57R4TDfZjyjHyS0UrD9fX8lXs1ZmJ6sbH/z12LF&#10;rJs7VBEk+bbxnWyWMPudM2YKtK07Pq9NPmbd2FGk35W/qQ0lcKLfNn5s9UkJH+YOEYZV2ui+qoSQ&#10;dUfWcR+UdtZVXfIK8giukZ5FbCPK1pR2fMjqtt+/beL2JKts3Se7POVXc0nUKUR+q1pW9jD3raJu&#10;Qjv3wu2o58gkhpStO76e257P6yysdvz+SC0KZaIm6495Y7/13OpGnmfBGyrfdvmb+JNCO/lYSgyN&#10;Z2PbVwhpXxffKffCpiHgx8b+/bLBW+TnEgv6oiVn3wMInq3Xv8qjXeXs6CA4+EvRpfAMB6TtEmZC&#10;yB5wrvoNYOyG3DcONus+PAadWCa93CJnxH/b5sJFlz1A0TbBlzXdVjtDyyTBx90m+NAceYovfvIu&#10;ZuC7ZLeMA1tP7fMV4+wASdoO+A0ScjYgtfaMcc8xGOASsA4t5YSkdgkjwhhBqIHt214Z4R2+FsbY&#10;SjquzQHDtZESrG8N7aQzpBzSfQOPymqc98Y+Czt3NiDuKJV3Iy7S7XANcyFfvD/WAFrOwYrNDeZW&#10;uz+suj+ptLtcq/4t6b/861//8y+cyj//w7/99b//8k9/rb/+47/+7n/+8e/pqOzqLKa7h8cX0b/+&#10;+98QtxrBGNg/knX7BgPSk3WzWv47W+iENJpyF0lW7asGOp1uoM1/xbkoDXJKD3bWrkAg7eIaorT2&#10;WclvkP/bdQ2rdirkmEi+XZ8i7b3yxq+XEtJWNiRE5C2B9BQ0Ar/G1ypOqatGy45+Vken0SS7Wiq+&#10;nrcSPNa/ld6/FZe09h5zTYVZXdJIc7d91lfERQMCCOH5NNBdbm9eRoZTWKOi3aYVBZUmWQXychyB&#10;4VzU9T5VGBOe7bSqG+VY1eaQs2q3YFE3ta9Kn8n54OFG7SJAPKoloOrBtmP91LDT2ui9qjp3St6N&#10;k1IyVXRFnfskKr5fKxRPUxo01CcGz90mGWCXZE3Rq0C7nOdJNFz2+WjFTuOF8LOAKg4uVQX7ys9M&#10;iTlexpUy49+p9pRzp97g/HUGy6y/Dn7/abvghOyX6Z30673MnW2fEJ53+f6St5jpV6feo2Z9t17f&#10;SSof0Yn110uHH5y3rCs5q/PKs6Z8UY0EP9eUx+xdbVcnpX17jAsQoXbdRMwtZySSzOSGljo7TS7H&#10;aYginrvMUxWZNeXbX9UCfnx7IYJtZ8R42/4ie5mYuta3+CE1FQzi7TN6iMdNfVh/e1WNrPss+NTj&#10;i8xro8uhtaLFRfFB/3TNPJ9I9H7fuZH5Iulqp6a85dM4/6yCovM0JaPw/LT9djfUc6JOkWSp8mUa&#10;U/Ozqka3M2Lya7SNdK2BRd6//pIeO/qo+terlnD99eANqV4CYT26TqSOATTRNtJvhPqMthHtzUzE&#10;/LrUuhP3CJfkxj0LbuHUdeL4E70Lpf36vRtN7zXPduV8RqYRXzfKLgA8IubrmgFA1/eIQXyREPFi&#10;mZbWnH+ictdfjxvCW7y/CAxNyN0cBzMWff57OoLPDJq9V0XJ9uuM7ezX8CFS96ih6KdWFLf8kbLS&#10;Owzdf72c32PNu/Dzweyxk9JiSMRrm0tVYbt+ew20PH6dthGh7EA/9qd8Ueb0UQq82/OPGnBz/PqX&#10;+D50LZ5Sx7/YXy6maJ065IfRLPsX1SfXr9P/IFzKKDmq/vf3iHxqO1P2yhDhPDUDtphw6av1Ev3a&#10;IsmZaUrH+M4l5iP2r1e99iYhzPdqfhbu804Zfupo6Qyi+alppeuaQTQ7+vt3yg5bgtkn317Qj8e5&#10;U5Urv57TtB6P+4vH+ljT0B1Q2uctpm1vlyWU9vnGoZt3SUbHnF8EwoOcUUodibkJ5wM0QijPKDsU&#10;TxrDfr2Tegxtsy9qWCwSekrZ314u6iohTIQ8zgjcjv3Gwc/zdgDSKRLy6rA2qAhG2ZqWnlH59Ux0&#10;oqVPvv3d1oXWu90rYFLyibUuZ5TICQmhfZ9XOY2hyY6uo29i/3UChuftIMe0WwLXTGQbqveILwN2&#10;zs5PXpnzPfq2HNijkv7FT4Ix+y1+TNNpzXfc5BOf7PT4aJCXfT655sevV7XhumZshgLa2CkLHuJY&#10;s6q31zWrIeCgvEmmkERKKOWVeeaNAwxp3+eT8vLz1yt4vu0TF+GUeYDSdlmiEuvU3rQpCmUN0Ty+&#10;HXC7/depXG1KiQlwmH2a9naA7nB+O8M19h9/trFmuEQEAE8eOWF/uP906ySDkXrWJKuTlZKPA+d9&#10;KPcr9IxTSgpAjueVuqAaY7mK0VRSWUEkDvlppGIE7k8Rg7lCKZknfOeIuzwbOFmhFNcIYJXmZzWC&#10;b99OSqL3aeCUhPJy1aU8gzBQXyGsgP3Xv9s9KDSqnbJqY07lJcVYACr3VbccKJZSKCVES7C3+Wng&#10;rIhnqyQzpgm/hNL4ec1oEuMPqyZcEjVHtj6/bmG1wZQ3SEfAWZqf9BXsp/mTOhuDhJrQJ/g+IiH3&#10;DtVR2rfrEELi2SfZkfV2TP0+5r9QRsXXwIR1zUfqjq0MklByPzC40fuahWZ63A4NED9beWPW7PqT&#10;4Hjf96eUWL2SFKF9VtYcUGzehv2LYvhSYyaUn5g1L3GeiZG2/qxPW88oAaPvem52yjZnj/bllfLR&#10;UofRImtWnL1OE+Tg/ZVBQs5zvxncH5SnTqZBQPj5iMthUH94Ric/mShvX5Q6DEuCAnZ4St0BFbny&#10;M/WNPvidiObJTzr69tNM/zctQ7uZ+EoAjrI6OaNna0VeMFuzS7jAKpF9piYXB1JOcwIHBS298vPV&#10;IUVgaEXTBluf8Jq87+nhpgpWvujdoU96lIwyMg96w/5F73Deaqxo0D01LVNYhUux1qAUzgfvj2ph&#10;+aJMxeLY7dc7tQnlviZDgE9LgLkWuwPJEZ2vIZT7y0XTZOulgtrbZAmItPn1nUsA7/fdLCjxdc3U&#10;HPmkjrrmh/6s2eHrmsCZhlL4WXifveZ+RsQeW4PpGZXRe64ptxgYufy6FFEBIRJ+ig6haqe1dxmi&#10;K5dICPQ+RYO9a+bp+UXywjLyIlwSr+edBBuaQSSE8o3+ddEhjKPMPokg7N/eHTloMJF50nrnr1ub&#10;BL/e/DQgr2ufBg0Ol/LrHMH+RW1V8nLZ7eh0Pu+RfPtM3CljbP31nz53DRQin+1FVv3WvmZQnQww&#10;BRiLtqitaAx+tn9koU+Ag1rqDIKbERuxwaQ5HDCMWFbSIj/T9G6YqjuXqsvxuJs1kGLlZ+x5zl1e&#10;hJSs3cy6eDM2pX8d4V9//d1xG6wLkc/3dd/lFhcaSusl+aJ0XwApLvv8JIWgY2CSYMMSkHtEDWDv&#10;U953YBaiwUSWpt3g9iNQrGQQ+pWpOXbbGX1S1AsY1H5GHyBTzi+ysdVk3ltCLCYAcHm/m1VRse6z&#10;OumPc6/gwE6ZVFw1cuyU0d410nelzIzxm1PG+tVfL6Oiv2jXtMwGHsr9RWDgcGsb5ScADDnNXZLR&#10;xDlNk5B5Dem+2vk5mvZHNMOHjNC5zx+J23wScOeJE34+GqMH21skhAxG/7q8xUAHxK6TN+4z/mbN&#10;lFqljhB5/7qkjj5V63C+CBJ9/QRjEd9QuJR5dgrkSYglvy7WBZR5O4yf18slqc0poeblEn5Sedpc&#10;Mglh4FhTStEYReF942hM2U+zsqR/9HJRkj6yJFoxpbTqb1KNP/dI1pz0c1X8rPLJGOzzi2pAwk4Z&#10;LtkwAOBjo8HEh6VtoM+owrD7r8dasxLVT2XMjjPy4U9VBnWSIv3bz1fTROvvutBC2vUu1Gfszxyr&#10;ppDEUuXVC9J7vVq9UoG3dIiBd3v+M9rmx3z8P1vE6G7rKDOu465aKBxI6QDY+fu1KdpTZ5ANkCfg&#10;f9FahzvrnrfsG0z+XdBr3XwbtQz7EULbEXx6JfTbJtOhE8RA0p39WjfxhbqrFZXEYtJlr1X20KZI&#10;gH4AEWViUNlvZWVXsSeyFdrSpzttfC8wQcQMppBi8kM1U03W7fgVbdDWCkfu8NQT0EoADTSu9gC/&#10;0VN2LxipcSgVaOUxY91k2h/A9Mi3xYKkrF8MbW56/GUaZu0sJvNJwYzJ+kzbBERmfy7wSZJ3fliA&#10;Etpktxg5Y+uWa11KG7AXceDA7cvdJIlj55ZuP3wkTnCXs5myRX+JndugK1FwZGfx1b5UjTOT+0ap&#10;ceszEpNybsT7W589nhKmr9z/+dJR1ymhyIIgab1Omkru5i2lpawrFaOs2zk3aCUQXQiRkQdt/jyq&#10;ME/ZKY25njG29awrwUbgVfLK0itr55aSUOoyJDwHKtnwtzDY9/0+E6FjHOpuTJH2i079E9q2o9mv&#10;7mEmiP/Bt6Gk+h6XP7N/W3x35EHP4sYt+9MzTkSCde09JqUcvU6BlOy3sOd6D1IVT+t0+6fswfQZ&#10;2c35NinA+KaCKPx92psFnly/3VjX8m0A00aXPCThCOJlqqnQfaJTwTLOfqnh3PlLterpN6AnTUeB&#10;y5tvszpk3vbYMKh1uceUV0Q/1EyqVX65OpEdzDqjnVJXn656n7OwlG4BjodnitqEkRg5sz4V+vlH&#10;/yJG8m1pFsE2MnuSpzvvkCKcAjuUM1YkRy7GrCuJKSCKOmqHjaiy/h27GntS3kLg6nMWVYi7y84g&#10;5BBwM9lh9PGpd2gjMZmc6cBugzMiJF7k23ynr7Rzgu9mqGNgNfUdIgUobwDg2fEh9R36ek9FG72Y&#10;O38B0g3PnpLwJyKfGjBwXG2/JFX7LOh4sz10bAU/1vTDV+Ja0Ep9PUj8kV9MZdHrX2mtoLbPfDLK&#10;VOPrWXdF7aH1OtF0sZWhzRmTQROezbRdchlGO8X2tF+JrfyVdhCaJCVYjjzkDSDOputGPxzzitY7&#10;j/y2TNJ7at82byzjUG0PM60JTBW7FzMFClQXkR1Gz7esM7dU9U5nlsqrlm+rsdnnHfphuOcuD6jJ&#10;oZVUUMHUhZbhv7LuTAUj1i88w/HOuVXz/XrGNeKqv00nMFXYLLRmI9ZTddICuW3fVtA+h52K+WD7&#10;DegCHqL5Ad9lpZ/rVuX9zoe0wOPJYbHutGklhNbiBMwx6rcFT87O7RO9TmeK8Ix0Z8s6A9pkXQRm&#10;9mDxkqNw8uSZoQYgvpFfJkMKzyiVyRn7uoPkyLfJud2q07r3a9FzUE1mD9K3h/2GRdSyY2dMbeTI&#10;mZRilcTMutIEAm10FNEQ0anHzTn3qxPXfwrH8qCl6UvuG+Mr+x7zl8gZPbhZV21lYm0tk67PfqrQ&#10;6dyvlaHWNIu8AeXZr/cYXJR8G4+s0E48lXoNsR/oFoteV7+Q6s7o1IckyaqZL7paJ/7yWmZdvZu4&#10;WXkvDIXiV9yeS2o8G/1Lbl7sVKyG7KGs8f3casbNIQ/MubYzvnJJPgmwvIpzXesRrwkg8RkKdm7f&#10;70xKIvvltPFxrkzZn2TYZur4D0nf3s//nWG7qD3zMbOFaNARLUQiITeVgpydK4TYc/sq1rtykHFB&#10;uVEfs6ru1et8agsrEiQYke4PLGc5GQpeo1n+gDZImqxrfCA0lP1axJ8qqIvWeMZ4nFlXbhQgJLOu&#10;eTxAMs+6FnGidmjWtVf0TuVB9msRBkqOQlv21S47lXs65eFt0ZN7lSw2rVkI0IYPb8uo8Hi0hUD6&#10;zOQMAzR7MMsOXzYvwlvvUCrL0V2WlaQ2LXt4WVbnN60gKAFReq1r0alf3+azzy+eGRIce+haPd4y&#10;8xI548iZNdGx7siZAqAi6zk39T65Q9F9lacVWZ97TMJaaCtOesq6FfujJ7tWljdJ34DvZLTptbX3&#10;YrKoh423fxuh7t6vZpN/6eritKw7uoS6L6NNtQn2q3hohOOjH+iFs3VHp1rrGGeRCDqWs74ByeRC&#10;a2dByLT5y3BY2S8h09DaO3/h5x/53/UsoO334piWu9Jisvd+USq631RkHHllWTceBBEGk4fJbuHe&#10;mjzM/FRF9iHml8wHtPZeXPPX1cpGdvp9IwVi+y0f7tAPDr+NXZKzUOBf9Nl4yxa9Rv9GHirevJ9b&#10;tQL1fs2bYyBA+PBS/lbM71y3ehz3PQQGl1y8tDRUMG3WtUwudWU5iwKS2vdQmNq9X6soOpB1T1pD&#10;6yPOnzeAaI+dRfmyvQc943T3wjO9x4UL1etapoZUQ78XPPhmIz5Hdl6WoSDZOevqWQSwsuTB3uPn&#10;3AuNFDLaYvhr2Qxa5donu1XV8i47AzHk6PzAIAwfLON6zdQh/mVnUUWo5xlXvmTfb01jbVqVyWve&#10;oOKYg8Ib/r6tUulOu+rswfabjmZsA70XqQcvWnuHZl48hrDdTRoys19pB+UFSIaYWijTfdfcRdCr&#10;5dwGCYcYp64bH4c31tb94GWe8lCdWLvsVISiaS3aDn5HdGrh7ci6o3+tTZD6nOGvISwV7XybVR9d&#10;8/s8+wJt3m7N1ECbu6mzH+/pYCdTY1Wl0F570HNL1JZ1lTa+yJ/wITYMZV6mo2YmFFNlTH7HpiXu&#10;Lvu9Zj8ygkbk7DetVdceNRuHrOO+ybr3OtmTllfLZD1ZHZrR5dsAH+07RIhe+RvbiHi+vVkzq5I6&#10;ZvP15r79GCRPzbVsWWf0iPJh4lxPtR9qQs3J3+obEF0y/hvwCUL7jp5kWIPxdzJLGLcmD1OZQkGG&#10;0k5MrHKZ+7dV1Ozkw8ffgMYhYRyNZVHv02tCJFz3EDvq8Dxlv8nU6MwQKkESe/XqDeqT2schm2Hn&#10;9grmGLR232YW85/Q9pATPE+NDaaXsGhtv88GcK4qFjuLYPcUrdk7U8kIre3hEdueMzaeVVNZy6Ta&#10;1dVPEPm1/f4/xs4ksbEYx4JXkmSN979YB0g8ylVdifDKuUBS+CAmYiScEVirJCeOGL3z0ffFNzZY&#10;Qzdn/j071X/K4gtsuiaA1XNPfNLx/ZXHUZnPwpCSecP3xGGQebPHZ8ez64eVS1t3DJ+JXw2l+o5d&#10;htCkB1Zt7Mmq32tn03xvpH03nxEqNpv1Sz/ouWe/MjiYzaqRa5tmWunMO7ZliNZwk+PzngfW7pip&#10;+cFB37w0+xxYo29tqOxvUz67J1ZM1aPpvlPpTEuE0bcGVzUO6kedvAidlCbHWfFAZEoGjFQ+oPXk&#10;vb5y5snaHND4anyHOs0Da3fMGtK/wyZ+Br7CZ79k/g+wsQGcK/gi84dmlsMma3z4194MbEU751ol&#10;Lhn8Q1+z3RQGHtm0dzf1HcEBNTjzA7D5NtsqRqYyeVPYTGQT2PBZSdPIk8BG5mvmqcDGpyW4q9/2&#10;hbXc4qq/3XJhmxOKDsGXpIThm7c0noTI5q+78G7ObzW7vvXgs+BL3FjwraqSTYdaozHfBaNjGra8&#10;A4MNr9c0O4ONLrlYrI0XU8f73E/9wi6t8p84DP3yF3aL7e+kFz73/c9qHmrmm4LUaQc6NUP5m0Wp&#10;r2Q+KH5T2HgpjN0SrUlLWLxhxmDO1GZBTN8MQi2WkRr/c65FOS6vRP84V6T68jwe+cu4g8bsQ1+z&#10;jDTdNOfTvS/Sx9j55qQ1FeA/ueO/7+3RU6BqgoBoN9zELw52x49YDyrw7C4eJxphI3CpnzuVSlXZ&#10;N39bZvTxbWbBEOXWAMAan93z+lxTDASHZF/YyCqvRFqWEsnSPtALgt+SbEOLaV84EUjvF+K6cq69&#10;EnkchR+0bpQRYnl91tt9ptnZ7o3BFcsIDnkBP81TulR34rIIVOgoDokGsx5LYQ99tVedewsOD4uY&#10;/rpj2yWGXCQrSYGOePrwWXi93h3zXfyuTzZdnVVd9L5YtIfGwPBDzXwXHA6f1dp1gT38e7MXD7ok&#10;1lCrWCiyCM107gUr7yObNXF2xrc6ijZPYpwVNjSzlRB4PMduXqx34JJVhVcyCcY7mQIOrOrJb1Zd&#10;+2+wb227qUxxG9u227OS7EUL7B98jfAOEw/s3k4k1ntU6Llr3qG002zhm7f34gdG+5pcvGO7GQpg&#10;Nut4w8wgszv+JMKACJm8fZfy2BZY6svin910nhHNh7k371Wn4bhpVtpqlDcEsu0F4yTFf6DnLufW&#10;ksz5XGbdNw41dVZgEw1m5qncG6mythds+hKeRCSDb8WFZxxIajW+VbcqsMkkMFBCeIcQTujAJEo5&#10;t2JSm9ernnvGgZFHgTW9U6M8GlbnDlH8GX6oevkZh0zCpzNDBtzDOvFTWS5g574PHbCcgkP1KWya&#10;0Sc3w7L84dDB7DHlodE7+lrmi9pu0gEocsEegvBkxehH+jLm4Atr33ZmO68uxPnc48MAazhQitD0&#10;1b5V+v4C6zQrDd33pndxNlTRzCay+Z3jcyOaI/R9H5lnupTAfitebK0TdRiJkLHKQs6lM/DIPC/E&#10;8d5+eLk0zaovQ2B5rbQusYo4At3RfR4hOxk2BiqLvUCZhx9+iEXO+H71JEX7Bpto5c1nER6/78aA&#10;Njn3W02p82voqA/NtLuBBGbuoqIWMx2e8cFpiRBdwgs6OuppfgnP2MDaqh6iA4mKYQoNh9P3R/Wc&#10;fduvKjfLFn2j4gyhs3M/qQRDmuyOq2tvyQVPJ5FN4o6Jn6l+YGr3eeNoFVYtDNo42HB/cvQnJqZ+&#10;CfPAg++P8TrjgRInUP+MMEzbTeYyCH156LZeRz0Yfc/cLDp5ReZRD82/lJQLP7A99MCar0FFfWI2&#10;Gn/41RWoM7bI3OUtbdt4K8uXe9O5ZN+MoMfafp2rcURgww8v81OBDT9UXfCoz6BZ5K3mQxts7kJj&#10;5txx6PvSjPaZ1USUX+wQoaDchVcvn84NzJvyZOw8sOL/Im8HB5ehvC+Y/as4xH8A1uSNAUyto2zr&#10;NToq7yECq4bDt9rEOzQvJ4dSdREz73wrU/4Aeypp/gCLttm6Wr9t1T01rMUcCVdHR7HuZP42lO7h&#10;B4sV/3xSBUDnvJ574vZazU6G7eBgPjgh3diAt/q0n/gwyKb6Gl+ePNm65G/yt/NvZFxzb6ofyBAn&#10;jqh6B9hzrlVWESTJueXVjfy7slibdzRmzraE6GrtgCUlERzu1rHwnb2M5y5yjMU+PgzWdv422uHi&#10;c5n/wDKjyIWtK2QUYeIaBHqMvmddNVP/Rf8y5Kx53bsY+eW8Y7XTj3dhYhVqW+jByFuvvPGRvqtv&#10;ZfEOBJFv+86upeVP9AMR17xNNUdFICxvvdrAMeP7iO/J/xKZJ2jW8kaRhfAk0cPErmqCy4xDLW/c&#10;NKstJDNsZTgCazT77nSuXZ7juRR3JR5VWecZ9lSFEK+Wtz/LfM5dmA1gBmpwUH6ADOH1mmo843ty&#10;PnTD2bedWaV0Pwl9ielGhnTyCQ1doQNrdgTfM4GA96bE+GugcvNDzWyZ6XBmDtPtIrLJrNLY2Ivl&#10;bhm2G516MR+c4Gt8cFIvgm9Fcrcdqo1U87fVlJ2GVZqR7GjYioDO537fsSQlDPa89Xy2X2UJN741&#10;H0NwOF0ptf9RYJPPQgEZ71R9/sbBFmReCSaHvlXdMOJwOTFH3t1yxwwViH/m+e73yfPq/GfmpYbP&#10;NHYFIx4/yuJ9DJSKv1NVVTMdzkxRaqnkjhkOGp58mRzzxAnN/lD79fUnbSbj/6xAiy87V66FJl8/&#10;f6hcS10jLz/R3FRs9Zd6XSNF6gfWIi0UyveNE+AVLc+A0XOuWZrLmWfExCTRFrQk5FwGm4+cdBYL&#10;EZ4RpYlDmS9jY/p86lkdsEanTKxMu11LE9OzZomm2+58lgg/g2tbBxJlkFOPe43/PqtsSjWbGwGd&#10;pY63YSvANSRjpMCJUQI63ywdy+cKBJQlFoeuUj3DzLZDV3FqaQr8UmAmFtOxvqfObirtgwdUKrTY&#10;t9HKjIudRZxlZe37Kg/QO/hll1n1krQ9FyvRsPcjxS1c7CwwBIn6HQSo0PX+/SwJ7XMD57OMB84D&#10;BC91duAYDnBwlfgEq6JzWxdRRBTLhLPMe3sf5420gfDAicNRKDfTlddELtaKtknyR7ast5DZG3EA&#10;voMUY/jydwdzAI0fZDusmIAe98pKi17ZV1izNmed9Qv0IQldQOMDPcT/ALSFG2s3SwGgiXZXbdqk&#10;NAENsR4SPMalif9jC/mYqhJ34y7PuffZOMauzhlXZvzn1CqNmz6Lcq3gWpOpJ9ArhXhhAu385kmQ&#10;+3If8Ext+YMX9Tp1uF//LGz9b7+OjrCEfZ6n6exfbh2dTk2T21PqFAkLN68RRpkpTRdoTrWpugS8&#10;A1rr1aZLoVezNe6tZjfNoLGPtyrUnkHjlRP7mZUz2ruZgrKamQL4W80TtP0Krie9RamHIHC2lvAA&#10;FmIxoWk/EvFo5VQGzjWoqfz7T/Q4Q80FAVJ8+9QVoxqv4AwGJ4M4ewgULjYP0CI9awYq4ZoCEHh2&#10;1Jm71AqPcXpyW6+0SxEiEx6o+VTrnU7wRK7gPGXJSc56HA+lBeZqW7vup3WZN8UsBUwdaX4l0Tlf&#10;LO/9fJaFdHG8cgW2/YTNJLnYp/Dro1b+brqaKWXpYIhlhoS1naGAzRDBfrbzS6ZXiHVimKuCcpIC&#10;zFeIZStdaK9uVaynkrv54joLzPPsGOLUmbWZlfal68xZz5ogk9uaZYvtgaFANZBPxKL074CKo069&#10;VBB4ojzGU1mQ07gaa1OREfVmywmf56lyfYo/R8yrvRkWYsyakJFuwdVm/JGDiWy9JIEHgudUiZOx&#10;PTBMaG0AlJaFWC9xfp/v+J7XtySiWH8eHrCJZ3QQhq5vaXl81iSwza/WNUHtXE618aO0O4YJzcRx&#10;m7kCG9JBqq4pgDzO0Q2yLY0AGYKZs+CR5LUsDEDfZFyHKuyfZIvVJ8d5kpctm71yKrtI5lNrS9W6&#10;LZIkBprXIocKBR6pVrvVBIfxs04DJzHE2XLT+htcGRown3pS7niPcrEnvEIl66zeeFceD17G9rwQ&#10;rqbrQ/zX12n71dYWnoA59Sndo7xBw69PaY1nXWOkwPank0fMqS95AhLYbzGkHlzY5UTjbpaUZ7VZ&#10;ZMvqhshCBNda7jUy4amWISk1G06mZeZhYqN6UNWt3nQqIDHGxpUWNkMgEqsbbYgaNb9SIiFX8Dm1&#10;JKSxhFjxs+j+mUHf3+rdqv2YrgDGamIxMm++LVJRLQVMaJ+V5vubbqx0xoxAbAEVtrMmfNd6oKU0&#10;SfSJznpFCkhLyhU8w6+kMGe6fhURIwPnzyIGEmJVGnyiAFGrdnMoXRYEjp9FCffswbPeq7ULl2Wn&#10;xn0kUS9SwOr01q9VbTd+VjUdbBNnq6UYpRBNaK/jFzs8+9QaMDgicI+jx2XJFZz1stpGSjQwxsg2&#10;s5GWCLEq3Trjmjox7TvAIYl+rYEY46mng598liDwHVeu0eOf03dW8c4ZgaSvWXYmCDC2uS9Wbex5&#10;muE7CWuf6XUE/4Rf2eHcCNhaZjyH8MDDhLsSmFsK2JY7E6uykhu0JluMdD1lInRDicR+q/QYdS+n&#10;Rmcxp0tu65gNll+IGH6XKFhM8/uGudV8hokCTMUIsWpExAyamg/6tubPwnuM6/AjmUQefBFu6xzj&#10;GRmXjIqwGdfvtHEaowU07y3mKgnor85We8c+8uamsVXoSkCr+ZU6+BnXMzKBNkY5lYXDOVWynqiU&#10;XEGVWI08UC+XLVsXeUQx9z6fxcSA+dTqS+pT8Q5HBM4yQjaqCOg3Bm8Tmgk5xhpWM+WIwKm+ujH8&#10;ZASlFzB0tVMpfT0UENkiNneuQNbeE0c8CIhwU2l6TiXGP1GAoQTnVOkZxACECc0tf9COc/h1ZheS&#10;ksHVmrtJF8Qa1k648bOqnGczobWtP6qHeINWIHQ8lUkgARWJZep2KEAb9HgqZM1nUe86g765+Y2r&#10;TTtgFHIo8CMpYjI251SpAf+1UMKGfjNjNJ9V86AmupLdiS0o93QGPYrI+v6YoBMKPKSkYe1H33S1&#10;yuv7V78SY59x/V/J2z/kfE9pLFGouGf/yvnykIv42PRFQMO9NRRqpPLZdUVp3qyYyaNGK3yxzUfm&#10;767bgGMiaSz/nhEog9SMbsxzdmKpJzPi+u8kPNH7jTe1klEQ/7oPyuc34uyGn20PoeEtdcS7BfLW&#10;DhiQsyAR7c2vm1+dCC5dgvNVvFgSsa4CyFmR0RweSMMzG2r5Ijnzdc40R/3dyTF6GeWLqOXsL5K2&#10;PJZfhZ5S0E7OdwsXU/DnL6K1LlQSpwvibA1Kp+FsxamKaw4t93OSbFYUBNK+KA4PJVQzf/I+6G83&#10;jYggbWVBHeHMyZ9sBH1Xkc30RcRA+zatbOuTHjU6s2Zn7/Po0kE6AWf1Ry1c/3rVEox4Vj9jqTSq&#10;g+fbpIqmqaQrpC/MDexD5bkDJ3cVCywQqxL9nL8ZVpqk/F9AUQr7q+S5U2VYwVW8N0C7gJn6wZlW&#10;Vx7S24F9WzgJUB7wG1d58FES3F9VrQbjrZ67suWuOIQ5U66KJqKWe1suS6C8v8gadmkHaeJTajp/&#10;USaOsNVw1iVEG5qjbfngJ3FXzjTJa3/Gf53lfPs29YvK21j3/pYMJEtZ8kUiI5/MtXhbSzOJ7eAp&#10;pfDkiIKnVM3wo8FT0q+s+YrQWV1x0pSEkGdNhjnKmZTZTNLxzhRWhHPW99zM9mPfJAvnM6/RzdbQ&#10;Q2ok8i5aBCejbbIVd1HRfM4ULyP1xMj9rG9fmUkElQQyIXmlJ5VnuSPLCBx/pBbiTLfJyKCoWoPM&#10;JBduU86kvah1suBJHDS/LryEzT6QMz2fteFvWwThZFrsw59SLUr4v+Vdy2OyTQeJm60cBUrR82KP&#10;yLD1t9viVsqmYxGsNqe6Llt/zrYD/y9nSkaeIF3OPG+qeCH5u70RvM9oRckbPzL9/l1DGSZOJt6Q&#10;MyWkjuHqF4At+SXoljPFuyDm1mfa8mKKzVovWXPzg+LvfUdWNEARd0tcLcYYqXTk/SMa7JGpoe9K&#10;3Y9nZsMybVez/jx76z627uoOxPr2ZWqnXweypeMjbxoErjXDR1r4iOK3ZqjFdfOvR4N9pCeN1O/h&#10;utluUpIayBMrivzkb8sRc9wixbNOftzy6v0uQchZ+dtn3r7ae75NwryNp7XsEjuO9pa3LAHp2A5S&#10;5RPl6afpO7LBeIys7DOtZfmRrBRvWeH5lBRRDjlzCEmGluKnvCaftLnu23xIFp3x7G07bEg62PW3&#10;Vx3cRE/Gzrd0wCszZAEs21HR2PHMZx5yFkHh9d5fVAWD45mZzkPkbqb8/4rxhdf/HRkkhNeF5gyq&#10;yOf9KzT4G1hS2QXaxqRqzqdPLNDmmYfEVAo0rCDKAtDO4kHBWQMB2uku0l7zdQDKy3/7W8LfgOIX&#10;bFC5OkC7j4QZT4pAQmo6xQzHNJpVLNX1UqXgC1edK8JOk/6sytXPF1sdX/tUEXEQaA8ND0hP7Uc7&#10;g7YUtDUxdnWWHhDoMBCN17NxIbLTngrOjyEQtY3Z1lPbn8S0Gg9Ud2XR9WO96eDaPt3nKvEAQPF4&#10;96kqhpm3TBDBZOunS/ZAwK4gPfeARhVFg+Vv4ns1ymXjyvEzE2ZGNsSaLTxLX7dscwPzZeEj5ufl&#10;rvC9tgzSGToj+in9uz7JKuIJsvRFWc0BbN94Wp8zbVxbByN/syeCOo33La9YYietK23g7ft2/EpR&#10;wMSqolIkq/ZGVS96Uq48f9FpByd8NfMdtjK/Ll4Dxifet1Ug1zTVuvc3DDqyMit880ISk8pTf987&#10;PSMzJ7MSKl9kZ9YE/8Zz1k8UJeZM+/YalrDPFDnizL7NWhg4CTzhwv51QkwCGR+wxiWOZ2bWHu/y&#10;WePT2BKbK0UTLFHte7exoQS++97N5NPQECpJepqpLSd6MUdE4LrQU6owTsXzmgcy0rNCpOve3+Ia&#10;EYHKF0nKhWq80FPu6BuprTE3E574xLlNie3BF6GSGHqCqXnFSpSFCSxxykQ6GNUS2RRfdwUtWuJm&#10;TsZ2RIOJR4aOaV6q0acTPcmeNj2tIBwbdyDFatfUsf6iWdd9Th1ArT4Y8XzkQYA3OENSV5hfl29/&#10;dTU81zrrJUL5faZ12nyo0Wg5kugvg9cOJwuVMtMTXTd/O37qUUx4JBNBKx/at2Q5OUBzodZySeFO&#10;YlxVKzYjkEJ0AvqGK20gm6q+JCql+GSp7NQqN1t8+hS7xJCoXKsFZgANsR5KgSxWZFjRzICcempW&#10;+MdMV3r192dZjVyd2naMychyKsV/+1SrEuTURC91HRFr8fpiq9J//qxs2yMpbsTKADIskH1WGlRJ&#10;7M1Wl8UoeTvr7vbL8eEqUTt/FpOAN13NzUe2OnqwUovzqQmi0ng3u7Cc2jUczLBWiW2TSjbXTs24&#10;BpKbxq9ZpUB8an4WoIja9yCpqQg0Z9HSObuSKM3QtRZIzXRNqgF3SUE77kpTq9E1nRsowvnUT/Vk&#10;lsp6veRx8ImbRrXLTCoMUZ/5lEJZsqVbXRCdm2lKfm0bTNrzZrlmRv02g2S0Bc+M3aTzdxYqiLS1&#10;CgNWZlXBHKL+dh0O9WzXj4pE+fVnu6hgMVugU+xCD+HMIp+yJevebaDIJ44Sz1359kc7SkDar3dx&#10;BpDyRRVn33gah2SUBuHbWfES/2yus5Jryva2Ll3VD5Mgf6ptf+MpSo+WykBKSvuThyZdlkL5WpG3&#10;f130KDGqbXVpx5Qzy3ysMyu/O307EYiWDpsHQElQ07O2Bo5n1lD4/etib3iWtbxTID+fmbYnfL5Z&#10;M1Cduz0eoizy7RnfDuSsl94MBusvkmDVO6v5OHO2XxT+hUoCucz2pqeU1mE0m5fsiwiAhZck9E77&#10;dUucUZ6gRTjEwgbx9rGGs/7EsoXyUkhBA21rm7t0iT/z1KPyfLZcz2oB2bIppXXYq77Nh8TR2VZw&#10;NNjMISTG+tstXfog0N94SnaE7pPgKT422w/y7fIiY/dBvkjCMLxs8uvyIGbAVmuGB5VJk7ahaSu/&#10;Lk8sWuObnpZypGk4fogEGCjOaK6rBNWEJ1x5zpz10j0rk/FY5MyMdQJyphKvsFBeeP5eqmPzvFCe&#10;Z3Agxa9jEN/hz1l709SV2xT/n0auIx1yZkYlEyud6UndaXhebMeZQMdIUznz64eIDmEvSDSYhKDw&#10;OqO9pdGKHrmcKe1C6Lpob3kjPau+f3GITSbCTW6uY8XjKB1s9m1e+kH0JjmilzC/boNDsl6TLMos&#10;cRQP50zR3u/0QzARaPZUKa0/Z86ySUdPawY9k/73pry8j1YUc98RwaqJnmRTc6b4dR/2wfavi55n&#10;PnzfO6va5l9Pe4v6dd/35l0Sm7zho77NGFeIsiVJtzFSo9Cf/xTGI+jVRfG8jWdfGdC4lk9xcADt&#10;wl8Kv2dpArTzsIQGZjalriBvBW/bOWr8JU54FTY091txOqB5qFWt08SqgPa4kj/EcaqpbAmADWmF&#10;/3NbNcx7RqDiEvtUxfV5Qmmi90EgF2vj/gCN9vtIcgzQKItqR5TPamIxmMpAq7msKMC0KQVNaV6N&#10;kJoRqFGT61R2EinovlhKrBWUSPo+VSPap3DsJml+ik+aX6nJmE1VgTYCN/GhAe3HE41WemqKthkJ&#10;ZsRqgXn/+G2lhLVm28ptpXiQ7bsKuq0LBZKOa0D/XwhqqJCku2TbGpYMhcv+WSHJsMrNvQDLR1LF&#10;fkAFc+zivmaqa2djSz1Wx1epenHQIGC1YaQNtrbFRAvzALod7A9z+ua7A3T7ZIS95vgIn3VOlVqN&#10;Am1cbfRdEaspwGQiw7XnnrEZRj+rqzA+tmendr9tdf+psM4oE7BhE4vckIH2kA3y3Ap66i6VBy4d&#10;SyN/LaeykbIlzfoEKAps0/TWbbQ3SuS2tiUINlOAXrzNA9qMBwL5LJt1Dmhqb2nlEgSqTGlZBquY&#10;r51+W2DIy4oeQEz2E2o1MI7swiCWNnh3Exi2bW4FR2RTdBYTRZuu5nfzWe32UwZo7HJGJGhimElb&#10;W2IpIxAxBHTLFqbJbutUXPxIYJE5VykN0c14jJHaEouDaPyaiMybFbDCWdV+sjirIoIzDxCPaFB5&#10;JfFZHeygOEpU8RpluBCAcQyBCPdN0kOFQF9sbQeyz4rTI6HlOrWvoCYGyqnHl5MUJqfyu9vtk2go&#10;oKlQseVkgEa2tFacfHtTwCbRUkmdglnqaoQC2XPzcgVfjRJFAVIHprNSGYfk2hVUkHGdWnpuvq1H&#10;klrWj4+P0SoDfWACkzFOLGgynZWBAOTmTWAeCT3Valr5rMSzWClgoM1ZGpqFAsm52yoHQL/pT8P1&#10;fnLUUliP75ZowV1lK4WpJHuMXViUstnlrldQKcXFWZYPAte2sa+7efBszd3aBVBjl5O6svAjCHQJ&#10;MYFIuwI82PVZxFZNuKurpCiwUk4zE2K7N6ilr3hLd2znyaKWmV+ZZ7eFG1BhbUC3l8EIZbHcgDau&#10;tq0IV7/zOOSExXU4e6yfN4vEQYG+At4dMwUYzrf912fN+p2voFYgr9vSWOTt0lFDBtPLZzGscvMr&#10;KzgMgWtuS6uUGFPaFKgR8fNnJc1NUFZ4gG6DFu6LnpoNEcyXNGPENPJFV8yygrajRyDecM2yHiRW&#10;pIBBBG043YFOwSh9hGa3stIRRWQq454AY5VYzrdFpm4Ty5bpobPwxpd+rf25cmrXlpL3F+Gmz6mj&#10;/Ng4OfXRniYVCnpq7Ja1JeE85WVUAf/5s6pIrSjAykqTghR3kcExXI/7+COZxXJ184qThCGgCQXW&#10;VN75s0r812fVrN8ZtHrtF2hF8QW0A+Jeivx9nFIvYKem68mZsIING1fJ6dfzvD/raXEXnudNrKeF&#10;LQHtp5mtIgOBPPjcJ6x2mvVZmkEiPtBPCM0g/QJVh+R7qhU4/zrVgymhQImDcFauoF5+Apq4iw0t&#10;4graGFGjpqydZnaGHxoC/Yah08IUfPXxrYu1lpCKZzVrf/S5c4Y11BqWmVjfDiN9nn/C2h9VmgWx&#10;PstmlFScsPm13DjBNbdVQ7FG0P8V20+r8ZASOD4XxjQK9J8pASaybV8OH10tbl8z1R/GZzH5j5px&#10;M34kS5sagdp/LqBdU7BWFQpox6Mp/NHPCgU0R8NTdV8zFWkmv8xZWczzsB0QuL39oGDEkVGA2ef7&#10;VKt5xzvorAxTsAzXWmdbjE4RgBErU5gIWyhoO+kEQ0wmnl0qzVgWM6O1nbNwZeuhgrYvByWMX2s9&#10;6DqVpIcwIa2xDeqnthXDipoU1N6shcAfIpxdb4jBNbpmjiGMZTxAeH0jYONhyudoClRV3SyGaRLF&#10;/1Qd3iWkLF6L1oqyy9+er0CqpaMFrAoUBKLD6edQ0E4WP2vx2fxZNd5q3Va1OI6gpLMb17eJ4c+l&#10;/Xm6VES2ftLbyKBnuQIq4PqdZGsPYf3Ogb+YZCOfVWm+ogBhYUMgGc+X7QUjXtQtm3hSIrGsrero&#10;1o95XT/XVhkExkW42e689StPVQXN88+mR1+pa+tTqyFlZpdbPstmPXNqbquabOZTM7eceij7rFPJ&#10;TdmgnZrHOr31BhoK2MgztiCHAtZ9D2h6sKxlmtUXnfWmFddYO+NjKHY01s5yY4ZB6qlpQ/e0O2P0&#10;lmzxAhedxQKtBtVaGDo2t84i9Wq3dUZ5VP/uzFm4NxtXnY5FycmWAmIg+lltDXndmn5NpoMxcWIN&#10;2dmUV629vgBtXKn2NQrk1Jf5hJzat1UpOqFra21KBPSz2itmPJeemtZt6pEMgbALxxpouvere3L+&#10;rDNotZZgCmjmDNRgWgHteAkTHkxn1T6ysluMTtBTO2JEtbmdmqJsZkPZqRmWzRZkE0Ns3MZV31vY&#10;gs3ajEs32UphNkMsFLQf61RAmSa89sOEEizjgYzZ4H1vdL2GAlpPge+yHWimhNqpcZ4oNzVcLylt&#10;8+IT+mf3bd1Nu1D/0xdbpe8jazOGZ8fMGCYrV4Bbvl0yJokIE56wJflxURk3WuH3Z3kSLzFeZNs+&#10;Kz0UgMptnRoFuvdFZQC6jRGfJToL0G0Noatowu+pag2/uNo8zCq9aIm1RTYFus0Gzx6RWEIozVk/&#10;/jhNHeAPbtzMhNlW+yGMb6ApR71pfC+94VgN+6xkOhj7YzyQ7nAGliloO9AU9xkCx8uwhRUVzWk/&#10;y2byF+h+w/A0NIlNl8Db6wDP+OvaaDdfLL2LS7gZMabEgkZlON+1GN1O3YqI0kETwxr2sk81VUzh&#10;VXtvVTEjCHSdCvequPYb5g/ljY+WWDIeyi4JiLvKOM5+hUznz0qjFEVFpjRTJkLFnlHg3i2H1Fma&#10;haltUuu2/hDV7UwyVU12W3nF0WGvoK1deG8ZBc7sI41lsIOt3zBer5ZuRkJERteqxy9isXzA6FrV&#10;+BtUs4gV89ugFnliu11ANS1UiYJ9KhZ0ZsKMn2LujYHSg7NPrbVU86nVTbMQqCZlAU0868r/MdCO&#10;EWmvDHGfzQMMaDRrmIFyhL5MYmtY6v4s9bPOqRd7HX9xvWiC/Bv80wh0TRZeuF6UXWqya4GunSFy&#10;Bf3iJFBpEsukqD7V4i7UKm3WJlJq3htrsfapOAQzuzCefVPgSUuqgXbJIAN0hbWpAevIvrYCXtNC&#10;QNBBOIsXYX9WrZMar4AV41sMmWQhAnOlJ2QTi9o2O7Ub4UjQizW8Zm/IkxZvOfXdBR3UARoC2RRE&#10;MYGoYuK//Vl3cx+vDNXcFPixqMOVyv0GteoXQn5dXUjg3igQut60ZjElLdQB2hXkFUe5s9G16g2W&#10;cN+ILc6clcYEukhMClLsT32lnhq6UrhlCLRDQobPKJBOa/KGCtqhBLKRxlkpSufVYbjC0ouuTPRQ&#10;0K4DZE2iWEPKubbOoqjILjb164+aDz5fbN4wjyoGE9DuIGfquyFw71J3nH5jl3sbIwahmM4qmS5+&#10;pSjAbutOsGGBavMfXkDfFk1FQoEsYXtoRx/TGoOAZfiuSYNQcmACE5eMYI6BZqwztdN2BZnjzq0Z&#10;D1TJctGVok27LTbRN6h5b5REb2JRnG4IoLb3qc6vVbS9cGUOkl1saxdmgyloS8FfQLsOEFDlLPyQ&#10;xtVuq5ZDN6gRizREQE0T1nbqPtWEu9Zjb1Dn1w578DhWXDuoSgWvXkHLFqCm3n66r5VuDruCezf9&#10;AGrEyuuYZ7qe2joLUNNZxNwWXZ/VIjGrYsL0G9R2NCBaB9RCNF/3kdmgikBMnIUS8DS3n8XwLLOG&#10;mfbDmC+TghrxXUyILTJcMxXpUR7fTFfig32qvYyuWUKLjTVca4D1wpUZSoZAv+QZeKmgHSXDchtn&#10;1WSQhYCrNyYANqiMumJlQocSCFiacNOet0+tddDzFaRbdu32E9BOsjJL08SwXmSLAhXak1M7REPl&#10;n3FWWmDZn2YSyyjLjYDGCa9MVGxQq4YFdGttOrYV1/a18bNMwWdGCUVf+ln94nzomAnmHbfKqLyo&#10;XEFUBiUiCnp8QqVAB6lwH41fn114R6mDcVb6WpnAZJ9Vy9IXE1Y9z0yBEtQNarW6NLxtjwin1G6L&#10;1qw+Vd+G2Qaz5r8Jru3mECw3zsqe64dOMydn3rhelbXTg0uprgl3NZ4uuup6LxawtvuorcUEPbeJ&#10;Qw2Y1q6MQiFAktf4NbPFGKhodK088D7VSmPYJ7wpQEOfMWHNF12n2v7d67XaAzeohmgyUp9gjlHg&#10;Hg++VtjNTPg91eoywHWrDFwyY5d71zrgEyoCoatNHodYuS3bockMnTyitDqJWov+LE3bwa99W9pz&#10;c2XJ7b5YrdVFYAKq0cea87rYxQalQ4EOqtJkbfwa4QbUbquGlDcCCnouVhFI3AUEjLNYJhoEzCOq&#10;we8bV2uqvDIFM6BmOGulxz7VUgvXdAKwGc4kNqEvnryKwHmcWl0GJi6fpQGKZx6nOg+QU6PeVA/E&#10;xhKg0M86CFjl3/WVYIrt07pema6+b6vG6cyaMOs+0V3mu7y6OgljZFJQNcKLXbS4/UqjckDNbsXT&#10;BAGTgi+osssXAWtF+OJKOZ3RNZ/1UT3AprRNAS1BBoHt5hCmM87KxT6qe8B4oF8b2i8MZ7X7eFH/&#10;NfMA8d6Us+Jn+TyG8+Cr/n35rFbFlJKZfqWke10BrpnRNSvs8eCNB7K2A6tozj67JDcCOh7ppJd4&#10;mNjFZtEWWywctB1of29VVVQJN684u4KUHgKqCOQNU7HF+WJrAd5GQOMDSQby5teL7Xpt6omUXdrT&#10;fFTljeCayH4tpzLQ5gEtk7xm5yuxDOOs2lm3iPXQ91bF0TaoJldKAS7Q2qs6f1badQn8mNZOuy4N&#10;j3ZbGcBH84A5etkHBAEUgagMr3tLBTC1+3IFtDf1FegT4kymIaIn7AJoX4FOHf4FiuiOt/ULAesv&#10;ALRVxguqyandjsKkKgft4B8lanZqwknqD9wywZ4kq1IgYY/iG/ms055qKUZ6r/dnPVmwLqdmFio9&#10;LkaB60mJm9268eBaEsv7wCiAm9GgFim9oYka1IJ/5AI3u6AGjAe4rj7VIqW3KkYoRUSsSIQb0G23&#10;ePaIygA0CFi4/hcC5kAzcqh5gOZ64YEznYh7E9ArRnBRQJ0nSq/7Yokq2KlhF1bMG2iYsPTcLDD1&#10;u8tslKafQau5ZoEys99AOxlIm7oJTFVyrlNrl68g0BXAqGKjADv39qlPt7EdzSFQIQgwzqs1oW0p&#10;I23XATX8AT21ddbDcxsZPUb8RQQG2W66atsEdW9bZYCq8ACgbWGqn3K8LUDbGurYKRaL5VSz3Kfw&#10;Dv9VEehgCs6+XkHYxWPw71aaPlqDFGN/Fk2tQqxM/CFmbBf7Trj+oknWDBVg5pIoeEpX9m39oYYk&#10;o5zuuoL3Wi2RJdwEgkUPXJPhu9frf+asmuK1T7VeXl7HHa7XTRSAbuEmSmbs8gVV4T6gDPeQz4pb&#10;fq+w+UwBZqJvCtTsTAPtz9KmLOoHmge0QxjQvgKUliIQUGXtjNC+16Iu+6xtjNisbreVugxWNild&#10;EyOyVaFV8rSNPDpTrOHRWX+od/mECf9QbnKkQNOhHzh6C4zVwR+zgRgqv/abmwGryoQnE6Wphc+p&#10;JbNkIM+d6AHLRAHat1UxMOGsHi5C9sxBWwx9WODB1Wd0VfXOui3t58Yn7c+qnYLjZ1GI36Da+n2r&#10;aQoLgdqKJaeiADeo0RVXO6f+wX3cpzJEWGSLV1w7etWAPON6JWFauFKnKXrgxsiODarTTXiXtPPE&#10;4ApDoPsNCX0ZXVMmSWWKWG7eMI1rNR7OFOBxuD+rapEFNOUmtFgYKOK/6PqyMvRbuVcb1EaWANq4&#10;shbXEDj1WfrkTVUt+UMj1k/YRXeB3xhvsj+rej1muqYtjc3N9lnZB//Usgj2++wrICtpF1vLZusK&#10;qM8w2aqpngv0ZvlYBnP3Q1oD60xm2zzw/NEGsux6JnVsspXZ6NS9mMBQ8bc/q7LY823RV7BBCRIZ&#10;aHtEeI+GQDXbLrq+zIO/1fzNDWpPCMYR9RWoiSOl0uyihSG3Kn1eCFQ+RIgFQ21Q67BgmUB/1h9m&#10;02HZ1qnlHs8IVMp4g6IQDLRxrSe9gPbbkIFMJrFp/6dY2YiVgbys+DVFVH3k9VmEtY0JU9DoY8HY&#10;P7KFG6VtUlBjCRcC2ubDrpScar42oP1ZFQeVK2gjz75uk610WpGbV9CuonnddAxI0na8Te22kmDz&#10;EWa3d/dCMMLMLjY5IyqQjVh5RDGpwJgwbxhWTxgPVARh8YCPs0w0h54zxbVrH4n9KQIdUnxpTxRx&#10;561fyUyLT/iTqfvENARXZv5tpclKD1EZtA5u1n7X8SNrMzh205UtR8IDZ+YfLfXChKwD27hSIyg8&#10;wEq4rTRp/7fPShqELLohkIUSjCoQL4NJgk2sPwwZ6ncsRTT6WS1bNAiL1maSYF8BpdVyW2mfeusM&#10;b2qUt93ivWc8kDlP8KCBguwSw3ct+Zk5q5Y+lsQyKVavoB1o5EWkAEevbWwNgBwRALTdnKu7j0AU&#10;riTY5LNOBJqaAOFX4i6bAoAKv/6vQcwZZTrMb/7GuL8p53/ObybKvelBmaOI+v86N+jkb09YPdtI&#10;/tAAeiLyX2xz2vSRCWFSWxGK//sjWY+8bpLq6wDnN/I3mH/7JLQlmCU+OVVu8oRxf2GbH87fg0C7&#10;QOQ9RPCJTndEgiDizPaAhgImTBOu04UwOK2l5biZ/76QL7ApF0KaOddk+xeoGcNfoAfbXET+5kK+&#10;CJir/T1VR/79BhV34AtKd9R/XfO/L4R0aDu93wjMv+6DDt32Iqio+a9f+E9qrO2Yy+OyMiF8w/y+&#10;2Dr2TrYnX/upJ+3NzP+cKV4kPfJby9IOMKu171r2Gng+/nrtv1nfblsvP3f84Q0p71Py2/3esNnt&#10;n0ebbtzimWE+GWH2snJpIvDtkz6NShk3x3KV2Rv4nBdUqceRnu/uOX7ZhPlPuj1ZXD7zJyNYtk5m&#10;CoVoemLfzXa1gmRClLdo5IPpZQYakr6tHYvofxAwX+hy7fAUJVT2WYw13rz3sfAUo22aTbXM4kJT&#10;YJ9qpuZCGq5BRZx5MXQChL5/oysFNOtUntJibHkS9TtDS5opyAiovbYBPZ9lCCSmz0tL7DK1ce2Q&#10;a3CGOr5tCHXLPEKQr5K37ie90TqrmqWZW7CAnK+Kcri8M6Wgm7KNTVK+SMQ6qyu5/ZmizOPcQqWv&#10;XMIMLX4f6V0lVbspzyZfMVBVBbUUvz3H0Q4tUJjUUaXwqGoTYc196/23fv0tSRdaQ6Imxani2oOn&#10;mLJ3ZaX2rxObnPQppfGBlEgE6r5NLuPixjOJGfeZtu/oVbOrF57sQZ3PTH8MBmo2ZTji7W5goeYz&#10;a4/h/nV5X/Dj+SJRjjxZYkikbJb0eSAlwEtMMXckJU38eitGSyIz37e/3Wwjkbemp/W+rnn8i57M&#10;ox4pT9lR8xI6Yoa8J7Zt25jYZBJdZ5yMT7juHV0n+pN5Zw0pfglHxiKYi50OOka8i/48+9isQ/qT&#10;LSrUas9fhP/UNTwMd1BXqwugAZ21yBX3pT+fEcfjheJo4DQUl3DqfPeAtlMEqJ6acJ7jSqA2CMwK&#10;gsmkLc2oSXM0MiP0rUOeqJ5oruI5KcSqlVeLWFWIPClycO1WZoKvxgO1FnafKgLAqeEBZpAaAl0n&#10;+2azsYLmsyx3DwIt1rpIFdD2i7QlDNCtUgk/68W2fQZU6do1vaRCTbayZgBQk62fjhcBagKT0VHv&#10;m9hoLjZK8GZ5MBKQuQLn1wg3i52EB1i010zooP0y57NMYNh7m1NNuIm3NqiYf9Rb+z5cgZ16gZxb&#10;toSzMH0hq+S2aB0LqaTciT07+XUpNnpfDlub+5EZNFTEzAJAaHe7c0DO/E/yNfL3/+Jo/xnlYgJY&#10;zhRXllkL+XZ5mFCBEcrLA5aSiXPmrCdooc8d2a/H8UNRzzJC10s4VBICjA09eM6ONFU9wVPuiFKh&#10;iJJMOGQO5x9vkwjgofysy9aEsC1H8utr6ldbs1k7UNcTXhJ/ggaSQBLAmOwuzYwHcqY8i6Nj9CQa&#10;R6lS7kgqHyhQOiZv5k9SGLH5opce94R3TNmRDs23S8UmzRiBlOgmLdLNIWS+Z8qTxN6a1vbU0Pfd&#10;VLLqDCBbjn7w58d7r17yxXXlI46Q1BAEUs5kvV1DIlDzmbHe1vvNiK98u7QifO9dz6yU+f52wzOR&#10;cgbUibwf6fgRe7TymPvXJReMvB8OEXqmaQcPY8bzecG73tpGOlaoAIiuE28QnRz9Kc4gFiHyLj4L&#10;A2rOmfJFCQWof8m+1lgE8USpW4y8S0CPKqhoRfl2UijnTPEuWJvUdyRhJRyVWFgJK/Hp+XaDTDWc&#10;Ootrr82feIkM3uGl2Qdj7Hu+SHTy55SK2GC7z/FtavnkpJfId0XXWQaPorrWIfJc/RBLbUix2p+0&#10;hqi2waPHl91KRCI7FYWIFrGqUZ6VMR8i8vWwbm6uZ8BE01+g2tTJqW2VdOg+oE1Wbeb6hhZqcY/g&#10;GnNjSWk+K0VFugXoct61ukTy+65lp7LheiqwJAoJrt0qStJxlgBAw9jsKTYEEot7iqxW1Kz5tcKc&#10;8xUcv107M8i7NhPanI3PMZA2YfZToyWWZBmpmJ3UJsq2WVAw2sqCnoDx61m70YqS9Qgz5AnYWek+&#10;0ez+Ih4l85lJTNKtOzscbD/rLypff7rPN3WXm54PaWpHT7ZEW0c3YYJWE9bQTS9x35GtwSM8FoUm&#10;TyaKCPuL7vL4f2eXEPWcs+Jh/nA0r9zRyTmRTpvdccqTYyMk10hrckyUZPsoz86zQe6dUs847hJ7&#10;flGi+zdbRvtBjK6dWUX/bR9n/mQZR86UcgSUXO5IpIM5uoEUbceIv/C8BMifZebWF91FM1D+c3h+&#10;lncmmPS31+t6kuJv2IWm+BmyttkuPGs06HQmPdD9RTxbZ0hC8n2mxNsZjdQ8X01Q46+X1d563vCs&#10;kVsbUqoQvmECa69mQFxT3kznI4tnV/J++iIm9LXE1SzvCfJBEVB/EQwwQ3bulgWKM4fg2zXXmZWh&#10;6bV53saiA9m3eZcYO7wW6dBv74oB1clrWvO69+ppnKmUM+tNIpCtPzU4lc1m8L79Ovmqhacl2aBn&#10;//pVLAK32ZS/Sos0kE35qr2cvz2epQ2kelxIU6wvupi81468DSlWG++j9RIFaDOeqdGh7kco/9Mt&#10;iS9bDP44dRUfycIRsd94Uo4wWy4Cslsr4jzIF2VrLqUtommzcmsVwYy3mf0StAvJr2f8DpBiO67d&#10;Qs+OsJmXnj+pvPlIeJ2x0KGSJTZYDLh4SfdJYt+3pgVS8HwfDsEhmejJFfW916TFGbL1POHB2b5j&#10;DLccUUgr/mf1VZcc0Sc23yZrnbfdfLGpd8ST8t5tEV42PYJYSvAU7c2u7C3vWpTLON78unAI/mff&#10;e81knShPVmXrTxrvhPJfKtmvZ8ADnaWzvDPiPVSSEDPdx/l2sR2UTbZ0VGx0+nZWM4RDRNvgKRwO&#10;menJXL7QU5oDnxk7qH2MD576zckSwyLxFipJtQGfHsqLbBLcj/aWUCOtFEeHzBJHOu1osFmK6Unq&#10;L/pYaiFL5dDJZuPaW8MiCOQtVPpY2o/pca1p5d6Z6RRIu828O7QAnO0G7flb/TezwrZnRex+1nV4&#10;1M11Cpk6cT+T2QSbShbdeqQciDOFl8qNX3re9jXwPGpNa+sanvHBtJ3kmfAuLWQznmSlg6dEzHg/&#10;BRJVNmkwRuG2dIDxDPmlp3iAfEj/OmNe5zNrd+GifK12mPB8HzwrbDhCHnravEZKMVuOSPjPZ9Ya&#10;i42npAtwAJs/tdXr3NG3gSxlMv9uO1sTZAqT5+1Y23+1nbHYYmMNrNixjGliKu38Siaju6UfyPke&#10;jnUCUn49vSfPGmM73e2zNjutr6+KlxHyjqnZkFKI9fxzczOFQ5tf+DT5oppPt39doqHI9LaiVObM&#10;8ncKnNg0KFSqtYn71yXC+kw0VLcXUojV934RmWYT5JZ++v3E06HvbON5EZlm/ERTyQYm4Ilvv4D5&#10;STOV2Fq6rROQs+5hi0a+nYf1xHUsewikeBDMbMkXiVdCh2UgJalKl0Rzna2CZEJnzjTvnjLtdUco&#10;ntk68Zw6kPO98zTfd8SZsxytYv7iZBzYWd4Zj7G/CMhZjki9bCoBOeP5vvXLG8iZQ2g22pwM5Mwh&#10;uNd/hXy0l+dnPls2/wDZhRkOmZk+VPfNcvQmCtocYpDUHARytjKokAM5cx3NzefXZw6hiGJbQ75o&#10;tlzMpg8nG2SN/9v8KfaId8KBlC8iZJ0zhUrVz93SMfMnUbPDdfLtZ5RDKedJ1yET2xqqZuCk7RP5&#10;wvaTvKYkaxZO5J000rJy5NFHTCkM6UZIyrdmhVOFIUeDz/dU9QNBQB6B8GhHFIhO2qnkNvqzJOxD&#10;aLnj+5w6yyig7Whj7IyuVWOx6SoxjSvGOCZUKyhencMnMT/z6pW27Zgxyp4mFsQR6ognbqnQlZtt&#10;JuQH5lP5rvh5xoSUZeRUMc5X/Lv2xv//mIn4/RmJkSXoOIWGK8m9fVul3kZiXWvj77pY3xB7OOtH&#10;YhF8VVd/U8UxG15AW1fDYXZbqRgGVCT2esN925+FMp4pENP//JGkJbfV/sTzx7QLnNUuZ+XsRwTg&#10;1xYYK0mFSdtNIR4oPIBz3BLr3UyvCLe3U6Wh4nmTqgbkJRfL+CehAEmffVvV3TATK3s84dvZtKOK&#10;O3ZGgZBpwvOEvElohHttC8f72T4rzUSAihheLvHS7a39Kad3cXYtYplohR/dGsve2ljt5sAKN45n&#10;Zqwk01hm8p85A0DOH08paYuKDWqk9CfaUt4INKa3wbToAbNEo6wlznA8QCISs6bCtQmeBnnhYbJu&#10;0/AkwJo7EjyZFZ4zhUpMLGgdUeNDpntn6mWsn9z7akpt/pwVH+HnprxtPSKJGJ6XNi4GlIXnpb6A&#10;iZTRuqL2SfwcyNn1YFJ/dK7oMfKNfUemHBkSlF+XXME3xnITx4tyzPYPbpKZZJhR7kji5cw2bIt7&#10;EweNgETOlBwRw4kbT+ZojvzJTKXmEGsRot4onoFkzikjyhdhnkbpyJwB5GnmeeaOnNsU/Zk3rJ6J&#10;XgrXiU1mPkrsrEHWSMUtxQaZXdHqEXyemTduvgOjdCLv4hMSrTl4zjaejoFInEgHTt4XdL54HpGE&#10;9DadeB5MPFKOQ65eiiK/leW4eTM/wSR5Rtc8+xmBNAZSzDhLEy/DOI/V0jafyl6CTQGd9857s43y&#10;j6hxnMfY7x+pCqj3ZpSElAXwLOtGQlz9WZMDGgGo+pmZAqkE4lkyW1H897w3dZEqrn5rSX1tEXzP&#10;FVCZPeOagcgswJGLhQtDVwmz1nu3ZavaYkYEeEO1CqrMoYDGRpYjP4OWB7HEsDI8AtpRWXIshkCN&#10;jOhTZ4ePj+oaGkqKhQfYANZ0taJ4Tu3oJLnT2VpUHKEdn7u9i3ic9xVU5+BMrMehqxg2BkJHaeoI&#10;8yv1eE1XjQ6wNrBBLUJ0rUHM+7Yk5EydcMddSfMZZ1E/16eKs8KpeUlo99a1qp4Xrr6K63hL1hUC&#10;AhFD9tzJxT6TOyvzPfMAzaCNq/JAJjMxLdPE8BlbYA00fFayy/VcmXFlM8PGVXcEU9fbwv06OfNE&#10;3PI3kbeUypMZNeE+FkZ31bDAoOlqkzipOOxeEkKrxq+F4uKs6gQQYnVFxur2FdA8bHSbLzMr+wp0&#10;ocf3s2qHnCCQN221Qsyg1Qy3KPBR7ZKRDtSimX495SvVESAItHZhoYee2kl5OMxOzTRG0t7GA1U7&#10;UhSAsw2BR78IGCKvCKSQGAMiFGAWQSMg/QBlNja7MAldT+1Q9ZopM19BNcUuClg4DQTaIUHGlFjt&#10;Pq7qVkGgDSfLXYy1y1psXJ0CYZcaqWQIbF+bml1TmpTkbQR+/kCB5iyb8gBd81kVaDFct/dGHFpB&#10;+03OUEUH3TaWwQMqMKkwvTuxwto1gVE+q19GZE+VtRH/xQPWXgZdO8NJ65JRICUABG2NB06N7QNS&#10;zJ9FbeLG1ZqS0D6diyQsZ8Yoi6hY02q3leQSp5pspUmYKZjm6n465kAzqBGLSMamQE01nYlVo0nX&#10;xVaztIB2SQ//xa7grDaqtb7zqZmVxSPViEXotj+LG5ZTo7UZaqugzS41eVxOjcBYGwQZ0K7CobfC&#10;xPDd888oiLcrqEHf67ast4Olr+2ScaoRK89ziqGMAjXBeCOgDklijvS2GAVq9uo+VTVhts7Sr2MW&#10;JjtEfDw6uaJGgFil8EDV4Sxca9LpzC5VgLVB8U4NtJmwpnQL6OltMrqSVtt6AHGUz2Kx0NYD5GaE&#10;Cc8mV/ZACWex73MbTt8DxSbXfQXUTOupnTt/859mYhF22X4WHTn6Wf2Sf2vunBU8faoGqah3brpW&#10;/GO8WED3u+B9t3cBoE0stbHMuN1Kk7pxEUNAG4EKlQiunW57U0dloK0yGFiiCPSD702Zq52KaS3Z&#10;4r2np3Y0B+2muHZHHHtSRGJJrjcCHwuqArqF+0MW3T4LBVifhXYzCqQL9uOLVDOyhbyvXWzVFywE&#10;bvbeut3axtLuaHRNjzzmQ5Qmp27Z4h1tF3trlcGiCnFILnH0qKcUMaSMagvMRxfSnXA9hQxCgUsy&#10;RoxbUdCOvZGLM1zjvdGRIpx1IZu9BcYaSEkCtJeBwIjSpFi+tYuNzefUr3AbrtkBw+x44YHLux8m&#10;/DW61iT6pTIe0g5TZUzbcqM0lQIdrH7f7W3IqW2O79KF8guBP6Rs8lmeCjvEsqQ+CHS1Ow68yRZf&#10;vul65R+j2YBd4pCYfiUTdRwSZZdOBsLiLjDxs0wRXTL5RTvDyS7lGYk5FArQzLyI5Qs/0S6bX6ku&#10;EVuAzuoHnwaA0YTt6moE+kIeduNa+5rni6XyuUFNDAmj5bPstigo3caI/yJmAz3QdNX4wFFE9KiI&#10;NUQT9mfVsCShQLu6bOgwJjz91zYdizx34oR3818v9zyi7vYwYex/f9bdbutSxTKlNIma2xWcFU8/&#10;0k5CAUMnV7CK8xUg0f37VQY33QD7ek7ob74rXnA5UyokiaMEUjQ2lX/NfzYYng1DjWe1zI9flBrh&#10;l60G+FwT0a8mkOlMfIqWvtpoMUKeeRc3oTyEb3ay6ljCJq1RrDgWm9Jq6iZhTJ5rOZM3yfhFVZC6&#10;eNki6Yykzx1JRo/RLufMWUcyOiNUkhgDfW6tzW8S66Rn+Zw5G54XO0b722VyC3Uloae8WFeIe9NT&#10;wowYvdymPO7JXHSo/QYDTLf5yJ5T0JghGUnf327r25+3xIFsZTCmsfGscRYTnqtqf1HJVsdQftZc&#10;Zw0UXHvfEeUq86/fM8mBOqQZ8hEDRtGYQEaHXCTLw7yB5k/tvyVntvnTsoekmFvTYvNnPM9+e+vp&#10;pfW4pRiLP55JFvD8+mwP8cTaduiZ9XxdHFJqZ+KlV5phyLHO307K/pwpmiEtG1QGzBaBRXctxRcJ&#10;+pxpmS+KtMYvwsFqXceTY4bM60kTsafeFJ6aqbQiF1uDiXdD4KK/3d5DX8ib+IwEyKOTFbK7L9Yg&#10;polDWNzdXGc167Qzh/Jym590bELPmUM+DJfcnKydEs9+X7LHcOZPQvPRdQZ5JiDpmdlGyRfN8k5x&#10;e3SylAMS7I9FkBczLm2soWhairHjVUrK7XPSPdbKw5DU413MGgzf+/g2s2zi0Kf2wjduUWjcnoiF&#10;ONnlFkJZYopu2v4qq8Tn5yNMpaEnYUJ5dZydZgwF7dAxTxoDrbrKpXWqfHJG4N7NFdQIzM8fnopJ&#10;e99l0kZ1vjVb2QBaQE/i3yOMyTjePbaC+VoUuCuxEoiinGA2jvTVduz6Vc3oM13RaRuBKiAV0G5C&#10;JsgjCMBaOVUelmSF8m7QyALf1QqwPLQRV4xpS4FO0qf2IbgScJ9PJY3XxDIpIIPUDt9DGiOueMNB&#10;QAsqqh9gscvD8hfUOYdYmvY+y0xtjFORtfn1Ib1DgKZG4CEuGqAnZuWndgsNhktUBlNeW7irIG++&#10;2Oz/WjtYDfTQVdQbaZNzWyYwP7HtuqPh+mtAln5W3mbM2xMKVI395iwLmtEHHgqItwZrJ8jr5ds1&#10;xmdrQonHVE6gXbtaizXeFon5lq1arTGDMr96I1Ae7gyaTlSeNgaa2RUvaxlnU0qLlrX64WAl2CGT&#10;K4jJxAmW8VRkDltY1GWsuN66qKu4LeRj+9dt4PLK2u0z8V4m2nP1f3zOUXfU9KyO7elM3hIbT+bm&#10;z/wEZJ7HUkfCG7IZzypOfj25eTNMeH7H6dbU1BEy6+gpnZ+/nUaEviOWpMxnfkMYkrglSRLKS8AU&#10;9gyVROgZT5EAigR2CTP9H3vntmPnkWTnVyF4aaBHtU91IFoNzEmGgbbdQPMFSiQlEqZYdJFqtW34&#10;3f1F5lq5N0f1xyr4Yq7malNUMP7MiMjIyDhKPonw9Ds6YPIMqUttyci5lMq7CplpFD5YQkLzodGB&#10;b349XHokh/rrIVhIwxHtKLkb6ONiyOQ4c3NBctT7Ry9tJKxDwumgtaEfkxHSsb+UIU/+zcLZ831N&#10;vGRH/Xk/rfzR5JQ5edgJjp7+HBFrE5WSm4n6Z5+OICGUa1pCQoQUSJ+jEKGlb53PUSg+I5bhcxQq&#10;WYD03oM7jNxp6+RgvgI5+U7xUX93nCoBtE4cijRCTsqP+SidpgXnvI8ozelPxwVkeJYCqa/TybjV&#10;YOcdVSy5X6fLyG5C/BR6Tr5zNfR3x+ImHQXSOvVyoylNOh2SzzFFpt2RH7k8zHsjjOZZ4jv06qnk&#10;1oZcYQlSkWN68QcqOdDIRK0eJ86IeXdcH0M+6dKfjJTs6UnDMJ2jVMVLv09DhtAUNYOSzzSR9QIy&#10;nHcCTuJRPUY7vhPE8jqD14obQZKcEoLQ8/56oCey5L0Hlzr6c+o6uNnziPfx1MljHlK3d9q7GzLY&#10;tLzktfdKSOlx6oalriNoMLuA6QsSblin411fB0f5akNPgltY52pwQkPXfkc07Z56vozbdu/EkQSZ&#10;tPcZMrx6eHYIJwH5Z369EvLCOrUj0hYSpOQzJfBDed+b4bwDqTvujkdiv07fHdU9JUDOE0cdcOIR&#10;anPayeHVg5vHtk2odeF0GGcImeNlmpSPQUHO5qRntiqrFGfsKJVy4mTT11PAfs1RJygY7qMyACY9&#10;k2VFP2RBhs541GxJPlNTXqa4S9OW47mXEIWNr+MwnlV0XVVBAaf0523US3qhMHck6SWvs9I/w9e1&#10;98or7iEVRaKOPVFJSa/UFMQTp/volCx/JxZgsaSvu+C/3EftjlwIh8USbhlyjobUUcedcCrISp1j&#10;kHmGSk+ch/SScltcclDCLUPXaOFMN8K6tQ9kgfRUkmbgKk57l4+FBpeB77e+DSuG139dftUx0ryH&#10;VNgKoQuSXBfWeHPtcYa3OP0yxdkSKF+TtCbO9Ja5M5VSmt3ZVjwPZnBzie1xDnhEfJHgAND2tuY5&#10;AOwkoDRcAtAVZ0lVaLjjdUegW1sKP7na52zS9z+5c3mTy0GbW5sQyx18fEbVM2NSJ2hSSdQAmR7H&#10;GPZZGRXJRMf5tGIOwRsCqCOaNU6gE3lAV9AjtM0D1FkqFVUKWKWZiMD3Jwmslt9DePgUqPxBsdHX&#10;rl7kw8TYhycvWB0jiM1vAdUCUsZuYTVosMEvQYORU6D2mQbrtkAl2hVdDtxysD5363CXRfod9hce&#10;C3D3g5TuCKgzTVMuHaDLsx9eLIA6ueQqGOOALu96KrOiw9AySdPZctUIUZ3+hrzo2pOmTwAq7y3d&#10;PvsbGlC57XFMJhmwhuW53L8EKWe3EBaHe8la6f30V0+gzrw8q/h8M1CtPs1p8jZNjK3bb9UFHG+C&#10;cwsfnLFGSAUxLr7vVft3doYiH28qBCB7lYgnaEH29L27kZuWLhe9RqZnkXGGSvU7d8Q/MjulZ9mV&#10;x7PBhAhqPpUd3MoMmWbzgDF2rycUcQ6ZYRTvhLN4VcHvuhCO1Q2iX4Bzv2kfHk4NqXbT8iG5IG3L&#10;5UNj/F2/AA/sOVJMEtZKM9u5rYrU9FjLETYo8IwCVYV9GBCdiGVf07EM3X4BzDrUAoLrkFAXt8tc&#10;a/COAKoALolm1gA+ef5VbzbS2acMnNIIYvK89LCj31F/smqExJSBU6Wc9RSojhK1rTEyugUljXMy&#10;liTigJVj4AXElKya8zEXkIhFJaXWmgKPJNDpDU5WXhAXwp2Tsafqd99TYCc/zYlujQlUzgrm8UVQ&#10;+Z7okBgYy/UpcYn199yJ2lbsbUEPiHkKTvugiSt3SaC52dZemcSn2CyW2Z/aVk2U7VlQg9eHuHC6&#10;E6hyHk41GTpgNbdqSEgA9baekW0oPYBvKS5A/nE6TyZxqQziQQHaK6e1yg/G0zqJ9kHhK8ZGRrou&#10;0HDFVw6jGHsTRbv6BI9tleMysEBvSTgQQc2C2AiESq1pYeEHj1jlAyZIFbmlFggjHyBsSxlshNMi&#10;VtWTEqOLa1XtNePR0tmq418sIDqWsO4d04jTp1YmL5kwEat9bVdRXvduFptfUuU6m9uKj64L0P7a&#10;wKluaQn6/a46bg7Brru+kwC6ykhl02CmhyxP/cQZkvMwAnUCayxt+3U/jKKkEpgTzormtjgRurnO&#10;ypvpIeXywNAMVPJsFLJ2ennCFy161vOw/Xq1uRz0vAsB14tJi+FSub3Sm2lkLLVfXxKSDj6pL+L7&#10;XXiI0FjOO+KfdF+nNcuC7DU/r0RJcjLXKb5dkL0kj4z1SfkQAqFsw9wMBSR4I3RDJh8DG/Leg+tm&#10;JbmSJ9fLEpFOy3wIq4w81Ln3YMuMaF9Bkg3TnyMyrube0eG9JcMhXtq+13VkMilEV8OXO1mi2fek&#10;J7k4PZVGXsXcUTDQESXvKOE8OVBUeZztOl3dSMZnoJLrppjQknA6CYbOKOHrCzIEHSmDND1DKgaQ&#10;UzPEyb9Amp7B1gVynrg4i/Hi6yFtAsipGZ6BUw/uDOnpos+AlG/sGZBnegYJOUqHQPle0+KbXJTv&#10;77gR6ZynI1jjpIgpDYUWXr3Uuc8cfs8gyTzzxm1I5nQ472vUDE+49uuEEiWflEAFSGuw1GENA0Dy&#10;uQvxwHOaKbHJ9ut4zbTOFBTHayetWGzttM1xpa6m0NNwxA2+p67T+OFk1KZZMEf3b2UmTS8huNZE&#10;zxoH0u7IzVN5gvZ3B+mdks9UwMMhlmZIU6jwlekcpe4vuMrEo1T3TLtvy3zwgeAo09eriqmjEn4y&#10;7Z1u4gFS7+Tr8jD1OJ2ynEJYJ3dRijPraU7kWyY8Z4G0JRD6mtAZz5DBDhkeupJ53gq9XqLV/aQ8&#10;r95eJ+PKm9zkKd2fTSDnOnl3BMp7Ot7IrW95ROxOr7PETcJhEzJFYHAjakc1d6P/uvqv0Mcw6OTq&#10;djkoX40ZAk5BVnOyAKkXSmqvTvDBOEORNZB6TRyDNxm/rKiUZgPRUt6QwZuOhOiNcAi6DknWC6Xq&#10;snoq2SdwCPFKTrHomQYhnK5MzzQfDb0kmS8nSrvOctkMCUkz74g0GDIUwo1Ix8QZXhNktcjfn8Zg&#10;8DTU11MPEu44Q4ZEGO5NQ644rqM3/p1RnGUzICr9iSMoKM2Q7CXil9IM1SK64xGBVkldORx6SGub&#10;GtvaQ9rDSp/LAClrjU4Jvf7k7Oq8p2Ex48IqCYGwPc7rIviERPi7HTFEeeoQIqj9jkgnmecdAy/g&#10;PEh/wtYAuXICbkMK4/VJaR8x1EzV0DwddL7o700ySaYkA9nLEjNYp7ZhvT1OfBemUrjfb8o4nzwK&#10;ep5hM15nsD/JjdPe6TrV8p3Ru5KQIkInIeQWGGeQOvLkRSWmJ/Q4ubbn3lM2BCXcomcKVFBXOHUI&#10;B7+/ZXgeeUfhFONNNM7wlnkqu8XacDsllEM3KcYoca95KyeG19KkBNli/ekHcq6azLreJkKR6G1R&#10;pkQnBUD6TRmSMoZyKrlGCSWc8gRj3Qe9W43lJ87Q0YmX4pQslGWve46r5Ip2sf3ez5CLS+atf33j&#10;Lb9+vBttv6RskEXPUeUaeCSb6DaknS4JoUdZ2Hsl1hTlqVTqdSTXguyCUsD9OpWvTFC31xMoZtkF&#10;BF8CTmcrpIKFkSw1dnQKvhkUiWyNcrG3O8IJP6l0DCHKo6dPE/0PZ9NjH0mN7jU0gy+mPiOeHyjv&#10;nNAT0xX6HXmW5mmXrCcnuqLTgyw5r248XFp64mGb9KyHS4CcWnE8XHpIy1JKUoGetjGDTXR0Thc7&#10;Suu0jZlKriiO8dcTPVfcaRc8BNiYsoV3IZmIhEvTM/GdhrviEUqvpTyzjCZkSuThbAonU1V6nG50&#10;TyOwBKnCAVr2hBPn/LRT8rShk0WlfdLzhLm19xCR5l0lnId0y7hE/XQIKdDkAkl/pgkiyx+JXgrc&#10;rAzpoT/ju/9KyepEa4L+rPDywJlKb6CS7qOkwfA6iJ7HcDbxXFp7hxsBD4HWeQzxHCAlyak8H0jt&#10;CKlqZZ6npPQ8/yZA+mxWmK47m7Tdl2ZIBUF4XHS/p7sYSO2IMGL/9ep/MvieZgDjYZUkp5QtPKzi&#10;EfXk4evO76s07pZKKxcyFp6fIZNv+wwZ3mrsSDyiQ3Bapy3A8E4FpyhfiTD93lViSc1ybwGe+R7L&#10;YMvRMvie8l+QefE9TQjmTOi8V8PldkeVm1VfJxcgyKfnu43OGB1OfHJThxBF7GUJW1KQ0dd1J700&#10;ejr1X19RmvDyJj6md9w++c/udDZxEfVSd35zpexbIKcGozwsUMkJ4ECmr/tlWjm4LZWeeG37/bb9&#10;RseDa02+brGtNzpxNb8Y0vm7kqeGcECUQZ2AY4g6P7VS78+/8526onpcD0FH1rDrcVIPPFg76oJT&#10;ez+ErJ1undt8qJknYyHnIZ5bbKh5wxM0rGSltlYNQbe5g23IcpO3gE7wr9mYLeDKhgr5CedUrGC6&#10;H2RpkgvV6+m9A8oMlGnXWKNWnqUnz+mhIU1wLwuGPKj+VLszXkyYqplcc43B27tXgCN/WhIPYK+j&#10;3K+UayTQ0To35Z65ZTBZIb307BzLjDWILg1J8ui2gaTk95upapBxuJLjyl2ViSD3h4viCR3X4K5c&#10;GYQ11KA7XO4lOpol9YCyFWvMTAuoAD8tXgJ5uCSm7gl2Fa3HBRiuip3fxPU47tcojFW91QNqjcmn&#10;XvVEYzM11a3FaJs7NYxbnCm/fofxCXXvO2z7jqC0ZpJgODgn+q1L4gI2+JiAnDdwjGcBOW8eolT9&#10;ixf9NiUPF2fPLCDnxRdLN4H0OoPHcE/pz2AsjfJ7xgI5ZQVnaH/zEQk3znA6gZxihbMp7V1es2M1&#10;iujEhblH/nrQX0CKRzUwqsepZlLHGkPaQtZDtw4KkIFKztrFKZFwWpZvgoLYu9Ae12GvnEiK9N6D&#10;LsGvNZUy7ouA80YeGSADj1xJAWTgO2PtJz3Ty3xf9cyD8hHSFZ18PfC9Jsg+Cych8bXOfkcYZ6I8&#10;Bf6tLJFjKB1W7cg7qaMjsaUu+AVo72++h6yew04vySifB/o7WOZ7CSG/0jokNF097FVIimYIe3dl&#10;CnopUL7mLA9upip5vKnWn8GgOxyWTg55SoxAkCxVAULLTbfq5+7qdcihZjzPHbG1FmfVjQ7IuyQh&#10;NSlzQgZddyg35YQM2pvX1fSzjBTWdp0ViiucPKB7rXjAPy3IYF8dXMuAezeYGif5WXAhBcqf7NVN&#10;g8YPFYacOwqZA4eTvbqMKui5SQ2qcCbNcJKPaThDe8r7gUBNavi6fcqplf/BzfSJHSZ6qu4gRnHA&#10;qUdCaiIG5DwdpxoZ2u/dsa7Uvg1ZEjdTpjryacik62rYzJCQQ7BDGGYt10d1q+93ZK9CaozL2TSV&#10;+EOP00+fFIcmN1/ymUrr0SHaUYriACkq7cMrkjEb+vou3bAE4SflU34MhZJa5y7YtEy6Et/j6ag5&#10;T4PvVSrbUv6oNwJZXc/U83A13JueooVmCNrm6HdnvVTbdVYgcOq6YNeRTqW9p5mNVG8YMkRYDwfH&#10;9St9t1+nrDVuhKDrqr/Y3FHwKS/bhvTdcMtU2U7hHKHWdp1u0kH4NuzIsUPSdwPfGfWmr4cmoXRh&#10;m3sfBTLdOvEjyl5KdcRUxctWTJXR+5UfU73I269Xa6jBo33I3tx7biFZL73+JIHReinkRTFbWjJf&#10;xQL9OmUFkSMSvn4txyy5LL188o6zBgu3Nm9DQwbLCtesIEv82h2tPJ4rTIIWshpdznMUbsO983tH&#10;aKLHqXcHtmJ/c529HDXto8dpe54p5wnSNm2oe8UX5PMeTvHZE3UX7M8LSFKU+h35xJ3DJc/wn1Xr&#10;lOLXofrATvyb/jO3o6QgsL9JGA89bQ2aUYaz4glcQIYTUFMk5kphXUsJ+yfAGc6fW1gD2d/MXA9T&#10;Rz4DUq9PIMM6b9eOgmsUbeqvJ8lyLSY3dDgBHuRB7n7g5p083AxJS5CKs/OyDXz3dFVCh2Gdvp2Y&#10;7NnfjXvnKR2vQucM7FrdjVfJzrpChErqjleBnvhm5k1CFbRPks+ff2csliHvuhuroKqTZCKBupl3&#10;IW/94IorZt71UndwOIf2s/3pOPt7Kn7Yr1PW/fEQsmFpWiXKp6wz3jOiZ/Xxa7++N+XpGxYg1eED&#10;2z1AQtDJ93K1tl+vDttDQtKYG3xIwll9+QJOSd1NOB18XPSsHvstzmK31hl2tNf7D79pwOnhqMdK&#10;XW6/zsBR07PXIci8KR/0J+dIEpJ6nXI2tXf6offrZJSx1hkqVtE2XmeKGjNsXDjDC2xfTrvBo9T8&#10;bO+hMEdi0e2OaKyuHVEsHCBV5xdPx95Zuwzo6/nO8FqdjlQvS1W83hYpMxBfw4Tk7uhliTKq31k3&#10;1sVNTLFKZosLh5tFsU2b6AybXgU12WBiDVne+6MC7odKuO5OFZCTuoeaftNDokjm10NVB/OTRF36&#10;uQeciv8dqqCx/7qtp9Snbo93X+sMJ3XPa1WQIR+c3G7vKNyNe/LAhXNlflle/DvvcCKv/nrwAhD7&#10;nOfvEGNg1ObMr9ezsKWnB5NziYYz7V7rQAZuXuv1AmRvF6zoI5BpnfLhAtnft7yuvfcIqTrb/HXr&#10;ngzpASBABipV2sg4R5HyrrSD72Hvy76OEnKnWB04ky1sKlVxSStLy74uR0wPqSzvQ7XB6iCJffoc&#10;4TTpIdWaFId8L8kH5+yjbRKkbnva0aSvq24S/Zl25FddqjVdkVduj57yVH1I5m9DZi6QvsdCFt16&#10;B8R36or78poPe7cfkzdloPzOd1zN/Gz5XtMMxjlKnkS6PejE1Wy9HqcsXOb99HoJnJLPlE0H5Fxn&#10;flPuVNVB6Uv8+uTmMXrkTXlmqvd6CQmRnXWV4ujLvk5dSM/2dR3nlvLOSzik1qrnU5z6tfJGl22T&#10;OteQk2HIcI6w2X2Oov5UjvkzvCOKknI6eirtSyyHzJ99bbYq/Cvropz7EzLZYO6DyXlPX5eEHGr6&#10;d8dNXiGyVG/TG8g5+wRew93hWvZDGm62XzcsfUP7dd7qrXZIeZIrZwjI/myu9wrau9c2eARtVQZd&#10;R4zBtmKCdDbjxcvDkuFf25/y9mb5dC4j3rtgh7jH4uEu2sl6U+Lnizi19zRUeWU9grPXdZeQ/S0D&#10;pPV8yr27gIxfly/2GTvSKc6Q646Le193XNyR8jizL/akm4sZwImbmArz1ubotTrE2TDgTPRU/kS8&#10;tXmZWn+Gei/exb97wfv8bL/7cbLPE01pt+Vq691/hk2WOJBTCuiF1r+rgJzUZeRSr6HR4JMSFMv3&#10;ehfIeQLI9o84tc5KvOl4e8sNMqSAqaO9jgTSOIOPjCR7QTKCp/86VtP8erW/btd5hI0lrVhRCafk&#10;hZac/S1KlEpfT50hiXxN6x7PfKAncc25zn04/TTcmNqU90DYkTvWkn4fJMS52VTRBm7SZnSuswIY&#10;LeXdIYJQSH/6GX1knMF/TSmfJLkaLvVfl5aim6PPsU+/f+ctSgesKck1CrxFSZensfU01os6lSlz&#10;NampxyhFnnQuby5hDM5jwr4CDFE6mrDOXd8mlXCj45u6j91WUUGdtDRpCUB9OtjKAE4b9DY8zM8Y&#10;wyv2vMaktNZmMNt6FnqNwaDm05MzyZ6mycQUs2ROAzivKrrw92u8xZQbnAktJuCcWJjOTG1iYAyt&#10;yYgvT5WeLGkaDRswnBm364gdzEpqao3lAWxZ6PLkavzTAt7p9ZSKYphHMTnDNIGAUTdzzYnrPk3B&#10;/FR8GVCHK30a814ED/mybHoKbto1Jrsx9oqUFswG7HmN2Sg6Bg83rVG0xuBmRSOLjsGXQj3kVFI3&#10;wUnAKMJ5xacuDUxfmLuuEfQtr8ujPg5X8PPRTFqKNKQQ0EpYCiDEse88c+U2BJ24VRWfug1hih0l&#10;75OJaZQJPilplfRU2tGeeu48zX0HUlZyuoupt5R/NZbCsnXtKCQrYvnIB55GbwCp/LbkEiMbxDhh&#10;aidHQNpqWGldNn38O00guqwomnrHv+hx1hjPEs4MeWt6xnXeKoaY9+7uFJmedzqWlWPU78gVYtXv&#10;vYUcpuTYe0gYwqdvmQ+PaSDNo1BDD6QsjdSaGxteL4Tqn9jvqFqxD1UTgnjgVEw2uS35uM2SSM+9&#10;jIPUshWcOsVJyQKpHJMoSxDJkpyoVE1TBt9ZRU/PPe61Cdnf59BT1nJq814vsnkdoJzD190ZPL55&#10;QKojh3qOK5XHBf3cWzNg9bM8tVRGmu29qHBRT1QH/ZDBCKr8bIQwHPu6wQarhsS0C6CxlV7c5Bb3&#10;a2WYiNw3+6hJ3aUN4Q6Kh5PvtQYTFSXht/Q+PGcBlYJmykJg7JWj02RwJQrYmgY0YeVNNFmQet/R&#10;kQDhr4NFoWqQ16tKlxugpEUFbjnxn3TICKpMxOeA2kFzDCl+HAJFrcAaRJvomohFvXfYljuDEl9N&#10;LKDFlYgVLOeyUKbNxZ0R1CBmzzR1CdsmcakhBoNbNDwN2zoqkQuXYzowRMKENbLACZkEeZNkudcO&#10;ftS0Lbe82VVP01671NiWQYGU84YCts66ThYIal3cqlKQfgFujL27jkLo2D5+7EQsJyPvUiITV5Du&#10;1121H+jX6iIprrokA1f2vd5EyXLomgsmLkAuO2aV9F4XLhg9ZzCd0uG+ks3EXd/7mwhez7fHLvXl&#10;u6veP0Ou0pR0HJ/TwqBwt98TkX3JajJbWOa0hMj17iWF7Iu5I4Q7QcpiYwBGryuoEpg7osF6L/13&#10;N/56mkqE13fqFIpX+9PP00h73wf1RzLAPKU4/cM6XQW+r7EA3Rm5o/568H2/D9ofL5WolGwF+p9p&#10;neRu9F93rImmgGGdNTO75BPI/igjldpRtWpo916tCJ+Hs5onCzKs0xNveFkEvvuFhh8jrNMdZffk&#10;cPc7ci9KuNl/nWwr8z3kHmGhzVOM1PXrxOcvKtWzqqM8gwKMM+QN4BLW6SjHYo9TMbF9PT5bSHel&#10;5sD1Fg/5OVpnqrshimPIFLdkqMeUpWra1a/TO0pdH3Be6+tpkgza3fozuDqAFDevQhYdX7f2Dj5I&#10;2C7NkHHqjqPdXZAlZl0Meu5ST1eyFnXHpTm0VCsuyF7T3jpXG/EMJ875IrQeCOfInU4YyBQkmalJ&#10;2nsKKK2Icbq1Ca147+lsVuB92AzVwLyVZJrgT8hUOUhOmi2WUD1HraQhg5/61h1umAMXdIi75uxS&#10;Ji51onoKxYARFS9z7zfBDoHyssLLbdrSkzbKwgnyHtKUT3YtZ1OydBOyvtAMWiczi/uv3yjri0dD&#10;0nV+sjNetsdZJbpD6qr4od17xRAmZDpHFaSfkMGxiktZlKdFQ/t1Pi75pOFbD+n6yt0xZF6QO6dz&#10;lGaI3FFQPXdUA707KjG/yM6SZAEeZKkSo+kpT4RNVKo2u+3XjwoDkkfTn01K4owTs63F6d5COypX&#10;e0h3PsCp1Z8j3P7zhqV5SrAAPX2OJ22gvOc+7NIsCd5x4tE+6Ply5orx2P7t5nlJW4Pug01dfl8v&#10;IJC04nJ6H6b5HIAq4XCXGo0D6lupSk077hNNsT8pYy2hG+c+r/WgllGstWcrC1DsZQQNwlqtzKqN&#10;agdK5FhqL/GVJ50UeWqLjqNYKoqGl/3X6S8lQoUILnF9rTMVdjOFWTgri7Hd+1npBmW2cil2dT93&#10;OG89sCsqXUwW0fOY0vIqo36IU/WZar/ulpSM0O2V2crRwuPQ8wgzXNysHq/t1xm7NteZitpvGR8z&#10;IVMZNGmOukKr70z79aNaLEUH3jll9pxe61h0k5Tr0TccVK9kMynXuTec/8Cxa2lArmBj9Vr8qxTB&#10;J75viGbVLpA+z9rYXPRKiQuZHOR8TT6fcXoh/tWSa2RlCW5ODtvE2GzNfc8uvJCbe3N9MhdOIPNS&#10;XjVUrhc4xyTLeRggZWMkfyni7hdN6LfHN3UwIheOvrqrTOX/d50NH/xSJu5s/Jt8YEbJkAg8sr31&#10;SlsBQy6sli7/Ond2eY5D+KjDub0/GluIJ5X4O+m3tT8qlqQsq4i5ozWQVmzBq7WvMpSh/q9DRiT9&#10;KXVRXIcoOXapIYPsEm7SdXodriny0E2nkDl/uJIvlbBMf0WvakIqISxb5r5/pxRQRer3cDg5q5KS&#10;QIv5aVz+NU7XLKTe8qsXH+1xwo6q7eTg5m14Dx/2yh7CvxDWWU+CiTPkBtClRdzEUGnlEzNLOFPK&#10;HL2Lpd3IqQw4bZqlhCg61EiWUq8luhzPc4T26a9aOkDOc0RaRqBnlWkUPbmUA06qcQUZ3u2rczIm&#10;QaDSinMQt+3pSZej+fU0KZOm0Y6yBIMEyCmfjF7qbzUqVPT1anPd6TogJzeJjPRaEUhRPr3bz5DV&#10;0PV5X6cJY4LUjk4IVY/TVGJeSoIU5a+DWUUOgKh0E3z9B6qwJ99TvSmQ+jreyn6dfl3uKyGm3btr&#10;qbgYA+WdAbG/S5qWaty5o0qEDF/XiasmawFy4uQKC9ysds113in1jpBTKwIZJNlUGtdiu07naeL+&#10;CvLpnv+5O8idoqqH5EvFZpgyz1Dgnp7EZ6d8AtnLEoIxdQiTVHpNu6wgmlv39MRRI26mJ+PqSHWo&#10;pksd5VdHKiB7qaNue564Q7WxaXG6xAbI/u7Y38j1A2R/jqjbNuVDPPuie03IOcBkmOeIr/dSx/Sq&#10;RfmwIzojznPEUPmeSo7Qc3uHvdPWfOKs0oWW8tWifJziNE+Ua8iQwV4iiD5thtFcvf067NTXQyUs&#10;jjZRPs1SJTSurzOYod+7qxYoVuk1GG5U40yn2HnENIkPPPJMMIyccN7JWJpUqmKZlp5OCMNsS5CW&#10;EPrvB5zuf4DVGCCVaYlxm/aOcT6kLuWvkAYkrViJ5P3eOZITZ4gw4YoWN9OkTPzb/np4dwCp05FS&#10;nUmBEk78jf2O3GmUhJygaa+s52MvaL8ixzCalp5XPpspP4CyAWnaSoYLOCflSbN5NmTIMufrxpn0&#10;p9eJ6R3k80o5B1yLaZ22wZKXCr7LSi8HX08lxV/JnkoyL0kmET3o+Z3z1Spzuv06EbBxjrgWg8Vi&#10;7wHDp9I6dW8SCQ2a1lOKuGrD6XB1BQm7CdK5UPGGtZ7ntgl7X/lqTBjs6VkBxdJLBNgC5XlFCDL4&#10;HEk8FmSKfDOffWqbfcpTx3Gi99ERh0MrIZ6IwT8JfD86GymFlejdqHUekk3rejsS28I5ct0muXrh&#10;hq2GrYNHFapv937tHLh98IkjwPM+2sODgFPd6ahrCpJ8I68m/rAgS872IAMvnDhPWyBEE9Z5IzuE&#10;U5JwOgcu3lzVJmpQPmXgEeuXzKdZJLxQdCNcJduGBhbz66lCiqMpP0PqTs7lMvm+S93peMdNTUsW&#10;WpA616/jsgon7pwRHjLyMdK1zlQyPBwRxSMybwPf3fkM8Qwnjsj4oDzVDmlHCzLkEPMql582lX4D&#10;qa+n0nggp2bY3YQMEqg05RMDMJziVRSWfFZnHt0ky6raKw4eVWy01WBVeT0hQ14ytvmCDHfc+evB&#10;EwVOrxOzLaxzagYqVoIN5oph+pknWXJ0IHaKPa8z4tQLmnWm06G7g3KdoGnP0at44uRnwG6KOsSU&#10;D1198ESZ7wh/z6PfR/kcDdqODdKDdWrdsh8n+q3QIMdTBzVoCZriCDA8lajoEWCwwukpIm0SLuWb&#10;KqweByrYjDe07hmAIepBFuv8cqgDvXFtJ+Adl4CbJynUvvHaEN/DY5cGLgIMPmLaAEl7hqcE/j8d&#10;9uBfIf4nrgTH1q0Dq+mNf+s6/jQED0tlfjpFbugHPMmTyk44B3KDBAuRF+OkIz7XltV0bphrjD3T&#10;9rI9jsFVwwGcGI+pu5mr8o8hLfK2KlLqvNQzopNbJm1P8lR+Rw+I7hsYU7UJL9UJmKTHjslqU99/&#10;Wt4cZr8FQDmIjiG7lQZN09JkQl3COHd9CnoHjPNwMUcvYTRg3Iw/nTgjlVe5ax0dn7gT/u1F8t39&#10;q8/3X9//6Y/6w5+/fB1/fvPrl6//+d3DL3/64/2rLw8fP7z94cPHj+M/3rx/98u7f/74+OJv9x+/&#10;f3n/5s27T18PL+t/ffz1l//68Hb+PZPtJ6XHX//3n36af23ifzGW8bFvPvDxU+H69FAf9Obqb979&#10;/etY3PjTi18fP3z/8v/c7Xgt/9P+7g8/UPXzh+MPx9MfSHS//QNzpv/pDn/+3fFffvi/tbbd8dX7&#10;D2/fvvv05w+f3r34+y8fP315xV9+//L916+fX3333VjP/Zd/+OXDm8eHLw8/ff2HNw+/fPfw008f&#10;3rz77u3j/W8fPv38HZlCV9/9cv/h08sXv9HxpQYj1MK+Wf2Xx59/XMSBBKIC1P0G7PHh109v2d39&#10;q/fv7t/+q/789f7Dx/nn775d8aASBPDv5NJvn7+8+vL5L49/+mP96ceHt//rL48vHh++fv+S8/i3&#10;d4/84f3D4/9mtY/3n79/+eV//nr/+O7li4//5dMXlk/tMmBfx38Q665a0sfL//Pj5f+5//QGVN+/&#10;/PryxfzjP3/lv/gnv35+/PDze760G7T49PCPv359+OnD1+LceVX6j9++fJ5r5Q9iAjDPY8JvD49v&#10;JwfqT58fH968+/IFrvz1/f3nd3y7Pvbmv/0NCnx4S5MzbKFP97+8+/7lD4/v3v308PjLi1LirEpw&#10;fx10gyuf//zw5n98efHp4V/ffvj6l4cPn76yoGnwfgNa/1HEfvHjbwg5iO/Z6Njz3396HMcEaXnx&#10;dzxS17qoaCU4jucU2Df8r4oKvHiDkuZ61MH1P748b/d/g79DOH5+K5H/+a228xqa//TLx/vvX/6n&#10;717QXv3Fby9uZqTj/tUZCGPsAuh0evH+hSvvL8G4g85gh93TuKDkGYi8hQ1cOAfOYFfXT+Pi5jkD&#10;4RrbwIWqPoNd75/GBSnPQASbNnChUhcYEyOfxoWCXkDkyW7hKn/WgsP59jSyipgsKBrbXG2srEyA&#10;BUe3rQ1s39CfjPItbJcM4DxvYPuGA0wX3cJ2yQKmD29gu+QBr/8tZJc8INK4geySCZyhDWSlpxbV&#10;yBh/Glk9cBYUuf9byC5ZcDptSBqPnwtk+01klxygL+zGyi45QFLM1souGUBUfgPZJQMoX99CdskA&#10;Egw2kH3DgN3WysrOXKQlNfZpZPVwXFCkc2+srLLwFhie5Q1klwy4221tswKlZ2TXGzSr18GCoppo&#10;SwlVismCY+T9xtIuOVCNubY2esmCTbGttt/rm/R32jrsdXMvOJKqn15bvckXFD7jTWyXTGDK+wa2&#10;SyZQU7IlH+UmXl8lv3YD2zdcKII8fUVVusnCRjxjA9s3XGBO/Ra2Sy6QgL+B7RsuEGDawFZOzLW2&#10;42GDC+UUXVCnmy2NW36RBcYcyqeXVvkFC4p+l1sru+QBI8w3kF3ygCYIW8guWUD/yA1k37CAKv0t&#10;bJcsIE9mA9s3LKA36wa2esEvehDMeBpb9SdfUNULbQvbJQ9IednAdskDHiBbHCUw+c1XN7BdMoEm&#10;YVvCVtUYaw/c20/afdWIcwFRcLqJ7JIJWyq8nEcXyG63qFav/wW3wYHKAVwwlK5tLazy0Bbchuoo&#10;237BIBpbslEZDAvusGGRVvBtAdFJa+sQVKBqwd1sHPXK7VhAGOfXG3JWz/cz3H5rn9/Qn2DqBjaC&#10;/2dshEWfFo3KqDh/83rzDJSra8FROb2B7RsenDYFrfqOLWx0KdjA9g0Tjoct3VH9OhY2ikA3sH3D&#10;BSYhbdHtkgubtkdFkdc3d7vjlvFRMfkFx7CKp9dWUcwFxftwY2nlE11gNB/ZQHbJhNvNK7TyBhcy&#10;BtptILvkwTWPrqfv43KjXSDbYEElXy4o6nq3kF1ygODRxsouOUCR8gYyTLmLj9I87mlsVHpfgO02&#10;tRoF2RdwtJvaQnfJhNPWTkdy3Jki3LVP6m+6Cl58dPPEjxHYCxteri1sl2zYEtyqyz4ziykxW8gu&#10;2cAb4iwfOLeWo+L+vX0Xb/7+Sc4L/oTX6OfyF5XH6/PDl/KTlCcDV8hrBxeBqv+7AQwzCtj+zh4Y&#10;gS9gu1t7YAS6gB0N7YEhVQE7FN0DK/3l9cpqDuDa4ypHDODa5cpzDeDa5wr3B3DtlGTzcuUNvnTs&#10;ETN5dz8LXFtdYcV+McrPeb2KzwK4trq69wVwbXUVQ/XgirO8XrHTAG7JfZ7oKtn39aoLC9i11RUd&#10;CuDa6srt68HrmVnizkPyOVxVSvNr+iM8C1wCvJJawmK01VUlGsC11ZU20oMrIeU1r7XnrF1R7Ne8&#10;x54Fbo30PJWkGrXXK9EqrF1bXbmdPbiinq9XSV8AlwCvmtsArq2uxJ4ALq6ujOAArq2ufho9uAKT&#10;r1eWewDXVle6TQDXVlfGTwDXVlfiTQDXVlcNXA9er4A6qyuxJoBrqyvPNoBrqysNKoBrq6tWJIBr&#10;q6t4swdX+uvrlccdwLXVlfgRwLXVFXoO4NrqSj8J4NrqqhjswYdRW2wts/U5mmaYrfMfPE81uWyD&#10;LzxPOQ3jc37heTbTMDDnP/jGmJhGhWzEx3dvvr4gnowUz/gl4cXHly9+/P7lj7XvGaUWbAWsKwJb&#10;ga8X74nWVd1YwZwTnmbV/OrpdE4SP4M4Ei5QZeGSrmu6GcC/AiwfC7sB0BwxgH8FqPQJ5iqbsAbw&#10;rwHn0cX7YPoYwL8CVAYugOHTTjE8LSPFmPwrjM7vSvXIq3v1KSQnmdl0fOt3rcSNXZUaT8H20vyr&#10;JRIqHfSuTPoW0LX/jGrtAZ1amMq5VvcwChN7jGr2isfNR8Kb8K82o3znHV0FeoxOdz6EHK/VLy/N&#10;DCCqOelYf+joWBMFBsFTjtfqFJ/6hR1WE7SQU7OGfRI07dfo/owkEPeAKvoZAz66XR/dSbHmgLWA&#10;Kp2j9KdPYlo9OXEa9Rgr6lMahWkZPSD6YQKGXbt1ASq9P4RVvjIxBkXh1tjcR730uGPqXShJIqY8&#10;vlw54y251R0mDVXGCTLwpYk4lf9VO67hld13qyC24CqZo4ebx+pEXLqHm6cqFbBWD7T67iGIoeFS&#10;X7uTklFSA49TBblLCJf9aM3l36nBPDk7DZQhmD7wUSXU08W1Iusl5e/5V991PWJanzRDmrbiua1E&#10;4Pv1uVZ1PSG8Lv/O9VXxeNGPYFuLzzVRKZ/TDezq4HVyda3s4pSF6B5Wp/X09/r9q31w39Q+CFT2&#10;35W81H7a9RluvfL9Pf/6u1P+btYj1v/fv4ab66uqqfa7sgaqk1wPN82LNIXwWgm7aVzpdbmXoV9N&#10;2+y+6yo6shkC3NxvGhnujrCp6OmkJ3HNcGrXt26GYHZVf5qhOCo1vMVoK+AqWIZlL0+M4T4kKWMC&#10;knbRf1qeKe7ssEbXkpTp127GxmZqsG89XckcLcbKYB67rkkM3adX9/JqitACKkuYfq4Bo7vy1eid&#10;FqOfC2nshTv40Ee5V/9uvkFcrT/PpKVM8qT89mWVpgfIoXKP6sYrU6Tb9aFSzgbgcglYJ/l36iaS&#10;XSZgMb3DSAWaAJe/3Jj8OzHS7EWAwT6r8WpjjelpSAqNAXsFVX2YJ8ZUwGrypAdxmQwTY3piy+bj&#10;if1vL9Pt+qejiqZIGJqk33rpk6gzlpHaehmuLKiOmQsu3Ejup59aFlWheJEpzYny++ImiAa5RANf&#10;Tcdt96Gbv6Zjt3Ai9G0oeDtWHmzdhOEGLoup4GoKS/ddd/SpoqYWTnXfPFX6jbjRF+2s++Pqmbl4&#10;vsKnK9GoNEV6ybmTEOOYwhqJpQyM6bXpjkMgDJup1NhaY3W1aemo+jZurv4AuLRmzPDsMFZj+fHp&#10;9HhYrf2TZ2HvWyH5KvZ+Y8e2Ae5wWmVS7WYU3aWxR89CT4rFSOkFvDrXTPIst7lvA//OW4EMtgmY&#10;rmGV1jEloJdb90CtBhjdnu1CqoEKHZwNOBLQWjhIPDZcx6HDV6m4JbK0Zmvh1LUQqyNQWoQ+rOiH&#10;CexfE1rfDRe/bsryIXXbsAUTXAU2S4KL0EZJqPcztlDj6LWFS8w7DZV+LkVORXS2ok/BQnVl7GnF&#10;6M0o/8oCW1ZQLwAWvOSatyDXtLmOs8v6CqrSFjmpgS0+X2Gn0FLJ0R4qWXsbtu6ZcYRS4+Z6Sk3A&#10;8LDfWaOmpn0rCJMAa5iF1tifo9LhAkz6wOZzsEFq7NzAeFrRVguWfyVgMmpimGjNnCE3smW1mwbv&#10;TsHTX8pqrPEYnsXHFTEJ5ootSPJx+/vh6MYeUcNV/u7Q1KEPxdHhH3rqteRZoz7I4+wBHdVJFeen&#10;yqGvNdJCqMcoVwnN8nptYl8Oh6w/hXYSYh/2BLe3Dgd+T55r7/oqvJ/JSB27Tk1tq0FYUSe1xKkZ&#10;GAXHSMSWiNWabMCF2KYn7JHG2uNTX880QMzTSWuqUae5qRYe67sOh4q82QkX7lHPPkxt70fsGvrV&#10;xL52fRXjLrgQ8vF3a4hOi09W/WlVoFrB+XcquoqP1HdTg7NruTKOwcSs1jCFL5lmlqvDyvXzuvw7&#10;13ddpbTgq5YC3X6v5fqrrqQtnF7JJAT3cH4VhaPu+AKPyxbfSXGNEJT1uNtgKJ9ElaDPT7wRB/F6&#10;2Tsp/y/0GT7ZkRYUtCIB/XVYE9Jrab0idVSr/6Jjgj2uozRUv66j3z7hk36Q9vYdWdaTAb1w2BUU&#10;PTwTW+D67zxkPlF2qpGQ8x+9IP6jF8S/Yy8IWkT8/Ornx89/pS/E7/7828/1t9QW0L3i/Yc3/3L/&#10;9f7yv8e/ePVu//D+4ePbd49/+n8CAAAA//8DAFBLAwQUAAYACAAAACEA43peOuIAAAAOAQAADwAA&#10;AGRycy9kb3ducmV2LnhtbEyPwU6EMBCG7ya+QzMm3twClZVFysaYqBcP6656LnQElLaEloV9e2dP&#10;epvJ/+Wfb4rtYnp2xNF3zkqIVxEwtLXTnW0kvB+ebjJgPiirVe8sSjihh215eVGoXLvZvuFxHxpG&#10;JdbnSkIbwpBz7usWjfIrN6Cl7MuNRgVax4brUc1UbnqeRNGaG9VZutCqAR9brH/2k5EwnTa778Or&#10;u0uq581L/LGg+pwnKa+vlod7YAGX8AfDWZ/UoSSnyk1We9ZLyESWEEpBEqVrYGckFqkAVtF0K0QK&#10;vCz4/zfKXwAAAP//AwBQSwECLQAUAAYACAAAACEAtoM4kv4AAADhAQAAEwAAAAAAAAAAAAAAAAAA&#10;AAAAW0NvbnRlbnRfVHlwZXNdLnhtbFBLAQItABQABgAIAAAAIQA4/SH/1gAAAJQBAAALAAAAAAAA&#10;AAAAAAAAAC8BAABfcmVscy8ucmVsc1BLAQItABQABgAIAAAAIQAA3WeEYncBAFuwCAAOAAAAAAAA&#10;AAAAAAAAAC4CAABkcnMvZTJvRG9jLnhtbFBLAQItABQABgAIAAAAIQDjel464gAAAA4BAAAPAAAA&#10;AAAAAAAAAAAAALx5AQBkcnMvZG93bnJldi54bWxQSwUGAAAAAAQABADzAAAAy3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cg8UA&#10;AADbAAAADwAAAGRycy9kb3ducmV2LnhtbESPzW7CMBCE75V4B2uRuBWnUKIqxaAKqT+UE9AHWMVL&#10;kjZep7ZLDE+PKyFxHM3MN5r5MppWHMn5xrKCh3EGgri0uuFKwdf+9f4JhA/IGlvLpOBEHpaLwd0c&#10;C2173tJxFyqRIOwLVFCH0BVS+rImg35sO+LkHawzGJJ0ldQO+wQ3rZxkWS4NNpwWauxoVVP5s/sz&#10;CrZ5fHNxM7Gzddd//x7O7+3naqrUaBhfnkEEiuEWvrY/tIL8Ef6/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pyD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AEsIA&#10;AADbAAAADwAAAGRycy9kb3ducmV2LnhtbESPQYvCMBSE7wv+h/AEb2uqaFmqUVRQexK27sXbs3m2&#10;xealNFHrvzeCsMdhZr5h5svO1OJOrassKxgNIxDEudUVFwr+jtvvHxDOI2usLZOCJzlYLnpfc0y0&#10;ffAv3TNfiABhl6CC0vsmkdLlJRl0Q9sQB+9iW4M+yLaQusVHgJtajqMolgYrDgslNrQpKb9mN6Pg&#10;qHfb6Sqjw6jhdHpe79PT+TlRatDvVjMQnjr/H/60U60gju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QAS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zCMQA&#10;AADbAAAADwAAAGRycy9kb3ducmV2LnhtbERPTWvCQBC9F/wPywi9FN1EaAjRVcRQqDkUoi16HLLT&#10;JDQ7G7LbmPbXdw8Fj4/3vdlNphMjDa61rCBeRiCIK6tbrhW8n18WKQjnkTV2lknBDznYbWcPG8y0&#10;vXFJ48nXIoSwy1BB432fSemqhgy6pe2JA/dpB4M+wKGWesBbCDedXEVRIg22HBoa7OnQUPV1+jYK&#10;LvRRHF35+xzn+XWVjm/F8SkqlHqcT/s1CE+Tv4v/3a9aQRLGhi/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cwj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Mq8UA&#10;AADbAAAADwAAAGRycy9kb3ducmV2LnhtbESPQWvCQBSE74X+h+UVepG6aQtBo6toIdRTxUTo9ZF9&#10;ZoPZtyG7mtRf3y0IPQ4z8w2zXI+2FVfqfeNYwes0AUFcOd1wreBY5i8zED4ga2wdk4If8rBePT4s&#10;MdNu4ANdi1CLCGGfoQITQpdJ6StDFv3UdcTRO7neYoiyr6XucYhw28q3JEmlxYbjgsGOPgxV5+Ji&#10;FUzSW7UP+iv/7ORl8v5dm/J03Cr1/DRuFiACjeE/fG/vtI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yrxQAAANs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UsAA&#10;AADbAAAADwAAAGRycy9kb3ducmV2LnhtbERPu2rDMBTdA/0HcQvZYjkd0uJGCSVtoYsLTTI428W6&#10;tUytKyOpfvx9NAQyHs57u59sJwbyoXWsYJ3lIIhrp1tuFJxPn6sXECEia+wck4KZAux3D4stFtqN&#10;/EPDMTYihXAoUIGJsS+kDLUhiyFzPXHifp23GBP0jdQexxRuO/mU5xtpseXUYLCng6H67/hvFVTz&#10;R1lWLdXxvUf6vphqGDdOqeXj9PYKItIU7+Kb+0sreE7r05f0A+Tu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mUsAAAADbAAAADwAAAAAAAAAAAAAAAACYAgAAZHJzL2Rvd25y&#10;ZXYueG1sUEsFBgAAAAAEAAQA9QAAAIU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hwcQA&#10;AADbAAAADwAAAGRycy9kb3ducmV2LnhtbESPS4vCQBCE74L/YWhhbzpRZJWsoyy+QTz4WPDYZNok&#10;bKYnZmZj9t87guCxqKqvqMmsMYWoqXK5ZQX9XgSCOLE651TB+bTqjkE4j6yxsEwK/snBbNpuTTDW&#10;9s4Hqo8+FQHCLkYFmfdlLKVLMjLoerYkDt7VVgZ9kFUqdYX3ADeFHETRpzSYc1jIsKR5Rsnv8c8o&#10;GN/0Ghf1cltudsP16bL/2YzqlVIfneb7C4Snxr/Dr/ZWKxj1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k4cH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re8MA&#10;AADbAAAADwAAAGRycy9kb3ducmV2LnhtbESPQWsCMRSE7wX/Q3gFbzVbQSurUURQxINQXQRvj83r&#10;ZunmZUniuv57IxR6HGbmG2ax6m0jOvKhdqzgc5SBIC6drrlSUJy3HzMQISJrbByTggcFWC0HbwvM&#10;tbvzN3WnWIkE4ZCjAhNjm0sZSkMWw8i1xMn7cd5iTNJXUnu8J7ht5DjLptJizWnBYEsbQ+Xv6WYV&#10;rGeF2U2Phzo7PIrOba7WnycXpYbv/XoOIlIf/8N/7b1W8DWG15f0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Vre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8dcQA&#10;AADbAAAADwAAAGRycy9kb3ducmV2LnhtbESPQWvCQBSE70L/w/IKXqRu2oKWmI3YQrU3MerB2yP7&#10;ugnNvg3ZbRL/fbcgeBxm5hsmW4+2ET11vnas4HmegCAuna7ZKDgdP5/eQPiArLFxTAqu5GGdP0wy&#10;TLUb+EB9EYyIEPYpKqhCaFMpfVmRRT93LXH0vl1nMUTZGak7HCLcNvIlSRbSYs1xocKWPioqf4pf&#10;q6Af6t2xeD/tzdZQ4M3lPEuKs1LTx3GzAhFoDPfwrf2lFSxf4f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vHXEAAAA2wAAAA8AAAAAAAAAAAAAAAAAmAIAAGRycy9k&#10;b3ducmV2LnhtbFBLBQYAAAAABAAEAPUAAACJ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3175" t="8255" r="8890" b="4445"/>
                <wp:wrapNone/>
                <wp:docPr id="6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1E42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QrVg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9LZKrm0Z+DoYeg6&#10;jHii8goDdLuO94D75frzgC6O1y/99m8jvFgv3uAPI2CSx9uf+x3YaZ+n3gTldT+c8S/B3eTVxP7b&#10;HPvudUq28MtcZ7qoy1WyhXd13lR1VWLj6/ae/3z7PE5/7Hpjqn35Mk6WvB18MqHfUf+/AtH78wl4&#10;/N060WWTJbekUo3xBRiaYcqBqeSQKF2pgkbEDIKovNnSdeWxlTswVfmMFQ5KV1XtMQZRmNssvT3T&#10;DkrX2udl5cBUmvm6BvN0blM3RerpWuPAIF4+a8qloIKR7TGnXA6yovbac2mo0sprz+UhzxuvPZeJ&#10;SqnG1z+XiqLwRk+5ZFSq9A0T5bJRlrm3fy4dlaoLX/9cPnTltZct+FCN9tjLXD6qxhu/bMFHwJ7L&#10;hyobVfo8zpaMeD3OXEaUTgvv/MgiOclcTpSG/719XLLiHTWZy4rSmZ+XfMGLf1znLi9K55U3jvmC&#10;Gf/MyxfM6MI/l3OXmUBqyJfMlIX2xTF3mQmkLlh+3pKS0lp5x3fuMhPIrPmSGa29FguXGe1P/MWS&#10;Gd14c2LhMhNYloolM5Xf62LBTFp6JnWxJCZk0CWm9Gbt4h0vAZ9dXgrvhCmiaSldWvLc53L5jhV/&#10;DEuXlaz0JcZySUpgcJcuKcorGMolKYH5V7qkqMy3tJRLUgIponRJqbz2lpwEkph2OfEqB72kJJBm&#10;UYnOWgSY+8/qTS8ZCSwEesGIz9yCj9BKpRd8+My5bAQWUu1y4ffV5SKwzFdRTFQuEwERUrk8eMdJ&#10;5fIQkEjVggXvMAbV/0Z+QMFVCxa806xyeQgIzMrlwZ8GKpeIgP6tXSL8aap2mQiJc5cJfxqtXSr8&#10;hUPtMuHP8liMvU1D77JWu0Ro7yJUu0QsFBZUeE9cw7UHLuu2rxeq6+BT0uJ2QmqKyWs/YhGJRR5U&#10;il8VFYmAwiLQA4b4ITiPAkN4EMzlZ9gyeI9gU1yCJ2EwDDIEN1HdwBoK0VAj2To4bFuRjyrOSah0&#10;rfU4N7HAMZ2Jc1SRpyrOVSxP0DqUHzGuYvVh4HGuYmlh4HGuYt1g4HGuZuQqiP6YvqPiR+ug6KPg&#10;PHLjXEWtbqzHuYpC3MDjXEWVbeBxrqKERjhI5BhXUR8beJyrKH4NPM7VglwF7RrVGXIVlGkMHGUp&#10;dgZ0ZxScXAVVGQUnV0EzRsHJVVCEUXBytYxzFdUeugp6LsY6ijkDj3MVtZqBx7mKWszA41xFtWXg&#10;ca6inEI4CKYYV1EvGXicqyiIDDzOVRQ8Bh7nKgoaA49zFQULwkGRxLhak6ugOKLg5CpIiig4uQqa&#10;wYHb1ZVEwQA7++/39IdVAnv6j/g37f21nVBL8MfktlmZPeDkAMcUZqMXX537l+5rb0ATqgrYWTFx&#10;MAcD0ODb+9NlgStpGjCQX/Pzas3B5rOxx1Hl1/wkmKYlyuw+Q7P8mp8Mw1IQWGJK+TU/GYZaC2Cw&#10;2WjDx+/5STjYVzQ4WPDCuMLiIP2HcTTm5iTI7fGT2q1T2z+YvEF7NS1P8yBjO/xke5RjQEALBmuQ&#10;7xiYjIctW+InWYR9SguERSbYRdgot0AtxLqhxKYaqWkiL5ulE/eNn7aPuKlu2QN2Qn2sUpIcGWSQ&#10;MJBWsRz4CQMpMUJ5JgBrGjlzBmUn+EnOqNRmiCIV+ghb9cZrKDTDTSuSQgVUgEFnFO5mwaAogfMw&#10;EHdYEDiv2uwEP9kZWmZKgetKUU7XsGkbbhpLNmgaSn8JaMNDB1neVAKp0FqsIKWEm25szoE9DAlo&#10;w1OLzMBJnJmFZQ0rZlTj5uRAglqHAAr7W2GrnAbKRnSKAm8OGgSrRCZAYXUMd4AGCOyBQSkThtKg&#10;M+cSApQGMkBFt2hywNmEPeINDBSacOYYQ+gATWI4n0gFClJKDACVhgscitjhgqce4Q6klMCULsQU&#10;RkkRoFIEONECVMzyvPLqogn3Vc8Lgi6FMYBHLhQB2HYORkDPC5cuIWyhkaVrngV4FCFAeYHFIxgB&#10;Sms2nNbMFS6nR37SIssyAKDCEoYHOhQBMBvuQEViBawKmR9E4Gx1VprcR35SX+H8hztg7xF4J4zW&#10;JNJAZMJ8CFLAsg/1qMDWLCQBKkSApalVucEOkNqNQKYkiMTmS9wPRo0l+lTi0ZlFCoGCPcrI6Be4&#10;QWtsImMh3ws8c7JIYZzAfisjhcGXN3M/hRGd42mIbV2YJrB5zEiBeEy61qY0oTMq35SYJWAnnG0K&#10;qSfDA2XjkZTPspTjKSVJOD0jm1LmhdHGSCGdK9oIktcIOGojm9LCo2aPpNUMFKENkrhCcttw7hYc&#10;x3gMZsIureTz2iipg3m1ASERbBqvOZimJRVD27uyMoIRbi3CaV6waYqOKODInqgJaTbisV+wXZrf&#10;onK1OEkK21YlZW19EIW6iZyk+ynAUh1BhEl1CQ0Aqc6hASXVTTRApTqMBrxY19khItWJNCGlupNn&#10;eC4UspwzpMqYs5BUanNek2p3zpRwwhkcv5x7pd2FOZsLJezb+hBebecVR9hQmdcwYYdmXhWFLR9e&#10;Z4UtJF64hR0pVgLCBhdLC2G/jLWKsP02i59whFlNhat0VmeCMGW1FxxL7/dKWTJvT/3YWemFm7Dm&#10;Cu+8Gwu62b3GCzevdw/H0ykZ+umvx+lgbjyDeDQnvU8jbeA+jQmc+vIBsLkb3v1wGpKXFm51t9tt&#10;d5m0+YvT8xmuHtvf6xT+QwdgO/X5DLfA7a8L/jX0ZLZk+vg0IpbbUoizJ84z7P/QIPRidvN0pIPu&#10;0nQS1pBx2546uJvNiyGHyzhlzrsvPYaPhS7+Hi5UU9jwarW5g/6PRmVF+n3W3D2ALL4rHoryrqnS&#10;+i5VzfcN3KFsis8P/8QIquL+cNztusuX46Xj+/CqiLtvTjfz7U12cyMed92bEq5sYsfG/nQ0ZJsf&#10;hqfHmUITai6AFrChf77sDIeHrt39gT5P7fFkP6+XPTY8gtv8NIEwt9TxYrq9yf7Y777BJXUYcOYm&#10;Onx3AT4c+uHXVXKD7wFsVuPfn9uhWyWnP11gzDWqwPVrMj8UZYVL4+C+eXTftJctmNqsphVcWcCP&#10;P0z2ywbP1+H4dICW7NC+9L+Hy/H7I15hN/2zvaIfbuPVeEDfS8AvE7g/G9Tbtyc+/QsAAP//AwBQ&#10;SwMEFAAGAAgAAAAhAOKodFvhAAAADQEAAA8AAABkcnMvZG93bnJldi54bWxMj8FOg0AQhu8mvsNm&#10;TLw0dgG31CJLY4xeNRbreQsjENlZwm4L+vROT3qbyf/ln2/y7Wx7ccLRd440xMsIBFLl6o4aDe/l&#10;880dCB8M1aZ3hBq+0cO2uLzITVa7id7wtAuN4BLymdHQhjBkUvqqRWv80g1InH260ZrA69jIejQT&#10;l9teJlGUSms64gutGfCxxeprd7QaVNgnH+GHZpz2cZqWr4vFU/mi9fXV/HAPIuAc/mA467M6FOx0&#10;cEeqveg1rNa3K0Y5SNYKxJmIlUpBHHhSarMBWeTy/xfFLwAAAP//AwBQSwECLQAUAAYACAAAACEA&#10;toM4kv4AAADhAQAAEwAAAAAAAAAAAAAAAAAAAAAAW0NvbnRlbnRfVHlwZXNdLnhtbFBLAQItABQA&#10;BgAIAAAAIQA4/SH/1gAAAJQBAAALAAAAAAAAAAAAAAAAAC8BAABfcmVscy8ucmVsc1BLAQItABQA&#10;BgAIAAAAIQBqjIQrVgoAAIUxAAAOAAAAAAAAAAAAAAAAAC4CAABkcnMvZTJvRG9jLnhtbFBLAQIt&#10;ABQABgAIAAAAIQDiqHRb4QAAAA0BAAAPAAAAAAAAAAAAAAAAALAMAABkcnMvZG93bnJldi54bWxQ&#10;SwUGAAAAAAQABADzAAAAvg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9525" r="12700" b="0"/>
                <wp:wrapNone/>
                <wp:docPr id="4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4" name="Group 93"/>
                        <wpg:cNvGrpSpPr>
                          <a:grpSpLocks/>
                        </wpg:cNvGrpSpPr>
                        <wpg:grpSpPr bwMode="auto">
                          <a:xfrm>
                            <a:off x="3357" y="1095"/>
                            <a:ext cx="2758" cy="1820"/>
                            <a:chOff x="3357" y="1095"/>
                            <a:chExt cx="2758" cy="1820"/>
                          </a:xfrm>
                        </wpg:grpSpPr>
                        <wps:wsp>
                          <wps:cNvPr id="45"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99"/>
                        <wpg:cNvGrpSpPr>
                          <a:grpSpLocks/>
                        </wpg:cNvGrpSpPr>
                        <wpg:grpSpPr bwMode="auto">
                          <a:xfrm rot="325888">
                            <a:off x="3470" y="1913"/>
                            <a:ext cx="2830" cy="1224"/>
                            <a:chOff x="3311" y="1828"/>
                            <a:chExt cx="2830" cy="1224"/>
                          </a:xfrm>
                        </wpg:grpSpPr>
                        <wps:wsp>
                          <wps:cNvPr id="51"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05"/>
                        <wpg:cNvGrpSpPr>
                          <a:grpSpLocks/>
                        </wpg:cNvGrpSpPr>
                        <wpg:grpSpPr bwMode="auto">
                          <a:xfrm>
                            <a:off x="3326" y="1047"/>
                            <a:ext cx="789" cy="1994"/>
                            <a:chOff x="3242" y="1182"/>
                            <a:chExt cx="789" cy="1994"/>
                          </a:xfrm>
                        </wpg:grpSpPr>
                        <wps:wsp>
                          <wps:cNvPr id="57"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0B4DBE"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qUz3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x+Hy4un6I3wUir3YejbO5+cP&#10;byHz+8Pzn57/eIgW4sc/7G/+9QW/fvPl7/nvD1H44ofP/7i/hb7rT6/70Dg/vT98pAqYffFT8MGf&#10;sw/ufnq9uMF/7NZ1HTe46ga/64ZumfspeunmHq7k3w1DP19e8Ne7cUm/+538fb8tY/zjfgc1rOP1&#10;21hwqKxULloW/pGNTA2Bv68aYvhrN8QwTIsYtImxqTn6ZcIICm2x9tJdi4b46u9u7nNDfPWXakNg&#10;6L0ce9fLt/WuP91fP9+FTvvCnpMadUqN+v3h7o7j+WIbY7sGsdS7XsquVfzm8/PL2xf0wHanujjs&#10;MbK7ad1t49hfXrx/fHj+e/yH+NO/8Kei303jhNrE/jPH/pOae1rxN2ztZVirvnP99ubTy+vv7/ah&#10;A1//+IeX1zh13OKnMCxupdNcoe++//iIWeRv3lx0fb9dfL7ol0UK+pDFWLkkNu/Gi/uLcdpCoZhF&#10;shSNSVLdbtgpyjB2j2Ld3Cna0LOz2DqOijI0Tpbqlt2mKMMYzGLzvCrK0LGzVN+Pq6IMnTyLTbte&#10;UbYVUv2y9oqyrnTBMM6Ktq50wTDsFk1d6QQsOpq60gnD2mumdqUX5knTVnphHMZBq1zpBvQQTV3p&#10;h3FaNad2pSOGTlVXegLDSfMEpqzCr+pY6EtPjJj+FWP70hPLqA2tvvTEOKqO7UtPbLOqrnbFbtZq&#10;V7miWxfFF33li071RV/6ohvVUdFXzthNWj8eSmdgkuiU+g2lN4at0+amofRGt+r6SncMy6x15aF0&#10;R7dtmj+G0h/DrPpjKP3Rd4s23w2lP4YR82J7LsaScOzMPXYhWvuV/hh6dZoaS3/046L5Y6z80fXq&#10;7F76o+cYb6883OnlybbfZs3esfRHP69a+42lP/pV7S9j5Y8Fk4ZSv9If/bxok8tY+WPe1PYr/dGP&#10;sza7TJU/pl6bmqfSH32HKbzdX6bKHwP6fdveqfRHt2IpVfRV/ugxrSn6Sn9006zNB1Plj92kLeHc&#10;ZOb+0vXq+OVO9Si3ddq6O5X+2Cat+ebSHZhetO43l+5Yem12mUtvdMukLeNz6Q298ebSGd2sTvZz&#10;6YxR30yVvujmXmu7ufRFP2lTwVy5YtrUtitdgSVG6XlL5Ypp1UbGUrpi1frxUnliWrRxsZSewGLf&#10;HhU87h173TRrs8pSOqLX5hTs00ttozbGltIP2oZgqb2g7t6X0guaD9baB+pw4Akmt4c2ttbKBeOm&#10;dbe1dAEGdNsFa+WCcdEabS1dMKjaKhdgr6pMc2vlAs2ha+WDUd2CrqUPuk5Tx8hEbt1uQB9vz8Fb&#10;6YVuU9VVfhjUSWkr/dCvZR/Bqf5DOoRe36dz6c1PT3IwxU8X14zG7cIZ+Hn/whgKT6k45l51csqF&#10;FE+xijBqSeEQCEF5tjA6A4VDIMMVhq8pHMI4rjBcSeHtpDrzEEhpnPJiEMiudSc2dqcZyUNc0H6a&#10;mZ3Y2Z1mKE9hQftppvKURXEco04xlaeoIH6aqTwlBfHTTJXY3BVOOSdVRkzFIeYUcZ5hWBmcUU4S&#10;Tz33NFN5AgnaTzOVB4wgfpqpPD8E8dNM5fGA4tj+n2Iq415B/DRTubkP4qeZyr17ED/NVG7Ng/hp&#10;pnLnTXHsrE8xlRvrIH6aqZOYiqjfSdrFVGx7TxIXU7GrPUWcu1rWHbvWk8TFVOxKTxIXU7HrPElc&#10;TMWu8iRxMXU+zVTuGmkqdoWnaOe2MIifZir3fUH8NFO5sQvip5nKrVsQP81Ubs4ojs3XKaZy+xXE&#10;TzOV+6sgfpqpq5iKDdJJlRFTsQM6RZw7IFYGO5yTxMVU7GAK8bjUyw7lgCzdl/m5w+UF8nM/8G+u&#10;3z5fv3Jjk368+PzuMkTUL+6RtmLQnL/5uP/x7mofZF65w+kQoAk1HRAOjEUfRR6fKlFE6YMo4vAi&#10;mgTS9znq7EQQOSpbEKH6oLFDnM2U3GQR6UaEtWI1U5npG8tGvD5qRETeFFxkvus2nCssjQjaB40M&#10;y5uCk3RAnDftOiJyHzUiNm9qHBmiRS8adggeWXVE9D4KIjxvCvYyfQxTnp1S+6VvbEcE8KNGROhN&#10;jZ30n3GHAWXVkUd82MIgvSkXy01ZHgyBVLH0lU62i23DKL2pDxGgWPCEudCqIOL4IoiV0xIcGYin&#10;KRM2fZbgJOOAsXpTcB7iyBrHvLYna9M3Wo1ofiwa4XpT48owU2juvOImTekbNSKgL4I723/djgdw&#10;quxRCcvsDkH9KImovS2JuKpIOk3JwH6UROTe1jntounDlqf2ZHL6ShdCcD/oZPTe1rlI3xhWeMq0&#10;HQH+qBMRfFtyk445zDjxmzoR5I86EcU3JfsdD/Lw0YC4rC2JQH+URCTfluxlphwQm7Ulj2uJM7H1&#10;o4zeAXgOWycC/rGeiOjbktOQZ0t7/DLoH3Qyqm/rnOV40QNv4Uim2R8hWFtykZNlv+QzS+qX6Rv7&#10;J1ANslAguu/olI1bP+8cvyMBEG1HhN/WOUv/7DkxWv2zZ2djr2OU35ZkZwuSu3zGTzanr9jOzkZJ&#10;Rvptnb20fLcgIGDWMy0FjPbbkmlV60ZnLe+REIj1RMTf1NltsuPsOgRdrHp2SAoEnYj624KrnCBX&#10;ZxQxLxA0IvBva+SWhM0+OzsOpgaCoNeU8IosG84IYnYgaET4367jzJQMJznsHs12RIIgCGJHZgtO&#10;Wyy6c8ZZhxxB0IjlyNEoUwxipJ5gHDte60yy+s72CtAhURBb0WlE+i00oj1bYajIHOTZkdBCnhzA&#10;aKGDOc0iYSDPcXKA8LwhU66nTUaJM+omzLE0wWlh5AuCGAaz2UtH6ffOit0hYxA95umTA4u3S8PO&#10;OXrC8dgokwyKt+2Q3a7b5XFUiA2DKcTUiMRBFIwoS/0sMMgmtndOhx1yB0EjkgNO0V8di9P6dPO4&#10;f7mL1eaJOyAn89GbJ/YCAfeyf3y4/f7h8ZEH7oDWvfvN4+Hix2vgbH/40IcT+eOnjwCAxv/W7fA/&#10;Vgynnk8fCeQMoqmuWUMotFL+GBITT3sWltqUagDZk5gAwXsBa/sfW4f916/77bvvMeV+N34/Tt9t&#10;y279btdtv95wuN/G337/n6xbN769f7i9vXv6w8PTXcL9duNpyEdBIEfEbkD+MiKxca8QWqNqmsOH&#10;H3LDsA1iK6A1KyMB9H26Da1zf3d9+zv5+fX64TH+/KaucWglmJ2+oSEAb40YSQJaX97+sL/9M/CS&#10;ARmJrgGMNiCS9/vDv19efAbe+d3ly799uj7cXV48/sMTIJ84KHBH+Br+MU4LcwqH8jc/lL+5frqB&#10;qneXr5fILfHH37xGUPWn58PDh3uCMUNbPO3/DuDf9w8ES4b6xVrJP4A6jXX968NPMWFFTO8Rfhrm&#10;QrYUUKo/J/x0CPBmbgB3cQMY+nIEPy+cpwPad8vjOKGmy+F3MgAVmxkmxNce6YHQv47QUuyWj5nM&#10;fheS/10/YK77QhDLZBZcdiFH2dKH1TmLIey1Y/q/qQ8mZsEZe3GlfliKshh2lgtz2U198G0WnLsA&#10;J2jVD2tMFsORf2ROtqkPU3MWRGhFqx82f1mM0FzCbJr6KjgqznJEnrQqWOFRccRXK8hcZS563ABm&#10;UBSWLtkQYFRrWLoEwR8iMpo1LH2ybptucumTsRuIP2kqLJ2yTgG62G7D0ikDQpyawtIriFioJlfI&#10;1AHRD0UhI2K5rZd5Yeq9WcMKmzrsAjqwZXIFTsWpRa9h6RTA7wjnayosnTIvgE1qNSydgoJVk0un&#10;zMOkKyyd0u8CYK5Zw9Ip09ap3YZ73tzYgJ5rXq4QqtOoTw01RHVQ25ABllzwtBuIq2p6ucao7lZi&#10;DlsmVxhV7EcJdmkrLJ2yLJqTK4zqiGSBqq/0SQcktVK/0iVDP6n146Ygtwzio4q+CqPaL7qLAz0j&#10;MRpmgOTb9asxqkPAqDbbj2GXXL9uF2BRLYfUINVdT9BrW2HpEMxcWgvytHcseAkwxrbCyiOTrrB0&#10;CdZPdabhTr8oGQtZuw0rnGo3YuFWTK6Aqt0GkoaisBwlnbHiMa6aa9h36mzNk3WWw55BnWlqqCow&#10;31oNK6fsBl1h6RQkE1WTS6csmzrsKrAqYr+aTyqwKsGKiksqtOqgjxPGEnMLRpZIsxNWcNVxh97a&#10;dnEFV+W6rdWvHCXYWWgzdY1X1ZdjnuyzHTiJaA7mcTjLrfp+oUKsIvmk+aNCrHY4IGoGM72YC0Yy&#10;S1VYOqQH/0tVWI4RrBCqwnKMILKu17ByyQwSWNvFFXQV1EN1n17BV7HIan2mgq8OW8DDNzthBWEd&#10;1wDVbc3VFYR1NEYJQ7pHpyAMrZhcwViRxFaXdwbcs0I4Wdv7V0hWBCbVqZWR8aNCJFu0GpYT1zzo&#10;kz8DR0eFI8D9bS8zSpvlkIdTa1ghWqd51tqwQrSCHqnuGBDSOpY8rapTKkzrEmlGzW7DyPTRFN0p&#10;4M4e5VbjuMPw5VHhEIgtrX7I2HmWW7cAQW/XsHTKPGPH3HYKs51Z4YYoizY5IFxWSM6beujGjqcQ&#10;3DZ9NHdMM+fCl14dzjjLFoLgWOubQ/yyEF0QNVIM7xhYzoV3oOmqsw6iIoXosu20eQxn+EKww57Y&#10;aM7SQXS1Ws/SQx2A2+r8zVzX0aQVGAJNZ3Wu75CqU4cOA8xHnRgT2mDsmLU/tmffB7Zp7psIL54x&#10;4Q3Q+xkTriL80fEQkrzKWVQbLX/GhGsNecaEay1zxoRrLXPGhGstw1MXpyWk/plB8qhHZ0y41pD/&#10;AzDhKvtMkClX8W4ctxMIOOEKu/dT+gzg46GLYW9+injYmbNLcud92h9IH+a++rQ/wKY6lpDgGvZi&#10;HHbM8Q9OM7kTmAJsONHo48bpRKMznS4j7IIN0XnfgPsPxzTi/uNel/n2I6o/AuyWNaEwUjITpR6F&#10;EtpBhOeElu87B6zKVGpwDLbwDkhqGRh7hUsAGEZ3jF5PBaevVCDh0ZnhtPEqzL2KVmRXTa0zjk0i&#10;OjpI0BmBHREdAGiz6spkrYiisrboyEhnaAFSIUytuOQrigLjazcWs7siivytrTUzMHbEwFkVQIwi&#10;zgE866YxmryUvtFbTAdLBTxCwpQba9c5AMppFGATJhcHPcr0cagA88O2VTi8RsklUzGTMekrRhF4&#10;Tl8hemDrZK45SnpslXGRNt16Byk/ztL/iEAxLWJiOpTOzLMtOYjtKwJftiTBrbR9RbbRlkQ0PEoi&#10;TW1L7gRGt3qAT8DAojfXHgF/q48y5R1LR07blpwFrbZsDhYYkLE48pfVwRczPx5KZwLcLr0XNgwm&#10;M6eegP1FnUNmzaV+mb6xfzKZHiU9FFyf8MXgSNn1BEwu6pxxY5xpETPvoXSm1m3JSbDqiADa3sQl&#10;NNGbM11g+Z1p+lg68vC2ZM+cKXryjKyDLZl6MkgXTunI6QedTNqbOoHsjnPotGS6Z/Ji+kZvArEd&#10;+zzi+vZkSwBALB3JB7t0kgBp+zQ4cx1SPLGVps5hx+Fyh+h3wgHs0nvZXY8rhonlTWwHYukjdgi2&#10;JKAFwSJiB0xJsvxo+jg6BJ5VOK24A8O2ByiEqBEhVbPocFsiikYE3e4dEAgah8mZjgFYiIJAJJhF&#10;RzHQXGxTgAcN+nqP3UTmF1uR0AWzYEzEUVAua8TeMvXv9E2ranQgLvayBy6Su1EjUA5m0YuwA1y+&#10;JtmpwRiggk2NxEtESQAibEkuztSJge5IgtwTJbkPN0cDwBVRkltQU5KkwFD6kg9RqbXTV2YXjKwo&#10;ObvUiFQ6oBZ26XknN3nIc2ymY+mTp5P712ARcBl26Wm+BDPD6expNwG3Oz5C/iWW7u1iwWKTlu+9&#10;9Yc02WBRn898yTfpG31EQEiUBOLDtB15DfFm5+wmwOCW9uTEafWlHuiRWDrgIbbkKKvK5jQn9pCx&#10;Ob09OYEmoWwgSeyiN+EWERBsWTPsxJoZCDFTEJiUUDRpL6Ygacz0I1YzWxAZ/Cjo70ij1R5Beljk&#10;yog+x/tSz0nf2INAa4117J3pgEiXUEdueSyrR5DYgqCzZwbJO/Yee9ASERPUoa/b5SaCx+ickse0&#10;hs7OfpXgmVA00DF20aOQ8ZBIdayB1bEVcZmlo1OInYTSOJIS2w27PNM1OHXG0ul1UxKIDWl1nFNt&#10;SbEI13g6tvO0x+HQTxjktk5hGBKkY0umBaUHpsCRlHoOnbNEjgD8hHoS0ePoFKIsrkpwWikRenFp&#10;q2NRCiIR/mOXngID6H2OJGJ9waLRo2cTShQlXYtSXGxcMG+a3gRePur0uKpYJeI8SGCRqTOcJNiX&#10;Jtwy60jKQjF5vY4gpVBPopBsnTzxhNI3h3COOEtsT1wj4OgEoinoJGTJLj3d5DGTFWi1PBCycc4G&#10;FsnuyYibRduJb7J1ToSMo+WXXeS36Nv2dJQEA8opHfWLOgGGsktfCN9m6V7/xIlK6rk4mxMCq6JO&#10;b0M+cUiydOzHbYvAkBNJLxw1p15HmJVpO6IR0aKVk57ld8StokUrd0mmZFoLicmyJUdJCW44etuS&#10;iTaMgKUjCXxXaE8CuGydaVbcZud4hQ4cRxxO8/acTCxYLB3RWrP0Y7pg5+2ely4t2xge9kgicCyU&#10;H4BhdgWOO+0ZdBvLowuiwKJ1weHVFAXKTER5ijFFZwmigD6GXmiKAmgWtaJnOxVIa0iAnJlacXuB&#10;mAV+vd1T107CAMgDOUGNmAPDgA74NLsCeE5FzOK7KFYLrLgwK4qSyWOLpgtzApjNEZUIIi45cUJz&#10;yyYXokDUmQCIjJO6AvlmVmBJewNAsT2trcRhOnj8pcjR1zc3d0+vc5sgHQbJmSEtDj0zpPkuz8/F&#10;kMYO5UuGdNjV/HcwpKd0KZ6k2gqGdM/8Z2BIjznY/k0MaVw/QvIKMhxh0isf38HGJWNssWcm82KT&#10;FFQphuUoiyHrS4h/Sxtm1yy27QKPo6UNZ54shnYgSbOlDetKFlvXQKxpacM0mcVwPiFGuaUNzs9i&#10;mDBJFmhpw1qSxXAqJyGkpQ3boyyGwDtJUy1tzANlOZxfSWVoqavw01imCB1v6isdgXiJqq/0xALW&#10;saavdAVSuQSNN+tX+gJbPq31uGZlewc+X6ToK72BI7jafqU7cLzS3MFQYi4XF2MQft5qv5oSTY5p&#10;u34VJRphdnVclP5A5Iicrlb7McZ7rJ/uX4YDslw/BWJAU1/pj2kJbJ+mvaU/AP/RBgcP2LncCTks&#10;rf1Kf0Cd2n6lP8Yt8Ktb9eNMl8vFPaKafys2NNgaWn/5ggwdOHGt9qvI0AzTKPYyNHWsH6KIin8r&#10;LjRCSaRpNO0t/YE5TVNXumMYcN+Doq50x4xe3+59OGcfregBq1HUMe6brYXXFHU1EXrutMmg4kED&#10;X6GpK8cGEn8ktLbajtm5XLsepbaNrVjQSLZqbVc91QOUoKaudAWf39NqV7oiEKBb/Y4p2GwDTgva&#10;PM8DcJbT1u6a/LwLD+y1Go4HX19Z6QW8SKmYyZj/UZfmA56fs9Skzk4V5ZkXWbQ9yuh01jaAhNTu&#10;H7wRK4shvKdpK10AlIqijTmnrA1YK0UbI9JZDAEYTVvpginwVlvdo6I6h0ewWv4ksCaXCeSbVrXS&#10;CVq3ZXwv61rD+1LNipUuUEdoxXAGH05bHSqGM5CDSqNVBGecmDV1FcEZs6WmrvRBN4S30lq2Mrue&#10;m0Rfahh1y2Id1kzFDUyXZ7lV3dnVr/LMmzZbVtRmjBnV2nI04B5ObRJhwDxXD9F9zRkVsRk5SU0f&#10;w1FHfaQ2tkdrxWvu40tfLW8QTZT14TZTzd6K1gxAitZ+Fa0ZL+lq45+h52O5fNGvPTnx/r8sN3CH&#10;r9hb+gNhYG1CqUjNuFZI25kwlncsFxlGpX4VpxkXc2uzJxOQR31DuFWl5Y+K0gxon9Z+FaMZtzuo&#10;9SuHBw4W2k67IjQPK8pt+6MiNOPGT63/MRee7cXJR9VXjo8Zhij+renMI1KUSgVrOjM2bVoL1mxm&#10;BOK1JqzZzIBTaD6uucwAbWlLR81lBitA69U1kxnnFW1aqJnMC47MajuWjpkALlDbsfQM7sjVlria&#10;xTzhZnFNY30Kx02XWh0rDvM0qTGHmsO84qZ4VWO5moQDXbt7Exp97LdYsNX+WB3FpzXcGdca0AjG&#10;Fxq3Ha4KaM9gTC8di4YqtT9Wp3EgGtR2rI7juNhb9Ux1HkdkXFulEAEv67iOau+pTuSIfJXzBDKn&#10;Z275mVuO9NP5vbGvXtUT3MQVQigx12Yz9wTcc5Vz6I44tl1s9wz1c8QxJQXxlHm0xQXYdn5v7Cuv&#10;SnL8KpPD7IYU6N9VRmw54uLVDCZwxMWrGY5riws89Pze2FdePXPLVbI49lucODIh1u5iAkS6yrgu&#10;R1w6cOYF2uKCy/i298bO3PL46ms45NC1PMScskL9D+KWqz4GTif25yN10u5yuIky/UECeHl/IH0a&#10;iJzTmpWb++CHDMV0ShDi7RV472UJ2I3jD7+BUB9OPSTUh2Bqi08PTCIOk6hsCreiTI1Oz2S6yDrE&#10;BaC4cBqhVhzJxaKEtUlfIVKR7B4kkTS3JUnfpuS6uWjURPtF6tzWmQit4HbYEDKm12PpHtoNgZzY&#10;wdbJwdcyyR51Io1u1hMBi9hKoBLb7clMe9SJw6etMz3zBuaroxPZ9qCT6XRbZ88MGXwErocjiYx7&#10;lPRYg2ibaDuuJbQtYtY96iSzyILDIZgVWx7VtBGZzLwHnUyt2zrx3GGUnB0C+0DqJVuJ6XVTJzKW&#10;0aJ5cJBwzMBHnZ7fe1z0ECQRIrR9xCx8lESa3a4nIe+0CBEhxyK+rRckkWq3de7E7xh6tk5m44NO&#10;pttNneEWDpYOhoBtETPyUSfyILbOMZF5PYonQtrRmy47gnDGULrLuECITySRejfruR2JIXYjITkf&#10;y0b23dS4CB8SqQlbI0K9QSMT8KbGSRjUPQK0piA8HTUiB28LJi7Z6AwgZOmjRu+ZyD7R2HZO8yBR&#10;HzQyE2/Wkewfdkrcf2JPcLzRJwgiGW9qTFjbES+JWfNgIsl64Fmh/yOoa1cwTgJICNgDNrYLKetm&#10;5YKtSMibUsJg9S5lEEuRkTe1ybHRe2QwxKLhMaTkTXV4HC4YMThsk0TJQVLe1AdCaOwAzr1D6YYU&#10;jxeBaTDoc6ZNpO2DmLNH4uN77J62w3hhDaXsHrymrm7PA0gDBGXOLnMTvzobHSbugzrvTh8MhDiT&#10;y8s7KuGIufugEcl507N4e1rWMOdaBqbvg0Z/XZJQFUgldtHI4AeNSNHbgrihKQhuznYVzO/Y75ml&#10;t1XidpqgEvwEu0MwkR8lkam3dZI3FOdTZ+JlMj9KkvVhzUXgN8RJC5O63ZpM6AedzNjbOhMlCuRT&#10;e8gwqR91Imtv60y0NbCxnXryoV+2EjP3ts5EskBq3GklJPeDTmbvTZ2YyGKfA/3T7nRoxdjyzODb&#10;OrFriKV7j38PsCRIMotv68RpLkr26KhWD2GiP0ryT0zJRBjEKdmRRLI/6kQ239bJjkFvYttqjw4m&#10;/KMkamzqxHvh0Ud4uNTuIcz5R53I6ds60yF+xot9tiSy/kEns/q2JB+ipu0LH3K2Wp55/yiJvL4t&#10;iWxwlJyd9yOZ+Y+S3i00U8g3s56bQ59n7j/oZG7frCeYr7GVVnZ+y3Zm/6NOvmNpSo5y6ARt0ZFE&#10;/j/q5Evwps5ZKLqr93o0EQBRJzL8ts5VblnB/topHRiAoJM5fkentJJLKSUKIOr0NsUxCAe/Ixhm&#10;9zriAESnc+gEqiHOtLiZyx5xE5AAUSe5uqaPGqHAFKz7SxHkWq+HIswQA3pnbpz458yN+zm5cRhy&#10;X3LjwjD9b+DGYZ8nW1e5teXIjdu4rSQ1bstb6m9ixg2BkYXtV5hkS8Ybpt8MD0QglYCjSa7JKMUw&#10;/xzFAkq8pQzz7lEK9ClFGZbQLNYFbk1LGSayLIX7TQiuatUM+5ssBmo4MG8tZWjOLIXNMtFkLWXo&#10;HUcxorRauuC0LIR7QIh1a+niipHlSLto6aqgeAFhpyirHKApK9t/IitNUVY6oFerVjoAd1QQG9m0&#10;s/RAeHyzaWjpAQSjib5raitdgKfzNFMrJ+BWL0Udt+nZCT1Q5G03VLi7aQusyVbtKtjdEN7IaRlb&#10;ge6wJmuOqGhwuHxGq13lCZwjNGNLT8wYy4qxlSv0kYX94LHtEP7V1FWuwMVfSu0qDhx2Moq6igLH&#10;e3g0deWIQG5b6yk1BY5UvnbHqylwBEq2W4+Hn9yjcNuzNvzJe85y2DVq3uB9MlkOoUi1fqU3EGlR&#10;9ZXugD7ChVtdmTHSXG6nu7diwSE/ptWvYsEhgkKgeWtsMBuWyx0XtbvUNLj4eGdTX+WPNbzy1LS3&#10;9AduPiExoamv8gceg9Lar/QHLspU7a38sQSiSKt+FRWOt4kp9avYcOMYnpZu6ivHxwAOnqav8gcu&#10;W1bsZXwx+w0JSiLgW+3H9MZRblHbryLFDWMgTjT1lf4YcAmQVr/SH7izT5sPeIg91i++mdhqv5oY&#10;h6uuFHsrZhxiElr9GCw7lhvfIm/Zy0DdUY79vj1+K3YcblHS5gOG3gp9izafVgw5pOG1/kfEQaEv&#10;wOib7Vf6Y+Sb9O3+UpHkhgFI9ra9FUsOzyZr9atZcgjQavpKf4y4LFipX0WTEyJVy96KJ4f8o+aP&#10;iieHYLBav3K+wn2x2vxSE+Xw/oFmb+kPJHu18cuwavYvLl3W5vuKKBfGZdu/DPlnfZE31mq+iieH&#10;q7+13UbNk8Pmtd1bKpocosrabF/R5DRXVBw5XLOruaLiyJG5rdSt9AQuu9U8UVPk1HNGxZDrgcVS&#10;OnLFkMMN+ErtKoIcb7zW1JXzVHxcseXXih+H0agNi+rFT2SStG5c8eOQbFetLacpbL+0aY8xuNw9&#10;UazmDKQjKjnNuTU/Dre1aetGzY/rlsBma7VgzY/b8KB9e6DV9DjcFqZXsVzKcf+fqrBcOjpyOY8d&#10;+swd+unp4swdQojqzB36io9w5g5pfARBDl5lMKKNlRZw7VVOpTjimMzZI3MO0RaX6zevMkzIEceO&#10;kdpzztURxywbxFNy3BHHfi+Ip6yRIy6mZjCPLX7mDmk98swd0lqGe2j2yDN3iPg18ime95F7I6CK&#10;/3XvUn4zBSUENEhBCRvZFgVlzKDGnMrWGCiJiICTlI1MQHYr9FTmr8ykN46pUXBwAOGDPLwGeLCd&#10;Rk9vleDAmqb5lEVP30h9Qe4hFD14N/LiZrAoSMCYlcFH5iwKIoJvCybs14qYtKlR7uoEasjRyLQV&#10;pgZm0kyNwicEmssuWa5fBxbFlpO3bph1M8uVDRhuv3e8ElEdiBba+nD4g7nMz5nFxlaBP2zciRS6&#10;OO6I2w3m8cxC40YA7z3afV/QnNPq3DUuPZ8JP7NYAZoA72JXT0CC0+ZAPoUMwNSgWW6iMWKGsQtO&#10;l2CnM7UO280UGY96Iiwm1NFumzSGYbTdn9OswJSjaTUSArELEjRkjWGi4kJf9R4wQvZSBJG5sTSO&#10;8hILaAh20aMwG/B2oiMowCcXEjkJwQyQRLvB0VujMaR6WcYgKxoFvUlzluc8QVizjUkI92nMZ5o0&#10;86dvXAESgWZCitSsI3JYsY6Dgz5eGTvnvMSblC2r84uO3rMm6X2Jaee4ENGr2JDIWjvzTnrWaiRx&#10;y6plZjeBY2WvuowPBsuRDrI7LyD5slTx7U+z9F52EXjQ05FEkieW7rFDmfYVSQecjjf54vkPS6XT&#10;SuyQYfH1JQUIySywbXt69QxPPTulI6EnFiFRb7Zn6u/MGduS6Qmw0XsSsE9vgOEVUXuVYAI61hMZ&#10;ZrP0vhOYcMALWxb1pOOGlscLD7bO9LQYNjSO5Jj6p7f16TPzkORPs55Ibks9HeAz3oaR0YGbymyd&#10;6elcjDh7PmQqXFreIxCkiQ4jzrGIm5HY5x2obHiGK0giM25aNOwE0oszi207Mj5xxzbiwUFbJx/G&#10;CKV7jxYPncCuB2+/M/RCW0EOwykdSflQ+sBBavWQYRCANs5B9noJJpOcW7Bs2TqRwo+l86Ees/RR&#10;9oTI+juSk7x0CL6mYzu28LF07820Ac8ai6R3iOBkSG9iT2X3eXCB45zM/L9te3rHBpKORXjJJ9XT&#10;nmnBEUsWOeMIzowzGCgc9ohDZ4tzyOAelQE9kHoi9W76fU0UYo9JCcZOnEPgd6c9AVSQ0l1J2fCi&#10;S9vexKuLqXSAJyyLCGuQ0p3NH169Td50RhwWBGl57+lMgiBi6cir2vVMbwfh7UG7PUc+whP6vEd4&#10;JmQiSBITYZc+yCUseFzbnmlj+AgjDqbbfYkAi1g6EBR26ek5UNBuHZ2MM9F2BJwciwDHCJJoV7sv&#10;gZsbvdnNzl0eA3lsLL0ja8rqdQRvREm+E29KzjI2cVmQ3Uq4nyFa5L7/zdmd1fSIhKDdxd7JeyXM&#10;SqYjq3dHBFEhoWi8EGxrTJ2Ym0Cz6E6O1c6OnwCSULLTiJ0sAw6DbkiMco9MRKxJtBh7FdOQnRz7&#10;uQWwBHEpg8xYkQqgBkWISwlFe2/RY1BL2CtfmJTOvekrEdB0oZBH7SSGJRQNkIptTOKgey+A4gn6&#10;OFusDrOSeJdQNIet2Y6JVAq8hyOJJg8qMbvYTiQ6JkryeGuWHi4u5lzBzaEpydsZwqwyOCFOYmlE&#10;0iG/4gKQPFPZFoEaLjonhx5N5E0s3bvtArS6uNvpZseZXcoLoBr23pUwnVg6YDhme+ICsthBQiNY&#10;LQ84jkiuztwLSE8snI++WyoZ4g2+9GKuiwR7Mb3ZGgH+EY3OdJCCDjgs212zkd9J08BfilaovbuH&#10;fVuLWojgRw5/vNzc3328+83j4Ve/xMxXMe8en5iuetp///D4mJzA/3L306vcyYafLj4dHt5d/gfa&#10;f9z9ut+++x4XRX03fj9O323Lbv1u122/BtUZD2b/9vv/ZMawG9/eP9ze3j394eHp7uKnj49PL2/x&#10;H99d3r++Pr998ybU5/rlFx8fbg77l/3711/c7D++2b9//3Bz9+b2cP354enDmx4n1Tcfrx+eLi8+&#10;kxGGECcrVtX+5fDhB5h18eP1I5KV4X/SlSqxw/7T0y2su357f3d9+zv5+fX64TH+/KaucWglmJ2+&#10;oSHekCr38vxHtCF/+mF/++c/Hi4O+1dmSS9+vDvgh/v94d9R28P187vLl3/7dH24u7x4/Ienl0CL&#10;5Z75NfwDl73z0Hgof/ND+Zvrpxuoenf5egmsFX/8zSv+hT/59Hx4+HCPkrrQFk/7v/v0un//8ErP&#10;HWsl//gZn97DkP+SXhjGC+t0808//ik0G3z3/If9zb++pNrm36Smvfjh8z/ub+/eXV7DrGAh6X+x&#10;kTFV7hA0wMB9//jw/PdsgvDTv6TGQPe5+AlRYZKv49QfefpHeiEmxEgvBN5ausk30QsDOB7PuVFX&#10;yRpkzT4+Xr+7/Js3F+FFBjzEHCakUoiGJKEOL659vmhowsSXhYbweEdLFZaQLIXYVlsV9pBZCEEN&#10;YBpbqrDvylLkNDVrhYUoC8W3hFqqsLRkKQTB26rgkCyEl4OVWlWcQiS22roYUszKcCsQgaCtinHy&#10;z3KYyRRtZdvjqg8C9JvaytZnazSbjEGNXCYWU9IlmtpKB6x4LqOtrfQASFFEqDa1lT5A91K0lU7o&#10;5vBaX0sb56xsw7ojHLzRZRlazVLdDER7u27c7GY5XLqoaKu8sATge7NulRfC00StulVeiEzRprbS&#10;C0t4CaGlrfLCGt5yaWorvTCH16Fa2iovrGiQdrtVfEIsuu12494qty4gE1oP4fkpyyGXp2irvLCp&#10;PuUBPWtDEkDRVnoBq7xat9ILY6fMIBWRsN8F0mnLC7j36Vi3Ibzp0fACN6/Zgn6Hd5XaXuBinuWG&#10;AO9vaONKlKVwZ5I269YkQnA/myOLQY1Cmzq/1RTC8Jprq261F8IjhK12Y4Iul4rb+5S6lWMB+SrN&#10;p4wUHLVpyx4PG1kKPURrt4o82IFT1Gy3ijqIs4GqrRwLkVPfaDdEqY5169bwwlyr3SriYHigt6Ws&#10;dEKH84vS3SrWYHj8qqWs9EEXCc7NmpU+CC+HtZSVLsANPZpDK74gGqPpgYosiHvltLmNCZKj35WF&#10;mTGNLLQEYl/LyoooqC19FUsQYVil+SuSoLJSVQRBjpP2xAGAwbH2SoflNjVbGJh8yUCc3s5P15zp&#10;JwiBneknZ/oJGB8pEWLTIM70Ew3sL+mfq3zfkN2QEi+9yoBYW/x/H/0ECxBM/obXGrjVIFI+rGgM&#10;mxxh8DFfgo01prcUvz3+NoVTo5RknJzbMgXihFOBGWBG+CUUigiLKYfzQJDz8BuIwQQ5Fzsiz1LM&#10;HipBQv/eNdG4ojKU62FgEY0Jcgi4mPZOOY3qwKQQkgkKGXQxNc486YQEjgOaQFgmCnrZ0SWnj52E&#10;OBsvFI3gi1nHJSdv0MkYqsSVfU9Xe/bV9I19EOGZqBEBGFtQIFd4XsNOzIbBweZBEMbRiJNlEHTr&#10;GLssAzGmxnRrKG6itfPWCNXEohGMsTUKfAzvEdhWLzxS0RgP8o+7T6MgL862PIOQjQg6RIhZmBq4&#10;YNK2GmEb0ZhpYakzpG/sFAlpjbyiXUeEbqJGBGdMY3BZqAg6IBaEb0TQ8TUvlw4N7t3Rmi5JZZDG&#10;rOMo95n2OyABLc8gjBOKZqDGFBxkjkIswR6uCOWIRpz4rKJ5+TatRhzGKVry0QzYmBr7BFNwU9y5&#10;eZz5kRAPqaM992D5TIL2TIF+eFrz4Mgqgh7BRCZSpO3t5knLKgM4ZjvyAuDYH53BhRCPCDpMlHST&#10;Oay3FySEeaJGBHLsOiaYwOJATQRaw2COqTDNPARzWN1WbkVnPMeWE0NGBzKabphHSMfUl6ABwM6Z&#10;cgLgZ1THlBOS3eagvARJjLiOqY25CIzlyaEFyUSHyI6pTcaSQ0FI654z4ELFnJ1VGpNmraLQl/33&#10;LwUn+OFDzCE/fvqInGvMoK/nW4rPMIIMbihhBEAXfHj74fD8p2fCH6ofkcUHEOLhFqMRPTbCAH4P&#10;xMUzct/s3xSHzO/5x0RPIITJHwskQP37rB5aDTzAAPASUKjUJ5l/0JzjkOnIrEHJx8w/YLP4FW8W&#10;xqtTYZuAc+z9P0fEAFgBaRGIgHf+7ndAvdwATvD1X+I8EFEDxzZJoBAgLgTtAkTDaWiXz/vDbYS6&#10;8Kfnw/7m7uUF8Jc/3V8/38E6QVCkFkZFvwBa8Oal0Mo/O9ICOLN0uIjA4WN748EuzKmhvZdMJf82&#10;rEUfUsQTMi7RtR9upSWu0CY5Wg4IM66Mu7/Auh4XGg1ygav+mOxs6cM+qNCHk5Omr8x2YhvK1FhL&#10;H9aNrG9b9OqViTbQJLTqlVmerZ+ZaGhaWyYawA/ihVyt2mHDmWsHJB5TM011FQYDtWOqp6WvQmGs&#10;eKJFVVgle2JGtqmw9McCMoWqsPQHNsiaxRUWYxnD1bNtk0uPdEzwKyaXLgH2k0njtsLSJ7jlmYne&#10;psmlUwBm13s0ZrXsPcCqNZMrUAZ43ITGNGtYoTLwFqxWw/qq5xG3s2kKS6eAPktMQMtkvlWZLcH1&#10;E8w3tmtYOgXPj2r6Sp+MQ4BTtPWVPlkCnqJZv9IloOcQqtTUx4UmG4L3XZT6VQANHE1VF1cIjTHc&#10;/9mqH0MjuVgwBtRJq8JogGik1a/0B8iiur2lP3oAy9r+rWAaeHpMHcUVTgOPiGr6Sn9g1lfbr0Jq&#10;AMXVrl6F1ED307xbITU6dQmpoBrh7u1mX6mQGnjmRqtc6YtwRWRbW+mJrdc8QdZc7inhHta2tnJc&#10;4Ck4tXKVI9SGq6EaizoP1GANzQ1k+mYbwFvSekkF1lC7XAXV4Dtkih+qO54DTK7ZchVYA9sWreV4&#10;NU42Ilww3lZXOgJ+IA6qNQMwDpbVBYBhU10F2ABrVGu6GrMRYFVtfaUrQOtV9ZUTFMhpmmsr3Maw&#10;BcBRy9wKuoElTdVXjgpM3Nq+pcZvAFSpKqz8gfyD4o8KxYFwkNr9qiue8VaJ1l9IPMwOJitfqyFZ&#10;W1kQdxVpPaa+4xn8elVhuYjjrmq1huVEBQqt2oY8OBxrOKjbDCa+jnJ42UqtYeUUvnTSHiTkOWWF&#10;I+6R1xQiUHsUBHFc6zbVPc9jhDA3x0l90zPeklZqSIJnriGvYVFrWDkF7F5NYekUPLSg7qwYkcwl&#10;o4La1qW67xm3XKhDj7fTHBXq/bC68RmXYaiLSHXnM9jnWhtWdz4vU6+aXN36jCbUJi/eOZYtWXe6&#10;Uxj9zYLGbFjd+4zdpG5y6RTcSaSaXI6UdQvvBjX7IUlsuYYjL+5vj5Tq5mcSL7R+WF/9POLyIkVj&#10;ffUznuo2VJYzGJhv2nD+4vJnvKauzmHgAheGg52rjehAMswtBPpieLSn2ZbhUq4sOuHKatX00j3Q&#10;ZZwRmdnJOke8jqnqLOcy3CKk76nxy1LnjNcp2k5HzQpBPMVd236GH55vv0ZPQhj1DD88ww/P8MOn&#10;rzoBj5IcHvlaVBsgeIYfasBM4uTZkPn6ELshJfNzldPGjjj2F9SOE1DMvTvi4tWMq3HEsWcL2hMC&#10;wBEXU3PO2BbnyYTa83UFjriYmiF8jriYmpEYjriYmm9NdcTF1HwpoS0u2JWrnEJyxMXUnMd3xMVU&#10;7MVP6QT/W2+/Doje9pse4lxk805qoXSR0BU2jqf9geD0rrjvLHzwzSjjEDAizDhu25kKPiKJn1/J&#10;Ex8nuekFlcXr5rH0o1CN6sNhOHYWNIV3ORYifmGAhlSk6E3a0leqgNyiiI7O3TnjTiBk2OY7wCJm&#10;NkUr9UfDUsHpGyuAy5fiZIIznKd1EfDztnpKeUEnZyjmOu3iE75wmyJVX4Xa4vIy0Ynbv2ydSE3G&#10;0pEatSXTbap4Bv1LkM0XzQQ+Y9C5bt4NNcizRklkUs3ScWNRHF3r7ODt+iVJ4tJZWyeysrF0pF1t&#10;ySnVs8tTcbI5fWMX6TFOos4dUkxWZ8Kl4ziQwu/M0dqS6c5ZHOztlu87gRgAQ5xmiFS/9JV6It8b&#10;S0dC1y6dVxeFevbIv1gWIf0pOhEEsCWRHA46mf21JXljPksHeMIG4GHwRm/O3s1RzCRHnR7QrZsE&#10;Xzfjtim7nqPsTefj7J9aPH1jyzPtHEpnXtnWOSTYHhxvS+Kl0qhzdmCKzFFHSSShbZ0JPYqbZNLy&#10;lCxJX7Eo3XyK6Ks9gTKhHUpnxtosnS+a0+3jggSn1ek2WWnQ/rZGJJaiRiS3TY2IV0ZBgoatohEp&#10;jYI7JLFNQakj8+Cm4Cwo0sG7BnDGtM7mGchNsYpGRj0KImVuCwqUGm/A2iNylO4LjIxtNZLvoWhm&#10;182i0+XGuObediGuMI0a3XtemRVH8zARbxY9iGeAubZHQ5+wcqvTPEjph6KZszeLJsuKdcSd3nbz&#10;JKQ5rh+zXYjsf9SI9L5ZNMDHQdBbeOSytTmfhdK4T984/mXuwZg2SxXmES+6s3ps2mHZvRBYgmBC&#10;PrukKqWvLHOyY3R4BAOj/PBFPj0nLekrhsoVbM6uZpYtlcM1WoQF5k1wsgQ5cwzC8DLc7DEEzlmU&#10;c3DqhDDE3mR7FfeQymJqehWbxzhZOrUD0iGWamtLtwnbMxCuoTulUAIiQqHOgO3FE/aUgn2dDENH&#10;HYAToVSHu9YjBxnknPUaOxRZMu0mJsIiWuvs+7Z0hattB26MjOXmeEwaNOkbBw+hGKFch0+Iy8ak&#10;C+RTcVKUvqJwlOs6MTGavYWojVBy55GogGeLgs7uGQdBEfSMBsAjanRmPVyIKF3VOVjijWdxc44y&#10;pGZJX2keYEFC0dhn2s3DN3c4+3l8QmxcY4/dnHmSsJFoNXAhdtm4FytKekewYeGtIlwvkRi3dWaO&#10;K+9Gt5aaYZbNMHhP9iw3zLK9x57Q0ynzZngHwix9kpkYZ0Z7KILUG32OM7q9shO9Elqp955/wNXu&#10;cRoYds4BEDyBeLjAawROT0prAbEsdsuPabvJk7XZSqMEvfASkSMJXEywHZfuepJyVBx3zvYZhsRB&#10;NPYOnwx35ccBTJSMbREQQaGeeODA6Uu4HTtKrp6PUNEo6ZHUic0JkhMock49ZRc94W8cSaHSus8g&#10;5VYCPc/TKS2Pp8i89pSFlGAdp54SlJ7dc8FI1Dt3hH5PFjYmkT126aPMYLPHGR/GVM/V2cnn8U4Y&#10;kF36JLvSpcsB/LRgpK8sHIwhhPWAESpzbAJSFCWBGXIk5YICPPrl9PnEWgdx1PE7X6NhPQkwsktf&#10;hQm/gq7vSMoSh79w2jOt7EQjmTpx4XBsT4QuPUnZBKyrE2IlsinaDuiSXXra7yPiYrfnyPMl23Nj&#10;SN7yO2FQUZIXzNqScsjZvKAcXraKaxyuS7TnJUKmYuleEAnvVMmeAW912F15nBMReSeMNzW4TnxV&#10;KB/HBudcCThSEp2ccMC4SR9FHgR5PKtRCcaSCgBs5YgSl8Zd025zQiExB0TRxAVTW4DIraiVyCyn&#10;Aillgho4vWqT9Qb5BS9pBJiXVAAwLrMC8JbswJG0cUTZ8NJYzuNEeCst9lZY5bigmThLM+5fjp3c&#10;B2pnyU5ezuzkMzu5yU4mSfavz73FFPEV9zasf8LRTfTmn+OWc7yKJ/MgFjfOF0fu7cowB6m3cx7z&#10;38S87fBOHeCieOcsLGMloRbL1hGpGliKuN8lzJ+lFNotS2F6Ifa0pQyz2lEMkQ3gjVvaYFwWA3lT&#10;UYbNbpbq1nB5d0sZJt0shjegFGWYGbNUHxH5LWWIJWQx8D0UZXBblsLFwYT3t5TxkHiUIwa41WYV&#10;XBeBJqKfm9pKHxDk3lRWegCHZDJ3m8pKF5B10FRWeiDQjBRllQvIVGlqK12AZBLZfs2qVT4ITJqm&#10;usoJS6BytdRxqc9O6NX+UbFrByxTSu0qci0aWDG24tZa6ko/YLulqas8gdOSVrvSEwgPaepqV0Cu&#10;7QpmR3LbgQeuqatcMc1a21W0WmzXtOHFjEYuFjE4VV85IvBcrjb2uYk96kN6TTG3otV2Q3ijoNX1&#10;iBM46usDN7TV9RjUyHKIOmrerXi1fONPq1/pjg6vmSr+qC5Ax2mcBKlW/SpaLVJ/WnepiLV4F1jr&#10;fRWxtu8Hzd6KWYvYseYPHuRz++HBOK2/MHSV5QAuUped0h/AGGn9pWLXsuG09iv90a/qclFdhT6i&#10;Yyn6Kn4tLjTRZlLmSrK9IChpw5fnvKMcplylv1QMW0SV1fqV/kBGiUTs1vhg7vVY7rhp45fnpaMc&#10;olqavmq6wvuJWvuV/hjmcJNCs37VfIXYqKKvptniZVqlfhXNdsBBVNNX+SO+SdGqH4OMx3aZsNtq&#10;j9+aZstbSdr+qGi2vPFF01f5Q9+YMShyrB/wX5q+yh+IiGn1q/yxQK5tL+EOx3I3sHHb9lYkW+xb&#10;yNptzX8MmWR9I4IRmr7KH4C3aPrK8YFomNZfmLrI5SJ9ouor/YHgrzafVgzbbg1P8DTtLf0xYgHR&#10;7C390XV47aTdfhW/FgVq82nFr8VVmJq6yh24mlCpHiOsx+YLPM6WtQSKZDF4Q1s9EFc8yvVgPirG&#10;ls7A3kDrfBWzdlD3Qgzp5tphg6jWrvQFooxK7WpW7aROBcxG5WKBntbUla7gLV2KKypOLV6q1NSV&#10;rgDWRpuoGJc91g73rrRdwUREFgMISq1dOU+R06qoK12BbYbWjSs2rXG0IlTvWD28nqs0Xs2lRVJP&#10;qV8IbGaFwEpq81SAjGRBnPVVhaU/8KKarrB0SOkOhGHPj1icH7FAhOrMIv2KQMjrntgyOUNtc5gE&#10;NXiVkwaOOGa/oD1lzhxxzG5BPOWabHFJHF/hzBfTPY64mJq5Co44Jh5WJt+X64iLqTnp6oiLqRnQ&#10;bIvzuMXK5ASoIy6mZlyMIy6m4jB0SkNK7uj8iMVXo+nMItX4tWcWqdYy8vzDVUZi22NV0uxXORns&#10;iMu0lJ/mdsRlWsq5bls83MXCeYn7w1OmjpT4xh8k+JJXgsxNvCalKAGbOvzhNzwME4IZpGyG81iL&#10;scnNZph1E5pAY2sCm41jHpqhj/cAq3l/praCoMubIpqTGmcHB4jrhXFKguCW2zOlxtM3gpKYCAuC&#10;eFrdhpxsgu0Dz8oWJK6MReP1kNRCqcz0jWUjOhMFkRgTHyaB9I2Cc6I47JyiCZcKDT7kfpc0pW/U&#10;iCRbFOTL6rH7JIH0jYJDwn162DKATaNGxC5MjUjJBUEm3WxBVI3GgGhrA3dk3R16D3QZxzzzc2bB&#10;gizBpZx2uVI9nDZNdbHHMpFnisW+gNCjrU0ab8obpOSv9I1+k7pxBFruFWLlMDsjlOkcumLOe8pU&#10;XPpKv4ozA1ODZrmJPYYArykns/pA1rNphwx3gHkdg4WkACKzPeaQrY4mL3mjm0xN32gy8pEiiM2o&#10;VceeMWY24uI9pYI56zRBZjmiRrtoJBhEMG/ykxHpK/5j/idozAefJJC+ydGpjgBAWFZPMi/AhWkp&#10;TJrSN2pM5FkE/W1jEmQ+YOetopdEZuT8aQoKlAu4VLubIX8amwcJUlMjGOoi6KwBiY+K6cGuI3Ot&#10;USWSqWbZuP4hTXSezv/P3rft2nHkWP6KoPdC752Z+2a0G5i+uDBADzBAnR+QJY0ktCypj+RyzQzm&#10;32ctXiIjfIKkANltNHq/1JZLFCNIxi3JRRId0JUnzsScJyKzRolUlkyXcJmbjpZibx8B2laeFS6U&#10;cVyjbK9BXzz+q4sIWWNGWTWRO558dazFmcaor8le6fNsbgOkGhWnuGeIwO4FJWLEOjpzxlPNXw07&#10;iHBJvozh5rcVwrS4jCcjyjo6QsY5pVcdQZZEvtFRTMDuOoB3c56IP8voDDAXlJZpiXyn/AJYcIcp&#10;T1YNTGVnJjsPQ4ajC0p7ESMgk+9NpCI7zyKlnbFtG12hXOHreWF9D51n8QBavKce5lnYCJFw41nZ&#10;/eb5KajfkmoJDz7T/KE4jxk3l9EZGM95egMuSQ3LrImHrF9txYWORBZb8wij56P7CsHFkdsdAUe7&#10;qpH0kvMkoFuuYATdC0rPn9qqeZ6R8qg8izc3IhgmO0L0+eitpgBSmApK+3LCx1u+jxjvt3kW4Gdk&#10;2DllUZ4B7w47vbfiLQxKt1GRJQFK0+ep0qe3QFxPxRfrulM2n4Tfbf6rdxwo7SVwrjR/sYR8PJUK&#10;zfsZQmhBbs2Lv0POxWMJb3HTEiec7k3/EsY/Kda8l20BZcXTd0eZremFOWDWYvSr3+/n4mNuvfod&#10;V5VrQHKh7XeAHHIt3SyTBXCwfJ7oKef7vXrvAzGhOw4nVDo60iWN8lh8YqHshu5NPADzW5v4Chmd&#10;AIpidDuXluqjHJe13jJwOuVrnmgMGZ1wi2J0+3RD8Y1C83COKU88gwqe9k4mOKOgJPgC75Bbi6H4&#10;geC/9k0GQYQQ0NeCo92F7GmabUz4AO1pUdkchU5k6NrxZMdxVQRH/ZCQGg/1Yo52XaMqQ0FoJxcA&#10;IjnhwR4/SHYuCH3vFuoh1kTVU3w3ot2qvVKKDx04Ie1pXN4B5vEA8CQVRk5+eUa2ipa+vPzX7h+g&#10;2USYU/EpCF+Wrh6W+MuWmTwMOPSp8MzhM1X1eKqEAd5F51h8Dqy+YVnQKJ2jtFLjHIsPNmJjdOiC&#10;I9yVelKdiqy05WppcafCT0wcjQ5drHC4or7OMsvJlhmz+jP1EHMjQ1duzsXLcFQpnstixzNqLuZD&#10;A54jQzOnPp3jwQ5SGD0lRBa3nuIsYphxJJBHhraknPAbDRUOVD28nVKOF7tAimfYkyCM79HfKvPv&#10;xcuXrz98OT/J/kPWsb6S0Ib955/YuvGvL94jIOP/N1Tw+eXb1z+9/qf3j9K0/fPH9+9e/fDu/XvG&#10;kt5/4P9++Mj/djVY0pTFrF6j4ePPj+++f/5/kYW7Hf5xuf3pB3Sh/9P2w3b60w0L/E+H4+0fb2jb&#10;fdv++Yf/x/kdt+/evnv16vWHf3334bU1fsT/+XWNH189vvgFfR619+NPL959eP7sF1y1KE4nog+z&#10;//z45keIpRJT4PZeHMjQdPPDK0j34ru3r1+8+hf785cX797rn/9unLFoCWL7rygCTS0/f/dZGnXy&#10;Tz9+fPW/0Xvy8eMXpB4+f/bX14/4w9uPj/8Hs3188en755///ecXj6+fP3v/3z+g4yUqqTK29EX+&#10;Y8OJhf947P/mx/5vXnx4CVbfP//yHOVn+cd/+oL/wj/5+dPjuzdvMZK2qP3w8b/9/OXj/3r3hZbb&#10;Z2X/gcQ/bZP5+2cA4uZ7kgEoNzUnhR6n/5EZgAgk2M6+6p20ZwBeCOqV5pt7JPCbUgDxGUf8NYaU&#10;13Kf3IfXV0MN4vSSlh4oXyDv2p4Oc210ePITJzljBw03MlT+ILoZMe2n7HCBNTok7xNQO2OHS7uR&#10;3U5H6bIyY4dzvNEt2IMBO6i1kWGph+xwGTa6RRs6zWaHI7yRXc9IGQqEHXIBUYaH4OYZvyEb8Iqj&#10;P2TYWwP1FIgynTLszXE5H6Vb0kx/dGk3UfB5E86wNwi+esPlwmfCzhDXXTTD3iT45A1Nwk/DxhDf&#10;hxG/3iaoSsx0lukC5MnW+J2RQTjXIF/+jQxVUKQb6kyDDObthJKONrMIX0U7GXrVhfPrLbJIetaU&#10;X28QScuJ5B0MskQbjt/VbX6ocRxuYCILGmG4f+lOaFTehXKmviE9MFrOQ24giuaG+4Mnaxs2Mi1D&#10;BI0IRXLDpULvcyOURMiZJeh9bVTMLwsMMSQGCvp6yq23Ayrahdx6MzBbbb6Mh6xA7bU3swLv/iYD&#10;HrsBN3wk7GSSwTfdYny5Nm4IV0XcejsgUyPQ25AQyH6Bc0n5ndcGtd7PU1H7/YCgWsSut8OmHZqm&#10;7Ho7oKZQxK7fD9fYrEM2oCbfzlYJv9B3YRFAjZQ3ZAPeJNluym8wxRKbFi+WbmAUswnkpfeiTRDH&#10;SbiOh3RAeAyj5wohUo0hrouYYW8QhIXCGfYWge8oZDgkBCIEHR0rQ0IgQjHhjcHSSk2UI76TAx0O&#10;GYEn3GmRkYeUQAQUIx0OKYF4YYarhp/H+ww192S2bIacQKAwwkuDcN7GcIHMkci9US5w2Uci01m+&#10;M4RvK2BIv1yju1yRhBScMkNaICqdRvckI/uNITZoPMN+p8Ahw3SbmQ6HvMDrRZsyzk4axsTayJZP&#10;NWXY75TbQYoaTI9pFqtrDFltO5phbxSW5Ip0OKQGospqtPWG1MAbCjCGDPudArRetFOG5EB8LoTr&#10;cEgPhGswMsqQHojys+HlRM/drsNzeNcNCYKwxrhV4AK5J1bdE6vgK74nVj1JBTFvyT2x6olmLG55&#10;T6x6opl7YlWUJHNPrIo0858gsQrvhG/L1ZH3orRXkxcmIw57Lo6DheArZmi1vRkx6k7kUSMnNkws&#10;iIuYJF3RwpfO5jSihfoJePdhBjfW4fSgz8NHzvZXw58Mz37DwzmnbB3L4JsuKA0shS5oxTxZmVfm&#10;yeBoOk/PdaErO6d0iMltrcBSB0MI3KqOUPSL6zzh+U5Hb73NbnugyjXuv2r4BR8qwvPKJg6Z7HSj&#10;KyUc5TnlyZAe1xPu/JQnwJvKE3koOSWc7kpZlYyH08PmWcp+8O5i12KF0EMvo9MFn87z6MVh8a1R&#10;UBKZx1UHPFuuJbrzlZJ1nzN9QnR8NILnGZ/IOeVqe/NMXHLK0/t70bmfU7JJm4x+LKApNwvHo19B&#10;jr8ijowcGQhIx3Z882lDPbZMnAswBcKRuKWMECEFIWTMICX0swsO0nxfoHCwctwKlD7QcUqI8EI6&#10;dOsQgFsgJVwMuLNeCmsjUCFDMxKRc3TYF8DdKSHc/MrxUBztbLpCyzBokXJk3RrSVSBYA00CS5Cv&#10;HUMWla29GDHBuMCIFBKrHMdLAd9XTTMMkoqrpxkyEXKYkmoZ3p/iClMZEC1JB4WrCKLesAeyPWI3&#10;wqXIjrErhnkNGTdD/cAnnJIZehKdNlIyh7cWxm9A1ELUI5D2Yv0CT83yu6K63KiLPTkKbnwSkFsF&#10;ozNQV5ErAz+scMsXEqr265ipepm9JDPLT9GTXUgFau9koL1jsRfYeUisUGDqz568XKCgzwbvXYuH&#10;iidtIYCUagXFXWV+VQ8appZSjgpNjkCU0MHtnI9rjWpuhZ6vlhaAivz5IvB8R0nqyzYtsS9ika04&#10;tT0x8oiWGaksiG4JRyTy53uIvYBlCVZHoz838IbMzzN+/SjLqq8mqjXoubyyVWmmICSb2QWIWrMF&#10;JQvBYVUwLJZTosqBUjJHMB3deyyvt+KQZohNeDKGlvNcGI3GPFF8M9/9R9zlSgmPes6THYGEZ1m3&#10;gd1WSYl8+fyqAxRObYQ+OoWWvHUVo3P5PL3pzelSgKUlY0DmeSu+lxjpE4kYystH5/ONPM/VmwZf&#10;SXbCnIsv1YZkZdwvH52CcHTMN7f7wreeULJXTLY+GUNUSl5OKaU3S0QSfcFztTc+2qoU82RFD5kn&#10;Ior56JsdNtcDFJvOkx+95IkGAbk+GZ1USiKjU55nS2nC07iQyG+Wa2V3hjJ1dLoA0tHplBGJqpc5&#10;TjiT/dYKbbm/wX/N7+BYeQY209HxfaGfTTfUXykorerMDYnGOSWbzFCisjERMDS6Pm9rgd9e/TsZ&#10;Hp/cRoyo6ujsWZdpfvU06BubgeeUtt+RKlSNbh/fjK/mPPkqEi2x1Wo6+mrJKze4E3JKZqwKTzhI&#10;csoTIWW00bVIvYKfUU9FOCSLtcRriDwlcpsPT6itkT45w35bqP32BGp/b7SDxAK473YP3h1mz/46&#10;/1EwexyOT2D28nb9A2D2eJLp+Y9MG5nDDrNnXQxttNPu+W9C2aNtM4EkSD+SQ6xHz+OA2eEhgoJD&#10;Oqo8BHoqHC6NCt85xM3MmOE2bWQXaZAxYwYjNCq0qI2Y4QmxkyGlFBicGTfcODsZHvDB1KDQnQx+&#10;/IAbjsZGdpNOJTM5cdI3KjwEI2YDuh6e62BqA7h+WQQCNpOUztM27CaFyGeT45dwI0MvVhZInrIb&#10;7CCowSm73g74KIzsMODqpenElFtvB1TLIW5pOrneENofZ8qutwQ+hoj8mrEbMPUgCCxBt19THSpg&#10;EKY1Zddb4iQgrdnsBkg96jtEluCbrQ1LLNd8d9F91cjQ5Dlk128J1MWJ2A2mgAMlErY3BTseRvwG&#10;W6AlacBvANQf8QoO+A2Yelghmh/fck0tx+0anQADqh78CC6dGXcA1SMRM+Q3mEMRxFN+vTnw+RqZ&#10;d+y3g4+saH69PRa0pI70N9jjEm7cAVqPz1YiVWermT6HpmcWqwjmN4Dr5TgL+PXnFILvkT0GeD1i&#10;HuH8BnucYnl7eywbNnkwv2F/cF3N1wtcMLteoLjIHixMtuuPiTNzfgPCntnKwfwGiD1Ar5E9GI1t&#10;4y7ahGFmX0YpdjpUHYvm159W4Eeo9JRfb4/lIO28ZvtjANijCV50vgwA+yPbiAX6G+0h6PXp/Hp7&#10;IEYXrb8BXo/1Ep0HA7z+KqjmmbgDuD5ZfgO4ftui02+A1kN70ekyQOthjUB5A7Ae7KLLYwDWH8Oz&#10;foTVJ+x6W0DDc8uOmPpYVvoS20qWPjEzQ/CLuVHBENE+o4+o0WF3B3MbdgUKMwW7YkDT4y4NuI1n&#10;lGTtzNbw0GMnnNqwIdBkN5pab4TocTFA6K0tyWxm9MXsWgvEpJOyEaGGSbR4B/h8+FChS37nhroj&#10;gZwDdh7Po7kJBuA8SuxFO2EAziPdMOA22ACV26K59TaQlnuzpctwyi4pHJ4Bt6GvDooHdZO7I/r/&#10;9gG1AZ4Ac/nNBj/aQwsuFEXLsYKF3CNgBTmWqJC7q70gxzEg5O57LMixyITcna85OT+KSN58DAW5&#10;idrwBAW5idqwQwW5idoqghbkJmrzM+fk5nF9wDeFunsLchO1RVULchO1xdALchO1AboKchO1Va3M&#10;yfmcp1WbF7ogN1EbnqAgN1FbrKggN1Eb3KsgN1FbHCwntwjbvVXKk1OMj0wugobwyxVp9WMfGkK6&#10;IDerNqxKQW5WbUjHnJyvPM69hXsKchO1gfAKclvArUxcQW6i4qH1NQcHMxZl7l93Av8nQPQLoH92&#10;UVpd04cWQ8oVaQiQhxZCFPJvzheQpyfzBeSZNEsXQNEtfMjDKAS6qQ2jZAG6yYV0bQeQB3f9V4O8&#10;QJToqju1Q9kJ/NcI4SsXjvCGp1E51APQZX+rymzDYa7iwCWes0RPZKVElYac0nEvwCz4O8bl8F+T&#10;p/UWYbXaLHIK57kODvd4SkjUFM0DcE6uIjjQlRAe8pQjeioqIVMqsjnCh66EVX1+eNGV8FphjQzs&#10;Qz95OrQae13aMeR69l/Vt6Fi6ChP2aFIvEwQeIucsLV2gK885Uj0M82ynip4AD+UhLBYEQ6sRLXy&#10;XDdwqCtHeMzTOZ7pUuPQl6KyM0PySghnTrYirm6/SzvW3CD+q4Zp5eYJPMw47k0OWGk3pYRrXWcJ&#10;33lOSSCbyMPGPCnPZkb4zwtKQ8n59yaOZhfZf+0MgCvURq9qCZ4AxrZ55qcF3ewue3FWXexgwemW&#10;r2C62o1nhTokHFzXR5G2QXe7URYbHEgxk6gqXUuXu/GsN69JdC6WJ93uyhN+9dTuKF6p5y8SlfK1&#10;RNe78oRvPee5GeIdyRbF6HC/K08uqmwl60XPzV5hM0FpNqpSBuBct9FRerEY3VYI/ewVpZ7ty7lC&#10;inktWeTe5SsZTnaVCG+ZQvNwx4s+6W8v5mml4dEVqKTUc4k+94qnzlN6luTWNGQT/e4VT5UIXeHy&#10;85OueZEdvvecpS+6c3HO0jsvHOF+rzjaIwZf318lN+xTEeqHCvqhV4T20KqEgfddhEHP8a/jWJ2F&#10;LJbMU7N4EzEoIXRVJmTTdrHK4KoXfs074/eT/+o9tfg91RxW/vf+2+hs1RYm2VjgBvLmVxkOHTtU&#10;ci1vhr8sjAF3vQxarCuuUM6t4mbAx2o522lXSUrkCget2PlmLw5ZuOyFXwF/X1b7EkA+RbrZvOtJ&#10;c1a54f3XFgDeuDJudQx758BqwTtMu0r6wS1tZ1vxNJx8w7oIvxVi88c3yxO0JsGksu7Gwsi+FO9F&#10;ke9FkX96/+HzdwBPfl1l6l8+Pr7SstT806fHjy9ff/6MUtV/efvi02ssP0Nhoiz0u1fIg8Gz4wla&#10;U27DPwKteTYkOB7McoztaE3JWWJRZEC87ED6JrTm6cwIrfVO6VGYOG1b1O8oddgW5j/jDOypcF80&#10;KtThn7PCbdGI0BIDgcEZKxyLjQpo1TkrWKkRXaSQ74wVrs5GdRJM1URAPKIaEfoMM5g644X7tZGh&#10;k918WrhKGhFQZkR3zHgNGM3TJZBxgGiiex6j41Nug/KlHNxEzAGhebwCsxFwG/QvlYVn3HoDIDUn&#10;0toA0DyF3HoboKMJUXxTSUcjsDTfbG69FZD2yAj0jNuAzzwByjTlhofrbtPleCU8c8ptsAJW95xb&#10;vwfgF4v0NqAzNxTjnXPrrQBm0Xqj97aty03AYhO9jcWOF8GyTSXtraBFJmfcBissgkOdcRuQmYpR&#10;mHAbcJlgE+ltwGXC0TnXG7/Vmz4ybv1eUEDwbG6jFcLVO5Q6RppiMLdhL6CiTLDemFDTZMDnVcBt&#10;tEK4QgY8pkA7JoLStdWGhDqibTqAMaUY9ozZYINjaNEBiYkaltONQE/0PjOclYHSWI+j0QVnOF1T&#10;jWZBP/OIV2+AwJj0Fe+8kHIR8Brgl8FmH6CXOHKjA3yAXiIfYqqwAXd5RLX+aGL9DgCqbc6s1/7x&#10;InC12VaHJ2fXBh4wAbde/+isG+mfKaS7bpdI0N4CxyNqPc+P7wFwiaKq87kNcEvWtQ6Y9XcBOkAG&#10;zPodsIVPqwFseZKcmsl2GqCWRykRPDPBALVEH6RgZr0JBHPtvO4IrjuCS90HdwTXEwCM+bnuNVmf&#10;aIaXOL5V7zVZn2iGdyI102KqOaLF6iY8NFhJTm7u3ofmBS/IcW9xMi1sW5CbVb8JwfXNaBxehgTj&#10;yBU1A+PAtSFiuQsxQuI4HbwcqYv3xCwJqKnCUbAfIeng6ij46RqoWht76i78HQU/vIww7rVB5dxv&#10;67/qgoZHROjo9MgZGiIE4J88Gga/iHKE66PgqKqR/mqZOx3OEeVY9ZVEBRklrPAbJyvYQBdIPker&#10;ZoJc28J+VpaHbpCCo0pdxknhKBFh6AopOGowBJ8pxdBW543ukJyjL252g0wtw+8R7gK4RHLCVoGq&#10;qIjDOk3CEZ6MnKNV+FmADkgJ4TgxjkXAF739jLCdZb5X/Ff3DJwnRljAEVhSSIWBLTM9etEcHF+5&#10;MGubYwFu84gROOZ69Kql3ePepfVfC1ZZwZySI8KfJnVRzRjeA1dPvsLhGHDCfOHCoWKEDZTrQviv&#10;CuOwNXSeyy3DmLWasFg9CFkZITwkma0t8kbXSUrHz0xuraqWrQHwUGuzMrTyOxaL1huOw4GSzs+W&#10;Nr6mUzLbKnChpGSmvEND6bq9/Fft5mTtceJ/7b9KZoMeijNERaAbJZ2baeSI0kYpneV60JOS0pnF&#10;cPnk4WtbAXSmpPw8lltVCvISd/SnpAx9Gx3Xop7RYpk89KmkHPlM4mq+FQgZOF2EjlUas020msyn&#10;YtHD7yL84FlJ+TlEdCnWH1wvwg/OlZTfyUodYZqZGGxCLZs8X4D+KP01s98uBK9NadGE+H98fKUt&#10;eYFluofgCUNQLeAL5V4wSQsmoV3xm+/ePH76ixRPGv6IfsEeQsfnjIbQ/4wWzp/QcFRuJ/5TEP2Z&#10;//p/Pkr4mH/8148v/+0zN8qv/74NBbY//oLF+fr75y/QOFkQIx7r/ojG2X9DEHz1BIWDItL2QDlB&#10;1do9+KZHH5JL3rLfNv/ZwlAFzqbjUVH7/Lt/Qefsl/jLJ/8Q60CH3bVAOYgLQDUpa5j9e8ES8D59&#10;AkuQc/cPgCUsXrrSvyZ2baNGKd4uxCXsNfPdVi9//vzlz68//kTTv/gr2nPD6sQQWMfyN69Mwgfc&#10;9M2xj1J98FGjlYQckz3kAOM0KuRKMCKI/oKy1HoyGLiR3QQDMGOGV0OjQplVhoxnzPpoCKq+MAA9&#10;44aTvXFbD+h+O+fWh0MA8mZ0Zcatd8ajLiKDDrO54bZrgwJkzHjIjBt2QyNbVyl7MOM2QBTwOc+g&#10;1IzdAFIAnJuBpCm/3g7IxmBMZMqvt8TKzsYBv94Um0Z6p/x6W2xHCdlM59cbY7uid2gwv94aKNkb&#10;LTs+HJue8SRgpGU6v94eQHFG8o5ghYvUU5jxG+AKyLdhvGsm79Cg+XQVDMqUX28PgFsj+w6AhdNN&#10;Iu9TfoM9btIyezq/3h4o7Rot5wG0ALsxKjrl19vjjILTgT2GFs2oDxvZY4AtnFFMNeA3ABe2i7TM&#10;nc1vAC6cj+GpN0AXtrOUaJny6/cHDRHNb7DHKTz5BvAC5hftj6GgFPZHdPYN8AXojxio2XoZWjXj&#10;KR+t5wHAgGq90fwGDMPG5vPz9TJgGM7oxRLMjxDots/h6Q35DfY4HCJ5ByTDBtdsNL9+f2D/Rufz&#10;gGZA2fLovBoKSrFKZCRvf14BexjxGxANyAKI+A2oBrziotttQDVsioiarZcB2AAMU7R/ib5udltv&#10;QIzM1x+/0hrdwsJx8/UyYBtwv0XnC514Oz+FG87274BuALY7Wn9MW2z84Noi8mXGb8A3ILcnWi90&#10;PDR+N2zLgF1/nSPtLHqk0Zvc2G3hahkwDsdLaI1foRwi4w4oB6Rgh8L2xpASP1PV9VcHTubIFAyn&#10;NFlRoWyuuaGeFAwWXWxP60nN5jbUk0IJ/+iZMdSTQheDaHL9rkBMgRCd2S6jS6eJCjd8xK4/pNjk&#10;IWLX20Fhs1Nhe0PcgK4NJtfbAVs7mBzdSE0GNBoLuA01peAYibj1GyLe/kNRqbO0ZJ5JOlSVQteX&#10;aG69GZDyGc2tN8MqtQdnRh2KSl0FdzWdW2+FRQpeTbn1VkBSSvRwZI2GZgbCAOdGHatKIX01kJWA&#10;+Z2dFA2ezY7ZXDvZKujUmbDskNPowkcZYxSNCs7z6JJgtvNOF52Z7C62U8VXGPMEG110jDA9sRGh&#10;hEQ0NYlhNMLowMR7pGOHyvvRcwwZ6B0hXm1zq+JM6MiQYxWZlVlNnRxSD3ZmV/qadrrlJHBtN+wd&#10;vHYHr2kU6Q5eewJEuoPXohbId/BapJn/8uC1sFCVpWM/tHBwjqS7lx+LlpiBsB7wcNZoaq5IA049&#10;NCRWQY4HGWIVDw1mVZDjxSXkHuTPyfm0JXkLLBfkeDIJ+deJas0bH1oYvOBuomrupqIuGX/Bv5pV&#10;WrMiFA8N+5ZzdwjMA1+IX2MoeSBSWj4Bv+4f4AWo/8DBLjIllcRiSI+vX355xm43z599kf99/P75&#10;4/NnP37//EcO8uK7Ty++vDVa/vHZL+j+xtgSAaTyTCTRDhA1xJDVSOJz0ua6k4zoE5RqkVnCsZij&#10;ItiCiuIwcmU8nZP/6uBnerhJCN9xSnixrsTLpa1m5+S/yhFRMOWIOFfKEV5UXcH4ysulAVpEFy8g&#10;Z25OH9R/TZeImsnojIvloxPTQslR16ygvFqD0rWC7jLKpjwRR0tHR9Mzmyc6I+eUrZgRgXe6lF1m&#10;/1XZGZXT0RF3yynPXm5kazeI8/Jf40mUr2iJFeiy0RnEU0pE6XJKD4uvlwLHi7pI+ICjjS7tkPP5&#10;+a/OkyE/pWQX8nSerA0kPG+tAKbz8l/luR3o6MPoW9UNmwFCpUQEMB0djVd1hTA2kFOenXItangw&#10;nKijI16Y8kQjArUmilnl1jyhjofyRDAr5+ktPhldzCmlBRT1WZUPgxNU19JW9dI9IVSp86xKPqFu&#10;m8l+LWCKp6u3TL0WmFkGNm30Ysed0BBRKeFYzLWE9oFOWVgT4RanzM+Qs5d4Q4Q153k+2H2wVfuI&#10;QVOTvVW19f3jv7qPzuy6K/uI/YezvYlAmOuzuN8YYjWeBfwTwTrjWdU/PB/tnEdRpHxvMiCro1e3&#10;5vnInGBZ80V1LAQ9bSWfi/JYDN8qTziCc316I3QUZsrPZH2lcJ5VIbyOsrjfQWl2J7Yxtbs3Pkbk&#10;rVifCA2r7Ij9Fjz9DKmaz8NGxnMtbgQGknV0RIqL0Q2yu6EpaUFphakAKM3vDoaddfTq7sDusBWy&#10;YKGmmj+0RtLVPBGk1tERhS54Mt7GtYQKwAWln7QVyhcnmGl+/wLwU8Z/9bQBOMRWnbUgxAveKfzX&#10;Kf2OO+DhlGmJAXCRiBHugtKQgmiyWlBezEZr1WO9NVVkPDwffbMVsrLzdSqRp1KU1XUZXFfZWTE4&#10;44l3iGnpCGOllGf77kYP4vxkYCheRmesPee5MFiJVYfPqHx94l1nlDBnypOBe+XJmrOZRHgEGU9E&#10;q3PKCzETnOex+EJhmF8pqww6vJN1dOBMi9FRmFN4HtGVPJ8nQAFKyeylTHbUZdXb8Agj5ZSs8UrZ&#10;j/tnue9J/9W9SQiBUAIjkLNEQ2EhvFQV7JjtwrHPcEWn4rDONQmBJ0gJEU1UDa1VShCLH4vJi6Q3&#10;QhOEsKqQic8MM2PDkLv+/Ff1iMb2KnVxXxHFoCPn6xwXtc4wXzwgsw/hXIM8pmQ9VOzgnBAF5qZD&#10;+onOrjhViIsQfgr7DW+I42q3Y3EzH1fL2zsWFwkhFCowADjZIkRCje0pnH8poXcyX5pnzFeA/9pK&#10;8Pcl8BQFR6/MiwdUOjQdJ2KVYttjs9tqKL59bnY8UJ3ZyDd7VK/FO53fWpwgzvGU39UfqlB6Nq7X&#10;9d+KcQH3kHGB50j5XeyDgzk92bhn23RMV07p7MIA8iOnMzfVuVj/J6sHcCm+XQAhEXmr73q+7mkP&#10;fopncmyEg4Luiod5RgewidIVWWcAjgsdP61TfoQZY9xbMT84LIWOuJOUYevTUd53eC1yZICico6e&#10;sIrs0VwWvr2FI99FmdDuhcUhlvuE2JxDOALPknK00IGcstnItkuOp9aYzI8s/7WHuo3L/P+Mn7mT&#10;cecVzxDTzKXYni5v9fS0k/qKT75sev5EK5zdejMRS5NyU7LlUAzqL8jCH63rmYibdFDLV12WIlhg&#10;5z0ArfkitXOcyJx0XLs1l8rBiXuaKxSvx/yA8bYUXcjFl9xvlfn44uXL1x++rJJO1mc/4ktWl91Y&#10;gHjz/xuPkXsR4nsR4t+1CDF2yZNsP9kwf0C2HxwQdrzbF+me7cfwkCT7ndo39Tcl+6EkA4CC66px&#10;ij6LD8+DBk5EQRbC0tejhl16MpzgjUxh3zNmOHIbFcqXEL08YwbZGtntSij0jBmeBY1qgWM6YAYV&#10;NjJc5JGcuPga2XJBltx8algfjQxFeQjXnM0Nl0YjW5j8OOc25PodL7docmOu30EyEWeK43d8G/eI&#10;aE4wvaEk8YpnTjS/3hLHGxo/z8VlmL6Ny4lF/Hpj4LOM0O+Z+vho7vhp8/TJqhty/eBeCvn19lhx&#10;xQXzY5S4jQuvSGTeIddvPUiuy8weQ64fAtshv2Fj4I0dza+3B4qZMPdtpj8+mXc5bgBjz9ffUJ4Y&#10;7ML59fZYLjfmlk3l7bcHGzdE8+vtgZdGtP6GXD/UHGIaw0xePqp2eTdtAj5ZL0OuH9rgRetlyPVb&#10;VikWPZMXBS66cdG2LZrfYA+cQoH++HG3y8Gcp0De3h7Yl9FBOuT6ofZNZF/GGtq4x6vkTc/kHXL9&#10;sF6IfZ/ZY8j1O6J5YCAvfbNt3AWFTyJ+/f5A7Cw6Txmt2vlt6HsfzK+3B9ZJtJ75CN/5kS7gN9gD&#10;bbAieYf9oakvU/0N9jido/0x5PqtCGUH8xty/eiBDOY35PqtWil7Nr8h1w9xx0heeoGb/lBmholD&#10;U36DPRCSjebX24NtEiN+gz2QbB/x6+2BiYX8BnswV2Z+/g25fiugOcH86HRpeoEDJDqfGY1pdJA3&#10;0h8+iHe6q9Qgnm1fupQ7dsdI3CHZ7xLeHkOyHzJIQ3a9NVAuMFLeYAw0PYyU1xsD0JqA3ZDuh1Bz&#10;dFYN6X7wakfsBlMwq2q+lOm56XQcnfTEJTWy5So16Wc7g27BnQ7FEeYLj3GZneyMBR/MrjcFXuAR&#10;u94UuMdD3fWm0Jyk2bobEv7wTIuO+SHj7ygVLabselMcL+Erd0j5C98YjN031aG0SHTGM6zU6PAS&#10;nhuCjRgbFWIekSHotm50KMgecOvtcMO+nluVPtfGLFrAQ7rf5Rp9GgzpftE5POT6od5MMK8h108K&#10;RMzMOWT6XfEtMhcSgYpdSJSFC1TGsFTTxVXScmf7itGwRraiWP/cAPSiNzI0VY3m1htgu0abfkz1&#10;u0pW7mxyY7If+hYGsxtz/S7hNqWLvRND6srPLDHm+qEDcyDumOsHqSL1Cdim6e8k2eVzgXtzoCZU&#10;rMHeIOjoHM6wtwggNNGuQLi9Uw3qOUYMh09wPHlCmwzf4NFiRu2+blgUtusFhp+z1WZ6QdA8XOeS&#10;LmD4+SBxQN3eDx6pyNMGcITCG/zgjvScGCckid0RnRNj/5HYvcw5MaxJYg/s5MQ0FalbTKQgNxmh&#10;ao09FOQmZQseFeQmZ3OnF+QmaQOA5+QGV79nS96zJVG7/+sW8D1bMkqpumdLRpq5Z0tGmrFatw/4&#10;Jvma2+OeLRkp8p4tmV/1DkhHPubXvZmOqOav76CWO1CMsD+cvm4xE35rL63h6sHDFCN9Q8anvP2Z&#10;8SlfH7OMT33i8UFs2y7K95SHO16DKOidI7oQ2hRhGLxMkRSeTXi8FRl1rW512STCkKMMdaZDXzzV&#10;dNFquCHs8uq1q1mLO0PUIGwqUjMwmhJCj/rwBSArZwngJT5aoPKlAscxzKqUCKTmo3saIwT3jwCH&#10;m/ivgTSZZSmjo3RlzhNhWaMsUjjh4IZTARKhH0MxT9ZGV8oCTM0orlEWwCIg0lXzDEjmEqEuuPJE&#10;a9uC0hDaDOrmlDdgbUQiQIMLyjbPKsUYEWLjWSRmHj0VBQdBvjVkN+o8EZ3IljzjyS5RvuYBDXPN&#10;F/BSNIxxymKFMPpsoxfWhFNQ9+ZKf1AqkR9y66FI3GCsWkdHMLrg6QjhQwH5BOTNJDog3p3P01NR&#10;SngowHsyT3SyLqzpSQlLBU1lHNx4FolawHfbCXaF/zWVaGF5R551VfIso+ZKibB4zhMlpI2y3W5+&#10;xvmvnnVoOm4SnYsdxxi78kQQvRjdimKgWbHfrT6q//rohh1eTkVqDyPyOjpC7vnoO2VzmPio/ttG&#10;Ny2t1QpB/F5HR4A+H90TsRkCLygNh427rtJna8NUQPKBH7A1fygzdixJDYdeNbol+TL4n0uERDLR&#10;Uvn+wUrWeR6rZGRRI3cHoQLF6HYfIUxTrBBmSAnPqvMK5mmvRAALitEN9YrQVLVCbCXjzKsoDelL&#10;GEI++movFgTcK55WGATpy8W5BEyDaglghHz0zc55XLDFWmI2l2j+VMnOQY2yWHVnQri4Qk7Vmj8z&#10;4iSUmHB6JnvuCLRUSHT1ZLFTkTCOzWG7g2lZ2ehEV9g8S8qWyVSMjtottpJPxflJLIZrKdf8itYQ&#10;RllkXOHUNGtuxc1F5IbyBDQj1xLeskZZ3HFIZDKea/G2Ic5DeQLIUYzumuehl1qTsHpZdcz6zCkZ&#10;leb6ZH5JQWkSVa3+8Blsa+mAx0PO015WBIlUlGrNW/EQwLeZTvOGaykf296+AJQUhHbQXYvkKjSL&#10;0VPhUiRTIN9GlQ7wST40O+3ROufi4MTI+qw4F29Z4liEI/tapupByoUSFt8QK65LJSzyEFd8GQgh&#10;QC350KwzQKm3akMc7XmIegMFR8vzY1pnKjUKTsnQVV7KejDHH1BLOcdWHal6R938yxonXDZHbH5V&#10;OD4dckLgbkQYAL5zwkt7EudnADLKVD1LsV1Rp8KeucWeWfzORQWtfI5MvZSDqjhPiedRwmIXYt3a&#10;gYYDOFU4XnfKsej4RuyPErY4qL/+/de8PaxAJcKgFEQ2NEDuSlgc+IQJCcPidERuoPIrzhPUmlb7&#10;FRUACCiSceEZSeVAxx2hK55L+M7X+VXuMj9LAEFPxz16emWhZ3oLxCD5UuBnPclybjd7S+W77uoe&#10;v1QCQJlkxHx3XPxIyHnZ1Vi8g9lhi0IWnzSs0KVrOL/kr+6hhpcvsxWwUcqveK5d/cu0OIOudtOV&#10;Tmd7VQEmlc/PfaTFR/aVwFG5vSp+dssVB5o7xatPjast4VOlP7viALzK5WXaC5dBkbt/sZvwUtQz&#10;BIBL+F2LJ8rFvFjX4iy7WBjnVnwAAuil68rSL8Pow9k/aA/F58rZv6bZ/TRb0oCE6dCAfOWEFsM6&#10;Vu/1zRLz4SnPzyCAx3RogMPSoVnQSrYxahmmhIu/6lHuJyc0RyBhZCkhXfMy9LkQxm/Lys9hB8ge&#10;XvNr97fN7T0/ye1tSbxjbm9L+cWau+f23nN7f9fcXuylJ7m98qH1R+T2+vsR55ScAXtuLwuQSm4v&#10;O3rq4flNub1oZQ1QK74j5NOlT9rFOA2cy8aLb5+hzJLcyT0VHnSNikDaOS8cpo2KObtzXvieaFRM&#10;a5rzwrXaqI4H6ew2mxiO5UZ2Qc7pnBkumEYFfxuBwDNmuAIbGapXBcywhBrVEa62gNkAKkZ0N5rb&#10;CCreJA93NrkBU3xcT0QpTw3aWwFu0sgMdBHucpxCo/KBs9OdkTQwVx7Lgex0F8nLms5vMAY8vxG/&#10;3hqSdR7IO9jjJCkGM/2Neb0I9gf648f7LgcqEgfz+1VeL/Lf5vMjYGLnh6bHEb/eHohSRutlyOuF&#10;Q5J5bVN5e3ss8KZF8xvscYiPgN4eiPqF8vb2uEnnqdn0fpXWi2U6V9+Q1nuF1ebSjlm9qMoYseut&#10;cZEk0unsBmOcpGLAbDHjI3E37km6dk3ZDbbQHNIpu94WmkMyZTeYAod6JGxvCmYiznXHT8q2QhEa&#10;jtjx5b/TSTLVbHZjQi9KZQez4xdMY4cNHs1uMMUmSUsz3fHDbmcXnvF8yDcyYAGiY4AolkYnydpT&#10;WQdLIEoRydpbIjpBh0xe4MVYaWEmKT/t29Qkf282NQZ2GtVykJyqKbfeDJK1POXWWwHGigQlNq2N&#10;emJGy5RbbwRUc4zuMn4ZNm7SnmzKrTcCQrLh3HojhOfmkL+L+tTR8qXjpM0NtT0DUYf0XTwXovfO&#10;kL6LaHHEbrADXPvBGqG7Zp9d/HwaDHEIdwOrpTV2SNKPZtdbAuCyaHK9IZbwxqYrpA16kdTi2QIe&#10;k3clU3m2SuiUbNzOKOcw31xj7q5U9Zhy6+2w4RETcOvNgPLDgd7ol25zWyVFbippb4UNqX7z3UVX&#10;TuO2xJL2VjiFNyuBFo0bSn4GkjJC2shOUu1mpjd6whsZchcjbv2hdJIGkVNuvRUk9XGmtiFrF2XC&#10;A7UNabvSNHHKrLfBOdwJ9A43OZfoJB+TdqWF6EzMIW1XmmvPZjZk7Z5DC8Dxuc8s2gWMLbbpo75m&#10;oDI6NRtZtNuHpF34SSNe/R4IefXav0jO9FRhvfajL18Cs9vkLzj65rtpTNiNlv+YrnsJb74xXVeK&#10;ncxsOWbrXtDAO5pcb4HwmTom6zJZO2LXG0F6Lc9n15vhOuwoOPHuiasvPjzJWdzzL8yfU+RrYJci&#10;rPBwT1xlJzFpHvbx87O/QSMGRH9oeM9ckRZXe2h++4IcJwf13kKrOTm/YkmOr1T10hXkZtWGcijI&#10;sbmFuwMOCnJsXiH3gEJBbqI2/EhOboHHB3wFfo2oVnL/nrj65CQwRNVDS4/I9X5PXI2yCu+Jq5Fm&#10;+GbnSdCCB/kSM3jKvc3nk71qUfv/6m0+w0alUeIqXoFYct+QJSrPTmaJyvN+liVq2KsdKBFmiVpS&#10;FvsAZjiExQD4t/ZU8MC4/youjVgB7i6mV2b8GhavSvkglJ0MGeZKOXpPTnS6ytFEiIQpR8S6Uo7M&#10;8pChlyJlzJu5MOCVcsSnhrGs0lMZE9PBEfTKeS52CR6rlhGMiylPBL5ynvDsKeUZL8rMjoihqcHR&#10;VibXJoCDxrNq9YBVDX8Jbc7Uh3T0hgyDs6GgNFggcIkF5c0wbugtkGt+YVKszBOBsHT05eB5Nmuh&#10;JSQn+AopNI9STKZ5ArIzLTFepvNEQKygtBw4lF/yd7Lvb//1LDTGnmRfVicHWo8ZZZULhbiZUCIw&#10;lk9zY2gJg1+h1lRyX8eIjRWEBpJkGnPKEdEzGRrhsYLQksHPBWhxQQBNOCJCVnA0nFXV8gXXg+40&#10;BMkKjnbIbAVwUS8cKBxxsoqjDo2MmILQ1iRz1XKFm60RpS0IGXTmiixSRpC1aRunyqdCPE05FhfF&#10;4rdZkU7PiJowrETZDBhbqAYhNWGXH7yo72BbtTgmEFQzBeaKltpsUHRzMvjR4L92RCCsptLm6xrn&#10;mGqlSLtlYE34FSm/KBugCwFRo2xlMbQm/IoGIg3xXhzdDK4Jv+KQRcYfHMhcqM1/5YrzX1Ug42tK&#10;WDy6EHiwRxIcC6nICLEpx7KHmCVY4y7OOXoCTdXZE5n6urqWVp3OpfVfkxqBNpkjImnp0K1ZfHHA&#10;eh0HxNJSfuzBQ7NUqXEItgld2Z3VcpCqpDyE25Rf8cr0jlprcb4h4Cb82NAzWwybOQurbrgIuSk/&#10;hBwzfouPWyYd2zYuroij6ZlyZ+Ni9cv8EFfL6QxUXBUCkCgE1gEiayk/a6MIhG5KZph1hNZSMkNl&#10;V9l39gSonrv2pCAePVMdzhWu+PKJohvjXPUX09cbomvpoLq7ianPpqZrhN3rMio76IucPJ1+lYVg&#10;VMWuMaoCtq878FI8q/QaQHQtldHem3gvZZrwq6y489RElyJL2TL4EVpLx7QD5FJ8AdhiZFJQJoHd&#10;OJfi+rSvMwTWUm5PPCB+y/xWQP4f3yxPQPys9CunwQji9wPiDuC/A/h/TwA/XWVPAPxyGP8RAP6L&#10;Pf+R7C8PkR3AL36ol7h42vfpN+H3BSGHing2yptXpoQHnMINw7AKkuqkT+4IvQ+XDzA3M1Y95AOF&#10;GQARmLDC4bqPhx4xc1a42RoVMgvnrHDoNyJ87wescH03KnRPmrPCfduI4N4IWOH+aFSKsJsIOMD2&#10;bygxP5dwRO0fgnmNmH0UJ4u49bpHvfqp6kfAPtq0Rcx67QtAaSZmr318roVy9vonbGTGq1c/nrTh&#10;xHoDELw24TWg9I9nScKYLdYBpU9A7YwXnk67wdETPFDYgNAXTNGMWb/yUYmFkK7pxHrtS4X4GbNB&#10;+xcBhU6ZDdqPVDaoH2dENLNe/dpZYzI1fiHuSiPEai4nfaM7nWSZzLgNJrhIs7eZoHQXNG5wJc8N&#10;OrTakpZSwdx6G6CmZcBtMIJ2OpjOrTfCKvi1maSDFVCzLdJbb4VVIH8TbrxXmj7QYzCy6QDJZy+z&#10;6UYYEPlooRzZdEDkbzgT5tyGnXA6MdViprcBkL8JknYm6WCFkzRfmHLrrbBJtsCM22CFTZqTTbn1&#10;VjgBMT6VdADkH7c12vMDIB/tmgNuw15YpWXNbG5DYy3IGHAbrIASr4EV6P5uK+kU7SzG1xoVvAPR&#10;FToA8rdovfFDv3G7SAesqaC9ETZkKE6NMODxT9KjdMaMnpQ25hYdvAMaH2U0AqUNYPxNGnNMFhs/&#10;09qQR7xN5vtggOKzXclczMEC0VU14PBXaYBjE7vjLv/24dkdd4kvjnvDkCcwHmYHUjMtKJXjoawq&#10;3QNiT+rNKcixdYW7u5IKcpyOQu4+xJzcPjHvuMsnVrUQ8EMLluWKvOMuI7ig4Vsemi9UFPnNGC65&#10;ponh4hU1g3Cpo3kP9kQILgtiwr+R+kOZ0IGNtWJdZE5YeECUrixUhvud/IpqxajgKXRVCSUPRi0F&#10;kobYB44Lb0cqBz6Ohe5YBG29bD1cHim/q5euwWmZ6Q9OER239apwv7P/WpRTMmcgSDE/FGRQg+Ch&#10;lI3byp5VBXPYwV4Nl/NzSENVhw7eEeGXqw/q1fWXL1L6R4Sbe8xdaf5rymMNYgpRcbNFkOMjEN9X&#10;FVfheDhJZNQq9nM2qFmxhegnEX6VyS6mlAq0B1eJ8CsQNTh5NPBUBFr0hKKWqzVA16uYA9dxukjh&#10;MVHCUhQvAFUUhj7CayIc4RYphnb4QbGB6TlRjvicS4U525Leq9D4KvVfX61WPgzukYIjv2CgcFaB&#10;zYfmZzAJC+gDinXbsQ/sZc7RTMiS8TmhNdep0AX0pMgc4SrJObIENYXZCtQfELH6loS7pOBotQw3&#10;VP1KhYFHRYcuIBWAFBthgW1ANUvdg3Cb5EOzUDSlhtehIDRh4DopCA00dipgloB2qh73j2NfsP5r&#10;C9e71JQc4WH5OmEc3Vo1TqCXRS1TrMebYfm2qoGQxYPhSUm1eHboZBEhh69F51cc3puf8cVl4FVL&#10;4U9J50cEr2yWyshWXp5F/LItYADQqqqxFXKEUyXl9us3q6+n3y7mfnwSc0frn3vMnbiDhkP6/PH9&#10;u1c/vHv/np8Vjx/vMfffNeaOt+OvY+6aN/BHxNwPtp/xGSXXyh5zv/GqY8x9a/1Qvi3ovkkZKYAH&#10;5VrqI+rQSPP8InWGESb0LhGHTk+G50Ej2xaUnPnl2YzbEPw6iSN8xg1viJ3bQZzXM269wx9w7Ghu&#10;ONwbt/UqcZcZtz7sgloijEHO5oarbOe2XRnonnGDgRoZcksYKZlxG4LwqCLPcMSM3RiFv6A3e8Cv&#10;N8TCGnYBv94SeOhEuhtC8QSfR/x6W+A7lxG1qby9MdAoMJxfbw30bojY9daQPuWBuL050HInYDfG&#10;5FcJbc6sMcbkJXA1E5YfSG0RHBHjD5Q3hOU3rIG57viqb+xuoWmHsnkaKZ1OrrfEVWI6U1F7QzCO&#10;FMytNwSwpZGkvR2WUHFDaP4kMIvZ3MbI/BbtMTo1mt7QjCSY2xCZFyjPTG30mDdmi1TimU6t3w9S&#10;cWXKrLeBVi6dMuttIEHXKbPeBOGZyW/INv/ojBuC8tDrfFMNIflo0Q4R+eh0G8Lx4TnOZLpu6sGk&#10;esVLCc+ZrobaeOHa54dQG5B1Tedrn1jXRiYggZkR6dptVOi3FjAbI/Go8TUXcwjEo39MxK1f+sjN&#10;ibj1t8EabnJ64HYREBMP5tabgGUM52obIvHxA2QIxKNNTcRtMAJAfcHceiucpQTobH0MoXgFzMxs&#10;OoTi0bArmNsQi79KfdIpt94KWqF4OrfeCjepTzjl1lsBDUaiuQ1HEBxmgeKGeDyaMkcXPNO/2hpB&#10;knJ0eOAJ2dGxBOR8lQyl8eACI6JnJi7dvt24eFgE/PodgXdKtIiH6njswRbx662xEEERzK83B/qz&#10;RIfJUCAPgZZoIbMG/i4vXwOBvL09kDEWvUHoUmn82MI54EeXWKNbTwJbnNljqJKH/kDR3hjK5KFz&#10;ZXRFMGTTxl1OUvxwtjsYEWl0G3L0A3sMpfLYnyiSt98fG5oeRPx6e6AxUqi/3h4b9TJfL/RHNzkg&#10;aLT+hop5SEmN9u9QM4+KC+Qdiuah4xaxPjP7Mh+um59UP57ZYyict22Ci5zy6/cHPlz68+CO+Lkj&#10;ftQbeUf8PMGGWMj2jvh5ohkrvvHQku1y1IxlYz60IEBBjoMcHriHFujKyfmuJzke7urCL8jxTBFy&#10;9/gX5Lj1hNwDVQU5LjUh95BaQW6itpTRnNyCYQ94HX+NqHwdczItw7/gbqI2DEVBbqKOiJ+wzNO9&#10;0loEnbJY6L3S2pNzxmLjDy26ma/IeaW1b8agyaOKGDR5hc1AaEqBrbac8e2tWzMEouGDXLYlff5p&#10;mBBvWN2RcA7n0W/GBZQnPP85z9bPsYpWo7gKHt6UCf7/lCeioka5tiPbQ5r+q6FyxgiUJ6IAOU+v&#10;U4ZKTwUlIgXKE7GAnCf7uFIiKZGShXsZLlBKxANSnotXW0GCTa4lhgyUZ9nWbTOox3FtF6zr0X9V&#10;n3vNGnxv5/P07riotpdriaEDmWfV1/l4ZnYO1Hkp6gpIezohbNhpF8N/VRzAHnR5sAZaZh94P/CR&#10;hKHPFRhtsYIR+JzOOSKGIBwRJMgJD9bxew8QuhD+q8LAcSAMK6iQ111Zi7o+CCQIP0IgMt1crI4A&#10;CmaldCxTQRUiVpDSnQzOV5W4QTBB+B2LYhrIq1G6omyc9zYvKiSiGZKway8ot4L/2k6x+iJFEQlU&#10;i1Ol5DpBQMFkSFV3ZOADKs6Xnh2z+Sln8Op8WgwbYLh8ARu2EAG5bBXp8Vcc/DpcAQnW13mB39W9&#10;dyyuOdsBrPmYzd20fixQOAaTQ8Ag5WaI5qosEoKQonx2nM8mhzxppasOJG9SXmx3OEZ1jRXXJMs1&#10;yVosLLHa9iRgOZPDXzFVe/uN7mie1ECCZfxODP+RrqiS4tXDrI4BHne+0f1XN7w3o0XsIB0XbRZk&#10;3GuBKENwQemK+d0MyX8ryr4hvCD82KA80wsDAkIoWL+UEiEGoyzOTPTqtucNXhj56AgzKE9WvUtH&#10;3xhqhAHRWTffUAw1KCU74qY8W93SrdgtDDcoTxbCzXgui8G/j2ecqSklQYYiEWIKOSUXt1BeW7Vs&#10;X43+a9cQwg5KyedBNvp6sOpCgGznmmfoQXgytpDz9KyGBV8yOSXfS5SI8YWc0rtDL1wAqUQIQShP&#10;xBhyyptjxk/FSmYYQnkSwp2Nvi3Wp1ne4TllO/JhrJRytRt3YSnenJLpwNRnVVMKH1umpUuxPhmS&#10;cJ6F7ASk2uj544BhCaMsPuVQb9k0z3yKVHaEJpRnVaZs9hnt++e3w8Y+rUdFaKzIcK9HZZa8Y2O/&#10;++Xzp3/4+7/75dOb7948fvqL//mXN/wT8JmPLz69fffyn198edH/t/yL714vH99+fP/q9eM//H8B&#10;AAAA//8DAFBLAwQUAAYACAAAACEAuMBeGN8AAAAKAQAADwAAAGRycy9kb3ducmV2LnhtbEyPQUvD&#10;QBCF74L/YRnBm91sgkFiNqUU9VQEW0G8bbPTJDQ7G7LbJP33jic9DY/38ea9cr24Xkw4hs6TBrVK&#10;QCDV3nbUaPg8vD48gQjRkDW9J9RwxQDr6vamNIX1M33gtI+N4BAKhdHQxjgUUoa6RWfCyg9I7J38&#10;6ExkOTbSjmbmcNfLNEly6UxH/KE1A25brM/7i9PwNpt5k6mXaXc+ba/fh8f3r51Cre/vls0ziIhL&#10;/IPhtz5Xh4o7Hf2FbBC9hkylOaNsZHwZyFXC444a0lQpkFUp/0+ofgAAAP//AwBQSwECLQAUAAYA&#10;CAAAACEAtoM4kv4AAADhAQAAEwAAAAAAAAAAAAAAAAAAAAAAW0NvbnRlbnRfVHlwZXNdLnhtbFBL&#10;AQItABQABgAIAAAAIQA4/SH/1gAAAJQBAAALAAAAAAAAAAAAAAAAAC8BAABfcmVscy8ucmVsc1BL&#10;AQItABQABgAIAAAAIQDza4qUz3oAAM7XAgAOAAAAAAAAAAAAAAAAAC4CAABkcnMvZTJvRG9jLnht&#10;bFBLAQItABQABgAIAAAAIQC4wF4Y3wAAAAoBAAAPAAAAAAAAAAAAAAAAACl9AABkcnMvZG93bnJl&#10;di54bWxQSwUGAAAAAAQABADzAAAANX4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ser4A&#10;AADbAAAADwAAAGRycy9kb3ducmV2LnhtbESPSwvCMBCE74L/IazgTVPfUo0igiDefBw8rs3aFptN&#10;baLWf28EweMwM98w82VtCvGkyuWWFfS6EQjixOqcUwWn46YzBeE8ssbCMil4k4PlotmYY6zti/f0&#10;PPhUBAi7GBVk3pexlC7JyKDr2pI4eFdbGfRBVqnUFb4C3BSyH0VjaTDnsJBhSeuMktvhYRRsR6yT&#10;S3HfydV5mh9NbzC51qxUu1WvZiA81f4f/rW3WsFwB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zLHq+AAAA2wAAAA8AAAAAAAAAAAAAAAAAmAIAAGRycy9kb3ducmV2&#10;LnhtbFBLBQYAAAAABAAEAPUAAACD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CMsQA&#10;AADbAAAADwAAAGRycy9kb3ducmV2LnhtbESPQWvCQBSE74L/YXmF3nRTkSjRVYogaOlB03rw9sw+&#10;s6HZtyG7atpf3xUEj8PMfMPMl52txZVaXzlW8DZMQBAXTldcKvj+Wg+mIHxA1lg7JgW/5GG56Pfm&#10;mGl34z1d81CKCGGfoQITQpNJ6QtDFv3QNcTRO7vWYoiyLaVu8RbhtpajJEmlxYrjgsGGVoaKn/xi&#10;FfxN6RNHuTl87Cbp+LA7HbcpN0q9vnTvMxCBuvAMP9obrWCcwv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AjL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g/cYA&#10;AADbAAAADwAAAGRycy9kb3ducmV2LnhtbESPQWsCMRSE7wX/Q3iCt5ptLbasRmnVFvEgdJWCt8fm&#10;dRO6eVk36br9941Q6HGYmW+Y+bJ3teioDdazgrtxBoK49NpypeB4eL19AhEissbaMyn4oQDLxeBm&#10;jrn2F36nroiVSBAOOSowMTa5lKE05DCMfUOcvE/fOoxJtpXULV4S3NXyPsum0qHltGCwoZWh8qv4&#10;dgr6sz19HItdt9mbyTpW9m17eHFKjYb98wxEpD7+h//aW63g4RGuX9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6g/cYAAADbAAAADwAAAAAAAAAAAAAAAACYAgAAZHJz&#10;L2Rvd25yZXYueG1sUEsFBgAAAAAEAAQA9QAAAIs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PS8IA&#10;AADbAAAADwAAAGRycy9kb3ducmV2LnhtbERP3WrCMBS+H/gO4QjezXRDtrYzisgEx2BF1wc4bc7a&#10;anNSmth2b79cDLz8+P7X28m0YqDeNZYVPC0jEMSl1Q1XCvLvw2MMwnlkja1lUvBLDrab2cMaU21H&#10;PtFw9pUIIexSVFB736VSurImg25pO+LA/djeoA+wr6TucQzhppXPUfQiDTYcGmrsaF9TeT3fjIKP&#10;bHXNxqGIk9d3m18uSZF9JZ9KLebT7g2Ep8nfxf/uo1awCmP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89LwgAAANs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wsUA&#10;AADbAAAADwAAAGRycy9kb3ducmV2LnhtbESPQWvCQBSE7wX/w/KEXkrdWFLR6CpaKK2ChFi9P7LP&#10;JJp9G7LbmP57t1DocZiZb5jFqje16Kh1lWUF41EEgji3uuJCwfHr/XkKwnlkjbVlUvBDDlbLwcMC&#10;E21vnFF38IUIEHYJKii9bxIpXV6SQTeyDXHwzrY16INsC6lbvAW4qeVLFE2kwYrDQokNvZWUXw/f&#10;RkGWrvfbj3zz+sTmdPJTTOPLTir1OOzXcxCeev8f/mt/agXxDH6/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5XCxQAAANsAAAAPAAAAAAAAAAAAAAAAAJgCAABkcnMv&#10;ZG93bnJldi54bWxQSwUGAAAAAAQABAD1AAAAig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2WEb8AAADbAAAADwAAAGRycy9kb3ducmV2LnhtbERPy4rCMBTdC/5DuII7&#10;TX0PHaPIwMAIbnx8wJ3mTtNHbkoTbefvzUJweTjv7b63tXhQ6wvHCmbTBARx5nTBuYLb9XvyAcIH&#10;ZI21Y1LwTx72u+Fgi6l2HZ/pcQm5iCHsU1RgQmhSKX1myKKfuoY4cn+utRgibHOpW+xiuK3lPEnW&#10;0mLBscFgQ1+Gsupytwo6S8dicwyLMv8tq5m8nZf3k1FqPOoPnyAC9eEtfrl/tIJVXB+/xB8gd0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K3dlhG/AAAA2wAAAA8AAAAA&#10;AAAAAAAAAAAAqgIAAGRycy9kb3ducmV2LnhtbFBLBQYAAAAABAAEAPoAAACW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qf8IA&#10;AADbAAAADwAAAGRycy9kb3ducmV2LnhtbESPzYrCQBCE74LvMLTgTTsKikZHEcEfdvEQdx+gybRJ&#10;MNMTMqPGt99ZWNhjUVVfUettZ2v15NZXTjRMxgkoltyZSgoN31+H0QKUDySGaies4c0etpt+b02p&#10;cS/J+HkNhYoQ8SlpKENoUkSfl2zJj13DEr2bay2FKNsCTUuvCLc1TpNkjpYqiQslNbwvOb9fH1bD&#10;fM/Zx3GJO/z0U7zceHnqiqD1cNDtVqACd+E//Nc+Gw2zCfx+iT8A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ip/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u/MIA&#10;AADbAAAADwAAAGRycy9kb3ducmV2LnhtbESPQYvCMBSE7wv+h/AEb2tqQVmqUURY8ODFrovXZ/Ns&#10;g81LbbK2+us3guBxmJlvmMWqt7W4UeuNYwWTcQKCuHDacKng8PP9+QXCB2SNtWNScCcPq+XgY4GZ&#10;dh3v6ZaHUkQI+wwVVCE0mZS+qMiiH7uGOHpn11oMUbal1C12EW5rmSbJTFo0HBcqbGhTUXHJ/6wC&#10;SpMuv5qT3x2bX/O4yMkh3dZKjYb9eg4iUB/e4Vd7qxVMU3h+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K78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6cQA&#10;AADbAAAADwAAAGRycy9kb3ducmV2LnhtbESPS2vDMBCE74X8B7GB3mo5CS2pYyWEQIIplObR3rfW&#10;xjaxVsZS/fj3VaGQ4zAz3zDpZjC16Kh1lWUFsygGQZxbXXGh4POyf1qCcB5ZY22ZFIzkYLOePKSY&#10;aNvzibqzL0SAsEtQQel9k0jp8pIMusg2xMG72tagD7ItpG6xD3BTy3kcv0iDFYeFEhvalZTfzj9G&#10;gcO34ti/H7Pvj9dt1Y1fc+4vB6Uep8N2BcLT4O/h/3amFTwv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oen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MNcUA&#10;AADbAAAADwAAAGRycy9kb3ducmV2LnhtbESP0WrCQBRE3wX/YblC35qNxZaSugYVBIu00ugHXLK3&#10;SUz2bthdNfbru4WCj8PMnGHm+WA6cSHnG8sKpkkKgri0uuFKwfGweXwF4QOyxs4yKbiRh3wxHs0x&#10;0/bKX3QpQiUihH2GCuoQ+kxKX9Zk0Ce2J47et3UGQ5SuktrhNcJNJ5/S9EUabDgu1NjTuqayLc5G&#10;werT7Mz+vNp+3DYz/f5Dri1OO6UeJsPyDUSgIdzD/+2tVvA8g7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Aw1xQAAANs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RacQA&#10;AADbAAAADwAAAGRycy9kb3ducmV2LnhtbESP3WrCQBSE7wt9h+UUetdsKigaXUXEQm+q9ecBDtlj&#10;Es2eTXc3Jr69KxS8HGbmG2a26E0truR8ZVnBZ5KCIM6trrhQcDx8fYxB+ICssbZMCm7kYTF/fZlh&#10;pm3HO7ruQyEihH2GCsoQmkxKn5dk0Ce2IY7eyTqDIUpXSO2wi3BTy0GajqTBiuNCiQ2tSsov+9Yo&#10;6C5t747rdrtb2Z/xb/133kzooNT7W7+cggjUh2f4v/2tFQyH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UWn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Dy8UA&#10;AADbAAAADwAAAGRycy9kb3ducmV2LnhtbESP3WrCQBSE7wt9h+UUvKubirUSXUUEpSCijT/Xh+xp&#10;Nm32bMxuTfr2rlDo5TAz3zDTeWcrcaXGl44VvPQTEMS50yUXCo6H1fMYhA/IGivHpOCXPMxnjw9T&#10;TLVr+YOuWShEhLBPUYEJoU6l9Lkhi77vauLofbrGYoiyKaRusI1wW8lBkoykxZLjgsGaloby7+zH&#10;Kig2p2GyzdqqPZuL3Oiv7W6/Dkr1nrrFBESgLvyH/9rvWsHrG9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gPL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TE74A&#10;AADbAAAADwAAAGRycy9kb3ducmV2LnhtbERPy4rCMBTdC/5DuII7TR0YH9W0zAzIuLW6cXdprk2x&#10;uSlNxtb5erMQXB7Oe5cPthF36nztWMFinoAgLp2uuVJwPu1naxA+IGtsHJOCB3nIs/Foh6l2PR/p&#10;XoRKxBD2KSowIbSplL40ZNHPXUscuavrLIYIu0rqDvsYbhv5kSRLabHm2GCwpR9D5a34swq+N/vf&#10;JdMiMaFoLytf9P9WV0pNJ8PXFkSgIbzFL/dBK/iMY+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M0xO+AAAA2wAAAA8AAAAAAAAAAAAAAAAAmAIAAGRycy9kb3ducmV2&#10;LnhtbFBLBQYAAAAABAAEAPUAAACD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r8UA&#10;AADbAAAADwAAAGRycy9kb3ducmV2LnhtbESPQWvCQBSE74L/YXmF3nTTQotNXaW1lArqQWuhvT2y&#10;r0kw+zZkn0n8964geBxm5htmOu9dpVpqQunZwMM4AUWceVtybmD//TmagAqCbLHyTAZOFGA+Gw6m&#10;mFrf8ZbaneQqQjikaKAQqVOtQ1aQwzD2NXH0/n3jUKJscm0b7CLcVfoxSZ61w5LjQoE1LQrKDruj&#10;M9C1sjlOPlZcLr7k7329/11nP0tj7u/6t1dQQr3cwtf20hp4eoHLl/gD9O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0iv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Xyb8A&#10;AADbAAAADwAAAGRycy9kb3ducmV2LnhtbERPy4rCMBTdC/MP4Q6403SUUalNZRgRZ+sDirtrc207&#10;bW5KE7X+vVkILg/nnax604gbda6yrOBrHIEgzq2uuFBwPGxGCxDOI2tsLJOCBzlYpR+DBGNt77yj&#10;294XIoSwi1FB6X0bS+nykgy6sW2JA3exnUEfYFdI3eE9hJtGTqJoJg1WHBpKbOm3pLzeX40C8o+6&#10;/c749F9n/VSe3fo0366VGn72P0sQnnr/Fr/cf1rBLKwPX8IPk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VfJvwAAANsAAAAPAAAAAAAAAAAAAAAAAJgCAABkcnMvZG93bnJl&#10;di54bWxQSwUGAAAAAAQABAD1AAAAhA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YsMQA&#10;AADbAAAADwAAAGRycy9kb3ducmV2LnhtbESPzWrDMBCE74G+g9hCL6GWY2gIrpUQCoFieonrS26L&#10;tf4h1spYimP36atAocdhZr5hssNsejHR6DrLCjZRDIK4srrjRkH5fXrdgXAeWWNvmRQs5OCwf1pl&#10;mGp75zNNhW9EgLBLUUHr/ZBK6aqWDLrIDsTBq+1o0Ac5NlKPeA9w08skjrfSYMdhocWBPlqqrsXN&#10;KEg4333psn77scWS46m8XRJcK/XyPB/fQXia/X/4r/2pFWw38PgSf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GLD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4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93BB6"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rEZg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oucmu7QUcPQ5dRx7P&#10;RFGQg15v4z1wv9x+HsjE8fah3/1txIvt4g19GYHJnl7/2O8hp32ZenbK58Nwob+Eudln9v2X2ffd&#10;5ynb4cdC17LQ5Sbb4V1V11KWJQ2+be/dn+9exun3Xc+i2k8fxsmQt8cndv3e6v8RRB8uZ/D4m20m&#10;q+w1q6q8sVTPIOGB6jI7ZkLpRnyLglNmUSFJhYfRTUiS8lB5QCeYP4+mVEiS9lAhnSoPI/OQJCzO&#10;ebygoxoPFPST8H2u67wOWCh8twf1Er7bdV2IkDTf9SJkpfBdr5s85H3hu78KSvPdrxsdYkD4FIiw&#10;OJ+DKi+KkKk+DUCF5qvPA2Z9SDvp81AGaZU+EZUom4B20ieiDjIhfSYqKUKzRPpMCBFcCdLnopKV&#10;Dqm34KIMzju5IKMoQjNF+mSIJiivWLBR1DKgX+GzIYsgHcWCDhVcF4jb3sKug/4rFnyUuQrp5/NR&#10;VMHZVyz4KKvQdCl8PlQTlrfgQyOQfT+WFz4fZVWHVoda8KFVaHUonw+tdFDegg+tQ/NZ+XxUIixv&#10;wYeuQ/NZ+XxUdXjPWfChmxAfyuej1jJo74KPKg/6z+ejKYL6lQs+EK4C/JY+HyIPO7BcEBIR6BPC&#10;G3/I5HJJiQxtRchWvi65qIpLToIxsPQ5aTBuIOKXC07Kpgz50OekCscEveCkLEMca58THd5C9IKS&#10;Mg/FQO1TUhbBmKUXhCgAvx8TKJeckxslgzFVL/goytAGrH0+ChmMMXrBh9ShmKV9PmQ4xlQLPkQZ&#10;ijGVz4eog3tSteAjD8aYyudDqKD/qgUfuQyt4crnQ8hgzK98PnRThfxX+XwIhKLA+qh8PpDhB+X5&#10;fGAVBcTVPh26ViFza5+OcISufTYieXPts1EvJh9OSM/uDNQe3bFo9/lqz0X4lLV0HM/5MHbrRzqE&#10;0SEJJ62PfOKBCKDoEBUAQ0sC83EwCcaEILA7vsUlg20CV/asFweDSgLzWS6pBh1JCI0jhzlHxmXT&#10;mYPh64ykQwXD15kprJ04FaxSxloq1pkqranI6tdIp6yedEfWvgpuTUVWvgpuTZXrTKWcm5VZZyql&#10;1ARHyrxGGcqYGb7OVEqIGb7OVMp3Gb7O1MKainR1je6UrZJ0ZKOr4NZUJJur4NZU5JKr4NZUpIqr&#10;4NZUtc5USgTJVCR6a6RTmsfwdaZSDsfwdaaW1lRkYKuUsaaW60yl/IqUQf60RjqlTwxfZyplRwxf&#10;ZyolPwxfZyrlNgxfZyqlLgRHarLGVMpMGL7OVEo8GL7OVMorGL7OVEobGL7OVEoLCI5tf42ptO0z&#10;fGGq2dLstj2gdv1t1XrYZKhaP9EQ7f2tnWi3dx+zV9RNqc6ZHVGI51omvbr0n7qPPYMm2veV8Vpd&#10;Wz2/vj9ffVyBdA0azjj31j1vLA0xnlGOAvfWPQ0KuxijuNwOI91b97QopDgYEXmi8aB7654GZQZE&#10;8hwDGUnzCnMS3NOOx8MhNsQkGVrhtBgIqR4Ux2YQAxmd5k3R6eKevnXYzmOShBGFRxRlnR4FWf7i&#10;LrdTwc1sp7F7Gs3tvIprTgku+2olLD4kFYZZWgpm47+MukLXdKIAj3GuqX7MMBdGnBvc07hDNzbJ&#10;ik9U3VApB4MmyKQ6s8Glhq0N7Rg9NjmqnArxGDc1H1GQZpzpBAXXbpVT/YOcF2cWJSMThuc0wrnN&#10;Pe06QOWa5c1NIPfePS1OCDOhUD2I2its7oU9Jo7DLk52zHHcjeeebtzK4EzHKOwX0RicyBMDoxjO&#10;A6PaHddQUvGUZsycjjvV3NOqKKmCRED8QdRm1M0NEFlYHNiYzUOkvF3Yw5TAkopKRIndDN0khi6o&#10;RAljZJ5wD/cQCTgfnZxb3NO6B9V4IxHhLa6jpVDOyamT5J5WoqIGEg2NtRqViMK9AdYJY5QyzBSp&#10;2aMshUWKa9T4eWgU8eM6lpYZBSqjxpQ2XVYp96AdwEOj3h+XqHPjHhQBE0B7xEeRMgG0B2S0BhJA&#10;azWpELVa23ii5zO0mwzuaScFmgxsNboICYl2l9KJ3KbS9kiALSYh0abraDgkgFSbw8StUtFbU1WL&#10;gDhmxN1Tm4mL3kQCiABKEuvEBljpxuhYw/Hxoe1yRRsjDqywqHjoRI6LpNqsmSalI3Y3loiOR2po&#10;E+wbFKmjxnA+D/c0qfjogNR5WCdyvu4Q3rw0dYkx+n8DTY6vbWKU1tQN3yRXhN070SWJ267BIFOe&#10;OmTo3M42dHqjBKHfwhLRUEkA65VrrLTHYJS+ExLt/o7eSwJI7UzQSNbHjaE2PoAljtZxoF06yQit&#10;bMBQKWOUzbtU4tBWoeHDOqKjE9dR2aNGkUrRCqtjMRdwXAh3T5cxlDYXRsky6p7C+lEiFEWBEiGc&#10;HC5TaSnaSAaY2kWkLafK1AFA2FwOl+jiOqLjxEOjpZQAuoWdolDYeCpQxou6B80pM/Rco3SMuKdl&#10;Jrd1rGSqmytrDPb5+NB0xYNCX2p/x609A0QMiknUjT2Zibkf4YxwT2MMtbyMROwmcYnUFicd8/i6&#10;1o3NNxPTkZpjLBAxLTpwjd2IBk4kcjhRW1w8LFMXjeUlkgXcEDTsJXF26Sc29m9LYY6H3bkfO+MA&#10;qrHxHcS52Ibd0r+HiKuj+8fT+ZwN/fTX03TkK5ughFttz6Otzz2PGdpurgPHl1u7n85D9qnFtdSn&#10;Z4M+v1xwb9L8JnL6RyygWvZywR1W87v9qT3fjq35BSeoeQXPglnl55H+2g1tJdJPM8xIaHe77jop&#10;1tjXQX9fBeV+hidmSfOA+HG2+nyyjUeBCcN/lY279tzhsqmbEM59bCc3IK89udNNP/odN0StG+mu&#10;KF+q/WcjpMp/lM3dIybZnXpU5R2WTX2Xi+bHRueqUe8f/0UWCXV/PO333fXD6dq5C75CrbtAa68a&#10;m6u5fMWXiqxNia2H/difT0w+fxmen2ZK2VoXYUYfNvQv1z3Teuza/e/s56k9nc3n7VJj9ivMdk92&#10;BF+7pZu25mruU7//glu3mIB8tRaXsfHh2A//2GSvuNj8sBn//tIO3SY7/+GKOdgIRY2lib8oZBv4&#10;Mvhvnvw37XUHUQ+baYMeMn38aTK3p19uw+n5iJHM5L32v8Vt38OJ7uSyfkYr+wWXl9kCe9Gabkf7&#10;3xn19Tr4u38D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A8c9rE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243F9">
        <w:br w:type="page"/>
      </w:r>
    </w:p>
    <w:p w:rsidR="00DD60A4" w:rsidRDefault="00593CDF">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441960</wp:posOffset>
                </wp:positionH>
                <wp:positionV relativeFrom="paragraph">
                  <wp:posOffset>873760</wp:posOffset>
                </wp:positionV>
                <wp:extent cx="2995295" cy="8334375"/>
                <wp:effectExtent l="3810" t="0" r="1270" b="2540"/>
                <wp:wrapNone/>
                <wp:docPr id="4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33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ALLCAPSChar"/>
                                <w:b/>
                                <w:caps/>
                              </w:rPr>
                              <w:id w:val="-1324888173"/>
                              <w:placeholder>
                                <w:docPart w:val="1FAE3573E0694C8D84BF069E88E0FFF2"/>
                              </w:placeholder>
                            </w:sdtPr>
                            <w:sdtEndPr>
                              <w:rPr>
                                <w:rStyle w:val="DefaultParagraphFont"/>
                              </w:rPr>
                            </w:sdtEndPr>
                            <w:sdtContent>
                              <w:p w:rsidR="00DD60A4" w:rsidRPr="004F0F33" w:rsidRDefault="00593CDF" w:rsidP="004F0F33">
                                <w:pPr>
                                  <w:pStyle w:val="SectionLabelALLCAPS"/>
                                  <w:rPr>
                                    <w:rStyle w:val="SectionLabelALLCAPSChar"/>
                                    <w:b/>
                                    <w:caps/>
                                  </w:rPr>
                                </w:pPr>
                                <w:r>
                                  <w:rPr>
                                    <w:rStyle w:val="SectionLabelALLCAPSChar"/>
                                    <w:b/>
                                    <w:caps/>
                                  </w:rPr>
                                  <w:t>ReCORDATORIOS (REMINDERS)</w:t>
                                </w:r>
                              </w:p>
                            </w:sdtContent>
                          </w:sdt>
                          <w:p w:rsidR="00CD7B4D" w:rsidRDefault="00B43AED" w:rsidP="004F27CD">
                            <w:pPr>
                              <w:pStyle w:val="Text"/>
                            </w:pPr>
                            <w:sdt>
                              <w:sdtPr>
                                <w:rPr>
                                  <w:rStyle w:val="TextChar"/>
                                </w:rPr>
                                <w:id w:val="-1514149228"/>
                                <w:placeholder>
                                  <w:docPart w:val="DC85CA38AAE04B71ABA5A7493E8693AA"/>
                                </w:placeholder>
                              </w:sdtPr>
                              <w:sdtEndPr>
                                <w:rPr>
                                  <w:rStyle w:val="TextChar"/>
                                </w:rPr>
                              </w:sdtEndPr>
                              <w:sdtContent>
                                <w:r w:rsidR="004F27CD">
                                  <w:rPr>
                                    <w:rStyle w:val="TextChar"/>
                                  </w:rPr>
                                  <w:t>We are having parent-teacher conferences this month. They will be held February 22, 2015, between the hours of 8 a.m. and 2 p.m.</w:t>
                                </w:r>
                              </w:sdtContent>
                            </w:sdt>
                            <w:r w:rsidR="00CD7B4D">
                              <w:t xml:space="preserve"> </w:t>
                            </w:r>
                          </w:p>
                          <w:p w:rsidR="00DD60A4" w:rsidRPr="004F0F33" w:rsidRDefault="00B43AED" w:rsidP="004F0F33">
                            <w:pPr>
                              <w:pStyle w:val="SectionLabelALLCAPS"/>
                            </w:pPr>
                            <w:sdt>
                              <w:sdtPr>
                                <w:id w:val="-1758437200"/>
                                <w:placeholder>
                                  <w:docPart w:val="048D7C400AAA4A3CA6EFD0EAAA866969"/>
                                </w:placeholder>
                              </w:sdtPr>
                              <w:sdtEndPr/>
                              <w:sdtContent>
                                <w:r w:rsidR="00C646BC">
                                  <w:t>OUR THANKS</w:t>
                                </w:r>
                              </w:sdtContent>
                            </w:sdt>
                          </w:p>
                          <w:sdt>
                            <w:sdtPr>
                              <w:rPr>
                                <w:rStyle w:val="TextChar"/>
                              </w:rPr>
                              <w:id w:val="-1701310491"/>
                              <w:placeholder>
                                <w:docPart w:val="46AD60EACEE149C7ACA1E85C39818832"/>
                              </w:placeholder>
                            </w:sdtPr>
                            <w:sdtContent>
                              <w:p w:rsidR="00E92F7D" w:rsidRDefault="00E92F7D" w:rsidP="00C646BC">
                                <w:pPr>
                                  <w:pStyle w:val="Text"/>
                                  <w:rPr>
                                    <w:rStyle w:val="TextChar"/>
                                  </w:rPr>
                                </w:pPr>
                                <w:r>
                                  <w:rPr>
                                    <w:rStyle w:val="TextChar"/>
                                  </w:rPr>
                                  <w:t xml:space="preserve"> Community Events</w:t>
                                </w:r>
                              </w:p>
                              <w:p w:rsidR="00E92F7D" w:rsidRDefault="00E92F7D" w:rsidP="00C646BC">
                                <w:pPr>
                                  <w:pStyle w:val="Text"/>
                                  <w:rPr>
                                    <w:rStyle w:val="TextChar"/>
                                  </w:rPr>
                                </w:pPr>
                                <w:r>
                                  <w:rPr>
                                    <w:rStyle w:val="TextChar"/>
                                  </w:rPr>
                                  <w:t>The Orangeburg County Library will be having a Songs, Stories, and Silliness night this Saturday.</w:t>
                                </w:r>
                              </w:p>
                            </w:sdtContent>
                          </w:sdt>
                          <w:p w:rsidR="00DD60A4" w:rsidRDefault="00C646BC" w:rsidP="00C646BC">
                            <w:pPr>
                              <w:pStyle w:val="Text"/>
                              <w:rPr>
                                <w:rStyle w:val="TextChar"/>
                              </w:rPr>
                            </w:pPr>
                            <w:r>
                              <w:rPr>
                                <w:rStyle w:val="TextChar"/>
                              </w:rPr>
                              <w:t>You can take your children and participate in songs, rhyme, board tells, and book readings from 3 p.m. to 5 p.m.</w:t>
                            </w:r>
                          </w:p>
                          <w:p w:rsidR="00C646BC" w:rsidRDefault="00C646BC" w:rsidP="00C646BC">
                            <w:pPr>
                              <w:pStyle w:val="Text"/>
                              <w:rPr>
                                <w:rStyle w:val="TextChar"/>
                              </w:rPr>
                            </w:pPr>
                          </w:p>
                          <w:p w:rsidR="00C646BC" w:rsidRDefault="00C646BC" w:rsidP="00C646BC">
                            <w:pPr>
                              <w:pStyle w:val="Text"/>
                              <w:rPr>
                                <w:rStyle w:val="TextChar"/>
                              </w:rPr>
                            </w:pPr>
                            <w:r>
                              <w:rPr>
                                <w:rStyle w:val="TextChar"/>
                              </w:rPr>
                              <w:t xml:space="preserve">There will also be Preschool </w:t>
                            </w:r>
                            <w:r w:rsidR="00593CDF">
                              <w:rPr>
                                <w:rStyle w:val="TextChar"/>
                              </w:rPr>
                              <w:t>story time</w:t>
                            </w:r>
                            <w:r>
                              <w:rPr>
                                <w:rStyle w:val="TextChar"/>
                              </w:rPr>
                              <w:t xml:space="preserve"> for children ages 3-6. They will be having stories, songs, and </w:t>
                            </w:r>
                            <w:r w:rsidR="00593CDF">
                              <w:rPr>
                                <w:rStyle w:val="TextChar"/>
                              </w:rPr>
                              <w:t>finger play</w:t>
                            </w:r>
                            <w:r>
                              <w:rPr>
                                <w:rStyle w:val="TextChar"/>
                              </w:rPr>
                              <w:t>. Craft time is also included. This will begin at 10:30 a.m. and end at 11:15 a.m.</w:t>
                            </w:r>
                          </w:p>
                          <w:p w:rsidR="00E92F7D" w:rsidRDefault="00E92F7D" w:rsidP="00C646BC">
                            <w:pPr>
                              <w:pStyle w:val="Text"/>
                              <w:rPr>
                                <w:rStyle w:val="TextChar"/>
                              </w:rPr>
                            </w:pPr>
                          </w:p>
                          <w:p w:rsidR="00E92F7D" w:rsidRDefault="00E92F7D" w:rsidP="00C646BC">
                            <w:pPr>
                              <w:pStyle w:val="Text"/>
                              <w:rPr>
                                <w:rStyle w:val="TextChar"/>
                              </w:rPr>
                            </w:pPr>
                          </w:p>
                          <w:p w:rsidR="00E92F7D" w:rsidRDefault="00E92F7D" w:rsidP="00C646BC">
                            <w:pPr>
                              <w:pStyle w:val="Text"/>
                              <w:rPr>
                                <w:rStyle w:val="TextChar"/>
                              </w:rPr>
                            </w:pPr>
                            <w:r>
                              <w:rPr>
                                <w:rStyle w:val="TextChar"/>
                              </w:rPr>
                              <w:t xml:space="preserve">If you have any questions or concerns you can contact me by phone at (803) 555-0129, or by email at </w:t>
                            </w:r>
                            <w:hyperlink r:id="rId9" w:history="1">
                              <w:r w:rsidRPr="005D5899">
                                <w:rPr>
                                  <w:rStyle w:val="Hyperlink"/>
                                </w:rPr>
                                <w:t>Laeshaunb@yahoo.com</w:t>
                              </w:r>
                            </w:hyperlink>
                            <w:r>
                              <w:rPr>
                                <w:rStyle w:val="TextChar"/>
                              </w:rPr>
                              <w:t xml:space="preserve">. If you </w:t>
                            </w:r>
                            <w:r w:rsidR="00593CDF">
                              <w:rPr>
                                <w:rStyle w:val="TextChar"/>
                              </w:rPr>
                              <w:t>cannot</w:t>
                            </w:r>
                            <w:r>
                              <w:rPr>
                                <w:rStyle w:val="TextChar"/>
                              </w:rPr>
                              <w:t xml:space="preserve"> make it to the conference day just call and we can set up another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34.8pt;margin-top:68.8pt;width:235.85pt;height:65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4Y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0MeKkhR490kGjOzEgPwpNgfpOJeD30IGnHuAAGm3Jqu5eFF8V4mJdE76jt1KKvqakhAR9c9M9&#10;uzriKAOy7T+IEgKRvRYWaKhka6oH9UCADo16OjXHJFPAZhDH8yCeY1TAWTSbhbPl3MYgyXS9k0q/&#10;o6JFxkixhO5beHK4V9qkQ5LJxUTjImdNYxXQ8IsNcBx3IDhcNWcmDdvQH7EXb6JNFDphsNg4oZdl&#10;zm2+Dp1F7i/n2SxbrzP/p4nrh0nNypJyE2YSlx/+WfOOMh9lcZKXEg0rDZxJScnddt1IdCAg7tx+&#10;x4KcubmXadgiAJcXlPwg9O6C2MkX0dIJ83DuxEsvcjw/vosXXhiHWX5J6Z5x+u+UUJ9i6Op8VNNv&#10;uXn2e82NJC3TMD4a1oIkTk4kMRrc8NK2VhPWjPZZKUz6z6WAdk+Ntoo1Ih3lqoftYF/HzEQ3at6K&#10;8gkkLAUIDHQKow+MWsjvGPUwRlKsvu2JpBg17zk8AzNzJkNOxnYyCC/gaoo1RqO51uNs2neS7WpA&#10;Hh8aF7fwVCpmRfycxfGBwWiwXI5jzMye83/r9TxsV78AAAD//wMAUEsDBBQABgAIAAAAIQCbNPMu&#10;4QAAAAsBAAAPAAAAZHJzL2Rvd25yZXYueG1sTI/BTsMwEETvSPyDtUjcqB3ahjaNU1UITkioaThw&#10;dGI3sRqvQ+y24e9ZTnDbnRnNvs23k+vZxYzBepSQzAQwg43XFlsJH9XrwwpYiAq16j0aCd8mwLa4&#10;vclVpv0VS3M5xJZRCYZMSehiHDLOQ9MZp8LMDwbJO/rRqUjr2HI9qiuVu54/CpFypyzShU4N5rkz&#10;zelwdhJ2n1i+2K/3el8eS1tVa4Fv6UnK+7tptwEWzRT/wvCLT+hQEFPtz6gD6yWk65SSpM+faKDA&#10;cpHMgdWkLJYiAV7k/P8PxQ8AAAD//wMAUEsBAi0AFAAGAAgAAAAhALaDOJL+AAAA4QEAABMAAAAA&#10;AAAAAAAAAAAAAAAAAFtDb250ZW50X1R5cGVzXS54bWxQSwECLQAUAAYACAAAACEAOP0h/9YAAACU&#10;AQAACwAAAAAAAAAAAAAAAAAvAQAAX3JlbHMvLnJlbHNQSwECLQAUAAYACAAAACEAPb1OGLMCAAC0&#10;BQAADgAAAAAAAAAAAAAAAAAuAgAAZHJzL2Uyb0RvYy54bWxQSwECLQAUAAYACAAAACEAmzTzLuEA&#10;AAALAQAADwAAAAAAAAAAAAAAAAANBQAAZHJzL2Rvd25yZXYueG1sUEsFBgAAAAAEAAQA8wAAABsG&#10;AAAAAA==&#10;" filled="f" stroked="f">
                <v:textbox inset="0,0,0,0">
                  <w:txbxContent>
                    <w:sdt>
                      <w:sdtPr>
                        <w:rPr>
                          <w:rStyle w:val="SectionLabelALLCAPSChar"/>
                          <w:b/>
                          <w:caps/>
                        </w:rPr>
                        <w:id w:val="-1324888173"/>
                        <w:placeholder>
                          <w:docPart w:val="1FAE3573E0694C8D84BF069E88E0FFF2"/>
                        </w:placeholder>
                      </w:sdtPr>
                      <w:sdtEndPr>
                        <w:rPr>
                          <w:rStyle w:val="DefaultParagraphFont"/>
                        </w:rPr>
                      </w:sdtEndPr>
                      <w:sdtContent>
                        <w:p w:rsidR="00DD60A4" w:rsidRPr="004F0F33" w:rsidRDefault="00593CDF" w:rsidP="004F0F33">
                          <w:pPr>
                            <w:pStyle w:val="SectionLabelALLCAPS"/>
                            <w:rPr>
                              <w:rStyle w:val="SectionLabelALLCAPSChar"/>
                              <w:b/>
                              <w:caps/>
                            </w:rPr>
                          </w:pPr>
                          <w:r>
                            <w:rPr>
                              <w:rStyle w:val="SectionLabelALLCAPSChar"/>
                              <w:b/>
                              <w:caps/>
                            </w:rPr>
                            <w:t>ReCORDATORIOS (REMINDERS)</w:t>
                          </w:r>
                        </w:p>
                      </w:sdtContent>
                    </w:sdt>
                    <w:p w:rsidR="00CD7B4D" w:rsidRDefault="00B43AED" w:rsidP="004F27CD">
                      <w:pPr>
                        <w:pStyle w:val="Text"/>
                      </w:pPr>
                      <w:sdt>
                        <w:sdtPr>
                          <w:rPr>
                            <w:rStyle w:val="TextChar"/>
                          </w:rPr>
                          <w:id w:val="-1514149228"/>
                          <w:placeholder>
                            <w:docPart w:val="DC85CA38AAE04B71ABA5A7493E8693AA"/>
                          </w:placeholder>
                        </w:sdtPr>
                        <w:sdtEndPr>
                          <w:rPr>
                            <w:rStyle w:val="TextChar"/>
                          </w:rPr>
                        </w:sdtEndPr>
                        <w:sdtContent>
                          <w:r w:rsidR="004F27CD">
                            <w:rPr>
                              <w:rStyle w:val="TextChar"/>
                            </w:rPr>
                            <w:t>We are having parent-teacher conferences this month. They will be held February 22, 2015, between the hours of 8 a.m. and 2 p.m.</w:t>
                          </w:r>
                        </w:sdtContent>
                      </w:sdt>
                      <w:r w:rsidR="00CD7B4D">
                        <w:t xml:space="preserve"> </w:t>
                      </w:r>
                    </w:p>
                    <w:p w:rsidR="00DD60A4" w:rsidRPr="004F0F33" w:rsidRDefault="00B43AED" w:rsidP="004F0F33">
                      <w:pPr>
                        <w:pStyle w:val="SectionLabelALLCAPS"/>
                      </w:pPr>
                      <w:sdt>
                        <w:sdtPr>
                          <w:id w:val="-1758437200"/>
                          <w:placeholder>
                            <w:docPart w:val="048D7C400AAA4A3CA6EFD0EAAA866969"/>
                          </w:placeholder>
                        </w:sdtPr>
                        <w:sdtEndPr/>
                        <w:sdtContent>
                          <w:r w:rsidR="00C646BC">
                            <w:t>OUR THANKS</w:t>
                          </w:r>
                        </w:sdtContent>
                      </w:sdt>
                    </w:p>
                    <w:sdt>
                      <w:sdtPr>
                        <w:rPr>
                          <w:rStyle w:val="TextChar"/>
                        </w:rPr>
                        <w:id w:val="-1701310491"/>
                        <w:placeholder>
                          <w:docPart w:val="46AD60EACEE149C7ACA1E85C39818832"/>
                        </w:placeholder>
                      </w:sdtPr>
                      <w:sdtContent>
                        <w:p w:rsidR="00E92F7D" w:rsidRDefault="00E92F7D" w:rsidP="00C646BC">
                          <w:pPr>
                            <w:pStyle w:val="Text"/>
                            <w:rPr>
                              <w:rStyle w:val="TextChar"/>
                            </w:rPr>
                          </w:pPr>
                          <w:r>
                            <w:rPr>
                              <w:rStyle w:val="TextChar"/>
                            </w:rPr>
                            <w:t xml:space="preserve"> Community Events</w:t>
                          </w:r>
                        </w:p>
                        <w:p w:rsidR="00E92F7D" w:rsidRDefault="00E92F7D" w:rsidP="00C646BC">
                          <w:pPr>
                            <w:pStyle w:val="Text"/>
                            <w:rPr>
                              <w:rStyle w:val="TextChar"/>
                            </w:rPr>
                          </w:pPr>
                          <w:r>
                            <w:rPr>
                              <w:rStyle w:val="TextChar"/>
                            </w:rPr>
                            <w:t>The Orangeburg County Library will be having a Songs, Stories, and Silliness night this Saturday.</w:t>
                          </w:r>
                        </w:p>
                      </w:sdtContent>
                    </w:sdt>
                    <w:p w:rsidR="00DD60A4" w:rsidRDefault="00C646BC" w:rsidP="00C646BC">
                      <w:pPr>
                        <w:pStyle w:val="Text"/>
                        <w:rPr>
                          <w:rStyle w:val="TextChar"/>
                        </w:rPr>
                      </w:pPr>
                      <w:r>
                        <w:rPr>
                          <w:rStyle w:val="TextChar"/>
                        </w:rPr>
                        <w:t>You can take your children and participate in songs, rhyme, board tells, and book readings from 3 p.m. to 5 p.m.</w:t>
                      </w:r>
                    </w:p>
                    <w:p w:rsidR="00C646BC" w:rsidRDefault="00C646BC" w:rsidP="00C646BC">
                      <w:pPr>
                        <w:pStyle w:val="Text"/>
                        <w:rPr>
                          <w:rStyle w:val="TextChar"/>
                        </w:rPr>
                      </w:pPr>
                    </w:p>
                    <w:p w:rsidR="00C646BC" w:rsidRDefault="00C646BC" w:rsidP="00C646BC">
                      <w:pPr>
                        <w:pStyle w:val="Text"/>
                        <w:rPr>
                          <w:rStyle w:val="TextChar"/>
                        </w:rPr>
                      </w:pPr>
                      <w:r>
                        <w:rPr>
                          <w:rStyle w:val="TextChar"/>
                        </w:rPr>
                        <w:t xml:space="preserve">There will also be Preschool </w:t>
                      </w:r>
                      <w:r w:rsidR="00593CDF">
                        <w:rPr>
                          <w:rStyle w:val="TextChar"/>
                        </w:rPr>
                        <w:t>story time</w:t>
                      </w:r>
                      <w:r>
                        <w:rPr>
                          <w:rStyle w:val="TextChar"/>
                        </w:rPr>
                        <w:t xml:space="preserve"> for children ages 3-6. They will be having stories, songs, and </w:t>
                      </w:r>
                      <w:r w:rsidR="00593CDF">
                        <w:rPr>
                          <w:rStyle w:val="TextChar"/>
                        </w:rPr>
                        <w:t>finger play</w:t>
                      </w:r>
                      <w:r>
                        <w:rPr>
                          <w:rStyle w:val="TextChar"/>
                        </w:rPr>
                        <w:t>. Craft time is also included. This will begin at 10:30 a.m. and end at 11:15 a.m.</w:t>
                      </w:r>
                    </w:p>
                    <w:p w:rsidR="00E92F7D" w:rsidRDefault="00E92F7D" w:rsidP="00C646BC">
                      <w:pPr>
                        <w:pStyle w:val="Text"/>
                        <w:rPr>
                          <w:rStyle w:val="TextChar"/>
                        </w:rPr>
                      </w:pPr>
                    </w:p>
                    <w:p w:rsidR="00E92F7D" w:rsidRDefault="00E92F7D" w:rsidP="00C646BC">
                      <w:pPr>
                        <w:pStyle w:val="Text"/>
                        <w:rPr>
                          <w:rStyle w:val="TextChar"/>
                        </w:rPr>
                      </w:pPr>
                    </w:p>
                    <w:p w:rsidR="00E92F7D" w:rsidRDefault="00E92F7D" w:rsidP="00C646BC">
                      <w:pPr>
                        <w:pStyle w:val="Text"/>
                        <w:rPr>
                          <w:rStyle w:val="TextChar"/>
                        </w:rPr>
                      </w:pPr>
                      <w:r>
                        <w:rPr>
                          <w:rStyle w:val="TextChar"/>
                        </w:rPr>
                        <w:t xml:space="preserve">If you have any questions or concerns you can contact me by phone at (803) 555-0129, or by email at </w:t>
                      </w:r>
                      <w:hyperlink r:id="rId10" w:history="1">
                        <w:r w:rsidRPr="005D5899">
                          <w:rPr>
                            <w:rStyle w:val="Hyperlink"/>
                          </w:rPr>
                          <w:t>Laeshaunb@yahoo.com</w:t>
                        </w:r>
                      </w:hyperlink>
                      <w:r>
                        <w:rPr>
                          <w:rStyle w:val="TextChar"/>
                        </w:rPr>
                        <w:t xml:space="preserve">. If you </w:t>
                      </w:r>
                      <w:r w:rsidR="00593CDF">
                        <w:rPr>
                          <w:rStyle w:val="TextChar"/>
                        </w:rPr>
                        <w:t>cannot</w:t>
                      </w:r>
                      <w:r>
                        <w:rPr>
                          <w:rStyle w:val="TextChar"/>
                        </w:rPr>
                        <w:t xml:space="preserve"> make it to the conference day just call and we can set up another time.</w:t>
                      </w:r>
                    </w:p>
                  </w:txbxContent>
                </v:textbox>
              </v:shape>
            </w:pict>
          </mc:Fallback>
        </mc:AlternateContent>
      </w:r>
      <w:r>
        <w:rPr>
          <w:noProof/>
        </w:rPr>
        <mc:AlternateContent>
          <mc:Choice Requires="wps">
            <w:drawing>
              <wp:anchor distT="0" distB="0" distL="114300" distR="114300" simplePos="0" relativeHeight="251655166" behindDoc="1" locked="0" layoutInCell="1" allowOverlap="1">
                <wp:simplePos x="0" y="0"/>
                <wp:positionH relativeFrom="column">
                  <wp:posOffset>3855085</wp:posOffset>
                </wp:positionH>
                <wp:positionV relativeFrom="paragraph">
                  <wp:posOffset>1010285</wp:posOffset>
                </wp:positionV>
                <wp:extent cx="3395345" cy="8509635"/>
                <wp:effectExtent l="6985" t="635" r="7620" b="5080"/>
                <wp:wrapNone/>
                <wp:docPr id="4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5345" cy="8509635"/>
                        </a:xfrm>
                        <a:custGeom>
                          <a:avLst/>
                          <a:gdLst>
                            <a:gd name="T0" fmla="*/ 605 w 5347"/>
                            <a:gd name="T1" fmla="*/ 2 h 13401"/>
                            <a:gd name="T2" fmla="*/ 540 w 5347"/>
                            <a:gd name="T3" fmla="*/ 11 h 13401"/>
                            <a:gd name="T4" fmla="*/ 477 w 5347"/>
                            <a:gd name="T5" fmla="*/ 29 h 13401"/>
                            <a:gd name="T6" fmla="*/ 418 w 5347"/>
                            <a:gd name="T7" fmla="*/ 56 h 13401"/>
                            <a:gd name="T8" fmla="*/ 361 w 5347"/>
                            <a:gd name="T9" fmla="*/ 90 h 13401"/>
                            <a:gd name="T10" fmla="*/ 308 w 5347"/>
                            <a:gd name="T11" fmla="*/ 133 h 13401"/>
                            <a:gd name="T12" fmla="*/ 256 w 5347"/>
                            <a:gd name="T13" fmla="*/ 182 h 13401"/>
                            <a:gd name="T14" fmla="*/ 209 w 5347"/>
                            <a:gd name="T15" fmla="*/ 237 h 13401"/>
                            <a:gd name="T16" fmla="*/ 166 w 5347"/>
                            <a:gd name="T17" fmla="*/ 299 h 13401"/>
                            <a:gd name="T18" fmla="*/ 127 w 5347"/>
                            <a:gd name="T19" fmla="*/ 367 h 13401"/>
                            <a:gd name="T20" fmla="*/ 92 w 5347"/>
                            <a:gd name="T21" fmla="*/ 439 h 13401"/>
                            <a:gd name="T22" fmla="*/ 64 w 5347"/>
                            <a:gd name="T23" fmla="*/ 517 h 13401"/>
                            <a:gd name="T24" fmla="*/ 38 w 5347"/>
                            <a:gd name="T25" fmla="*/ 598 h 13401"/>
                            <a:gd name="T26" fmla="*/ 20 w 5347"/>
                            <a:gd name="T27" fmla="*/ 684 h 13401"/>
                            <a:gd name="T28" fmla="*/ 7 w 5347"/>
                            <a:gd name="T29" fmla="*/ 772 h 13401"/>
                            <a:gd name="T30" fmla="*/ 1 w 5347"/>
                            <a:gd name="T31" fmla="*/ 864 h 13401"/>
                            <a:gd name="T32" fmla="*/ 0 w 5347"/>
                            <a:gd name="T33" fmla="*/ 12491 h 13401"/>
                            <a:gd name="T34" fmla="*/ 3 w 5347"/>
                            <a:gd name="T35" fmla="*/ 12583 h 13401"/>
                            <a:gd name="T36" fmla="*/ 12 w 5347"/>
                            <a:gd name="T37" fmla="*/ 12674 h 13401"/>
                            <a:gd name="T38" fmla="*/ 29 w 5347"/>
                            <a:gd name="T39" fmla="*/ 12761 h 13401"/>
                            <a:gd name="T40" fmla="*/ 49 w 5347"/>
                            <a:gd name="T41" fmla="*/ 12846 h 13401"/>
                            <a:gd name="T42" fmla="*/ 78 w 5347"/>
                            <a:gd name="T43" fmla="*/ 12924 h 13401"/>
                            <a:gd name="T44" fmla="*/ 109 w 5347"/>
                            <a:gd name="T45" fmla="*/ 12998 h 13401"/>
                            <a:gd name="T46" fmla="*/ 146 w 5347"/>
                            <a:gd name="T47" fmla="*/ 13069 h 13401"/>
                            <a:gd name="T48" fmla="*/ 186 w 5347"/>
                            <a:gd name="T49" fmla="*/ 13135 h 13401"/>
                            <a:gd name="T50" fmla="*/ 232 w 5347"/>
                            <a:gd name="T51" fmla="*/ 13194 h 13401"/>
                            <a:gd name="T52" fmla="*/ 281 w 5347"/>
                            <a:gd name="T53" fmla="*/ 13245 h 13401"/>
                            <a:gd name="T54" fmla="*/ 334 w 5347"/>
                            <a:gd name="T55" fmla="*/ 13290 h 13401"/>
                            <a:gd name="T56" fmla="*/ 390 w 5347"/>
                            <a:gd name="T57" fmla="*/ 13329 h 13401"/>
                            <a:gd name="T58" fmla="*/ 448 w 5347"/>
                            <a:gd name="T59" fmla="*/ 13360 h 13401"/>
                            <a:gd name="T60" fmla="*/ 509 w 5347"/>
                            <a:gd name="T61" fmla="*/ 13383 h 13401"/>
                            <a:gd name="T62" fmla="*/ 573 w 5347"/>
                            <a:gd name="T63" fmla="*/ 13397 h 13401"/>
                            <a:gd name="T64" fmla="*/ 637 w 5347"/>
                            <a:gd name="T65" fmla="*/ 13401 h 13401"/>
                            <a:gd name="T66" fmla="*/ 4742 w 5347"/>
                            <a:gd name="T67" fmla="*/ 13400 h 13401"/>
                            <a:gd name="T68" fmla="*/ 4806 w 5347"/>
                            <a:gd name="T69" fmla="*/ 13390 h 13401"/>
                            <a:gd name="T70" fmla="*/ 4868 w 5347"/>
                            <a:gd name="T71" fmla="*/ 13373 h 13401"/>
                            <a:gd name="T72" fmla="*/ 4928 w 5347"/>
                            <a:gd name="T73" fmla="*/ 13346 h 13401"/>
                            <a:gd name="T74" fmla="*/ 4984 w 5347"/>
                            <a:gd name="T75" fmla="*/ 13311 h 13401"/>
                            <a:gd name="T76" fmla="*/ 5039 w 5347"/>
                            <a:gd name="T77" fmla="*/ 13269 h 13401"/>
                            <a:gd name="T78" fmla="*/ 5091 w 5347"/>
                            <a:gd name="T79" fmla="*/ 13219 h 13401"/>
                            <a:gd name="T80" fmla="*/ 5138 w 5347"/>
                            <a:gd name="T81" fmla="*/ 13165 h 13401"/>
                            <a:gd name="T82" fmla="*/ 5180 w 5347"/>
                            <a:gd name="T83" fmla="*/ 13101 h 13401"/>
                            <a:gd name="T84" fmla="*/ 5220 w 5347"/>
                            <a:gd name="T85" fmla="*/ 13035 h 13401"/>
                            <a:gd name="T86" fmla="*/ 5254 w 5347"/>
                            <a:gd name="T87" fmla="*/ 12962 h 13401"/>
                            <a:gd name="T88" fmla="*/ 5283 w 5347"/>
                            <a:gd name="T89" fmla="*/ 12885 h 13401"/>
                            <a:gd name="T90" fmla="*/ 5307 w 5347"/>
                            <a:gd name="T91" fmla="*/ 12803 h 13401"/>
                            <a:gd name="T92" fmla="*/ 5327 w 5347"/>
                            <a:gd name="T93" fmla="*/ 12718 h 13401"/>
                            <a:gd name="T94" fmla="*/ 5340 w 5347"/>
                            <a:gd name="T95" fmla="*/ 12629 h 13401"/>
                            <a:gd name="T96" fmla="*/ 5346 w 5347"/>
                            <a:gd name="T97" fmla="*/ 12538 h 13401"/>
                            <a:gd name="T98" fmla="*/ 5346 w 5347"/>
                            <a:gd name="T99" fmla="*/ 1 h 13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47" h="13401">
                              <a:moveTo>
                                <a:pt x="637" y="0"/>
                              </a:moveTo>
                              <a:lnTo>
                                <a:pt x="605" y="2"/>
                              </a:lnTo>
                              <a:lnTo>
                                <a:pt x="573" y="4"/>
                              </a:lnTo>
                              <a:lnTo>
                                <a:pt x="540" y="11"/>
                              </a:lnTo>
                              <a:lnTo>
                                <a:pt x="509" y="18"/>
                              </a:lnTo>
                              <a:lnTo>
                                <a:pt x="477" y="29"/>
                              </a:lnTo>
                              <a:lnTo>
                                <a:pt x="448" y="41"/>
                              </a:lnTo>
                              <a:lnTo>
                                <a:pt x="418" y="56"/>
                              </a:lnTo>
                              <a:lnTo>
                                <a:pt x="390" y="72"/>
                              </a:lnTo>
                              <a:lnTo>
                                <a:pt x="361" y="90"/>
                              </a:lnTo>
                              <a:lnTo>
                                <a:pt x="334" y="112"/>
                              </a:lnTo>
                              <a:lnTo>
                                <a:pt x="308" y="133"/>
                              </a:lnTo>
                              <a:lnTo>
                                <a:pt x="281" y="156"/>
                              </a:lnTo>
                              <a:lnTo>
                                <a:pt x="256" y="182"/>
                              </a:lnTo>
                              <a:lnTo>
                                <a:pt x="232" y="208"/>
                              </a:lnTo>
                              <a:lnTo>
                                <a:pt x="209" y="237"/>
                              </a:lnTo>
                              <a:lnTo>
                                <a:pt x="186" y="268"/>
                              </a:lnTo>
                              <a:lnTo>
                                <a:pt x="166" y="299"/>
                              </a:lnTo>
                              <a:lnTo>
                                <a:pt x="146" y="332"/>
                              </a:lnTo>
                              <a:lnTo>
                                <a:pt x="127" y="367"/>
                              </a:lnTo>
                              <a:lnTo>
                                <a:pt x="109" y="402"/>
                              </a:lnTo>
                              <a:lnTo>
                                <a:pt x="92" y="439"/>
                              </a:lnTo>
                              <a:lnTo>
                                <a:pt x="78" y="478"/>
                              </a:lnTo>
                              <a:lnTo>
                                <a:pt x="64" y="517"/>
                              </a:lnTo>
                              <a:lnTo>
                                <a:pt x="49" y="556"/>
                              </a:lnTo>
                              <a:lnTo>
                                <a:pt x="38" y="598"/>
                              </a:lnTo>
                              <a:lnTo>
                                <a:pt x="29" y="641"/>
                              </a:lnTo>
                              <a:lnTo>
                                <a:pt x="20" y="684"/>
                              </a:lnTo>
                              <a:lnTo>
                                <a:pt x="12" y="728"/>
                              </a:lnTo>
                              <a:lnTo>
                                <a:pt x="7" y="772"/>
                              </a:lnTo>
                              <a:lnTo>
                                <a:pt x="3" y="818"/>
                              </a:lnTo>
                              <a:lnTo>
                                <a:pt x="1" y="864"/>
                              </a:lnTo>
                              <a:lnTo>
                                <a:pt x="0" y="910"/>
                              </a:lnTo>
                              <a:lnTo>
                                <a:pt x="0" y="12491"/>
                              </a:lnTo>
                              <a:lnTo>
                                <a:pt x="1" y="12538"/>
                              </a:lnTo>
                              <a:lnTo>
                                <a:pt x="3" y="12583"/>
                              </a:lnTo>
                              <a:lnTo>
                                <a:pt x="7" y="12629"/>
                              </a:lnTo>
                              <a:lnTo>
                                <a:pt x="12" y="12674"/>
                              </a:lnTo>
                              <a:lnTo>
                                <a:pt x="20" y="12718"/>
                              </a:lnTo>
                              <a:lnTo>
                                <a:pt x="29" y="12761"/>
                              </a:lnTo>
                              <a:lnTo>
                                <a:pt x="38" y="12803"/>
                              </a:lnTo>
                              <a:lnTo>
                                <a:pt x="49" y="12846"/>
                              </a:lnTo>
                              <a:lnTo>
                                <a:pt x="64" y="12885"/>
                              </a:lnTo>
                              <a:lnTo>
                                <a:pt x="78" y="12924"/>
                              </a:lnTo>
                              <a:lnTo>
                                <a:pt x="92" y="12962"/>
                              </a:lnTo>
                              <a:lnTo>
                                <a:pt x="109" y="12998"/>
                              </a:lnTo>
                              <a:lnTo>
                                <a:pt x="127" y="13035"/>
                              </a:lnTo>
                              <a:lnTo>
                                <a:pt x="146" y="13069"/>
                              </a:lnTo>
                              <a:lnTo>
                                <a:pt x="166" y="13101"/>
                              </a:lnTo>
                              <a:lnTo>
                                <a:pt x="186" y="13135"/>
                              </a:lnTo>
                              <a:lnTo>
                                <a:pt x="209" y="13165"/>
                              </a:lnTo>
                              <a:lnTo>
                                <a:pt x="232" y="13194"/>
                              </a:lnTo>
                              <a:lnTo>
                                <a:pt x="256" y="13219"/>
                              </a:lnTo>
                              <a:lnTo>
                                <a:pt x="281" y="13245"/>
                              </a:lnTo>
                              <a:lnTo>
                                <a:pt x="308" y="13269"/>
                              </a:lnTo>
                              <a:lnTo>
                                <a:pt x="334" y="13290"/>
                              </a:lnTo>
                              <a:lnTo>
                                <a:pt x="361" y="13311"/>
                              </a:lnTo>
                              <a:lnTo>
                                <a:pt x="390" y="13329"/>
                              </a:lnTo>
                              <a:lnTo>
                                <a:pt x="418" y="13346"/>
                              </a:lnTo>
                              <a:lnTo>
                                <a:pt x="448" y="13360"/>
                              </a:lnTo>
                              <a:lnTo>
                                <a:pt x="477" y="13373"/>
                              </a:lnTo>
                              <a:lnTo>
                                <a:pt x="509" y="13383"/>
                              </a:lnTo>
                              <a:lnTo>
                                <a:pt x="540" y="13390"/>
                              </a:lnTo>
                              <a:lnTo>
                                <a:pt x="573" y="13397"/>
                              </a:lnTo>
                              <a:lnTo>
                                <a:pt x="605" y="13400"/>
                              </a:lnTo>
                              <a:lnTo>
                                <a:pt x="637" y="13401"/>
                              </a:lnTo>
                              <a:lnTo>
                                <a:pt x="4710" y="13401"/>
                              </a:lnTo>
                              <a:lnTo>
                                <a:pt x="4742" y="13400"/>
                              </a:lnTo>
                              <a:lnTo>
                                <a:pt x="4774" y="13397"/>
                              </a:lnTo>
                              <a:lnTo>
                                <a:pt x="4806" y="13390"/>
                              </a:lnTo>
                              <a:lnTo>
                                <a:pt x="4837" y="13383"/>
                              </a:lnTo>
                              <a:lnTo>
                                <a:pt x="4868" y="13373"/>
                              </a:lnTo>
                              <a:lnTo>
                                <a:pt x="4898" y="13360"/>
                              </a:lnTo>
                              <a:lnTo>
                                <a:pt x="4928" y="13346"/>
                              </a:lnTo>
                              <a:lnTo>
                                <a:pt x="4957" y="13329"/>
                              </a:lnTo>
                              <a:lnTo>
                                <a:pt x="4984" y="13311"/>
                              </a:lnTo>
                              <a:lnTo>
                                <a:pt x="5013" y="13290"/>
                              </a:lnTo>
                              <a:lnTo>
                                <a:pt x="5039" y="13269"/>
                              </a:lnTo>
                              <a:lnTo>
                                <a:pt x="5065" y="13245"/>
                              </a:lnTo>
                              <a:lnTo>
                                <a:pt x="5091" y="13219"/>
                              </a:lnTo>
                              <a:lnTo>
                                <a:pt x="5114" y="13194"/>
                              </a:lnTo>
                              <a:lnTo>
                                <a:pt x="5138" y="13165"/>
                              </a:lnTo>
                              <a:lnTo>
                                <a:pt x="5160" y="13135"/>
                              </a:lnTo>
                              <a:lnTo>
                                <a:pt x="5180" y="13101"/>
                              </a:lnTo>
                              <a:lnTo>
                                <a:pt x="5201" y="13069"/>
                              </a:lnTo>
                              <a:lnTo>
                                <a:pt x="5220" y="13035"/>
                              </a:lnTo>
                              <a:lnTo>
                                <a:pt x="5237" y="12998"/>
                              </a:lnTo>
                              <a:lnTo>
                                <a:pt x="5254" y="12962"/>
                              </a:lnTo>
                              <a:lnTo>
                                <a:pt x="5269" y="12924"/>
                              </a:lnTo>
                              <a:lnTo>
                                <a:pt x="5283" y="12885"/>
                              </a:lnTo>
                              <a:lnTo>
                                <a:pt x="5298" y="12846"/>
                              </a:lnTo>
                              <a:lnTo>
                                <a:pt x="5307" y="12803"/>
                              </a:lnTo>
                              <a:lnTo>
                                <a:pt x="5318" y="12761"/>
                              </a:lnTo>
                              <a:lnTo>
                                <a:pt x="5327" y="12718"/>
                              </a:lnTo>
                              <a:lnTo>
                                <a:pt x="5335" y="12674"/>
                              </a:lnTo>
                              <a:lnTo>
                                <a:pt x="5340" y="12629"/>
                              </a:lnTo>
                              <a:lnTo>
                                <a:pt x="5344" y="12583"/>
                              </a:lnTo>
                              <a:lnTo>
                                <a:pt x="5346" y="12538"/>
                              </a:lnTo>
                              <a:lnTo>
                                <a:pt x="5347" y="12491"/>
                              </a:lnTo>
                              <a:lnTo>
                                <a:pt x="5346" y="1"/>
                              </a:lnTo>
                              <a:lnTo>
                                <a:pt x="781" y="144"/>
                              </a:lnTo>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139AFF" id="Freeform 144" o:spid="_x0000_s1026" style="position:absolute;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5.4pt,79.55pt,333.8pt,79.65pt,332.2pt,79.75pt,330.55pt,80.1pt,329pt,80.45pt,327.4pt,81pt,325.95pt,81.6pt,324.45pt,82.35pt,323.05pt,83.15pt,321.6pt,84.05pt,320.25pt,85.15pt,318.95pt,86.2pt,317.6pt,87.35pt,316.35pt,88.65pt,315.15pt,89.95pt,314pt,91.4pt,312.85pt,92.95pt,311.85pt,94.5pt,310.85pt,96.15pt,309.9pt,97.9pt,309pt,99.65pt,308.15pt,101.5pt,307.45pt,103.45pt,306.75pt,105.4pt,306pt,107.35pt,305.45pt,109.45pt,305pt,111.6pt,304.55pt,113.75pt,304.15pt,115.95pt,303.9pt,118.15pt,303.7pt,120.45pt,303.6pt,122.75pt,303.55pt,125.05pt,303.55pt,704.1pt,303.6pt,706.45pt,303.7pt,708.7pt,303.9pt,711pt,304.15pt,713.25pt,304.55pt,715.45pt,305pt,717.6pt,305.45pt,719.7pt,306pt,721.85pt,306.75pt,723.8pt,307.45pt,725.75pt,308.15pt,727.65pt,309pt,729.45pt,309.9pt,731.3pt,310.85pt,733pt,311.85pt,734.6pt,312.85pt,736.3pt,314pt,737.8pt,315.15pt,739.25pt,316.35pt,740.5pt,317.6pt,741.8pt,318.95pt,743pt,320.25pt,744.05pt,321.6pt,745.1pt,323.05pt,746pt,324.45pt,746.85pt,325.95pt,747.55pt,327.4pt,748.2pt,329pt,748.7pt,330.55pt,749.05pt,332.2pt,749.4pt,333.8pt,749.55pt,335.4pt,749.6pt,539.05pt,749.6pt,540.65pt,749.55pt,542.25pt,749.4pt,543.85pt,749.05pt,545.4pt,748.7pt,546.95pt,748.2pt,548.45pt,747.55pt,549.95pt,746.85pt,551.4pt,746pt,552.75pt,745.1pt,554.2pt,744.05pt,555.5pt,743pt,556.8pt,741.8pt,558.1pt,740.5pt,559.25pt,739.25pt,560.45pt,737.8pt,561.55pt,736.3pt,562.55pt,734.6pt,563.6pt,733pt,564.55pt,731.3pt,565.4pt,729.45pt,566.25pt,727.65pt,567pt,725.75pt,567.7pt,723.8pt,568.45pt,721.85pt,568.9pt,719.7pt,569.45pt,717.6pt,569.9pt,715.45pt,570.3pt,713.25pt,570.55pt,711pt,570.75pt,708.7pt,570.85pt,706.45pt,570.9pt,704.1pt,570.85pt,79.6pt,342.6pt,86.75pt" coordsize="5347,1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yPYgoAAGkvAAAOAAAAZHJzL2Uyb0RvYy54bWy0Wl2P27oRfS/Q/yD4scDG4pc+Ftlc9N50&#10;iwJpe4Gbos9aW7s2aluupM0mLfrfe4YiFWq7QxFFm4fIts4OOXPI4Qxn3v/w9XzKvrT9cOwudxvx&#10;Lt9k7WXX7Y+Xp7vNXz7f31SbbBiby745dZf2bvOtHTY/fPj1r96/XG9b2R26077tMwi5DLcv17vN&#10;YRyvt9vtsDu052Z4113bC14+dv25GfG1f9ru++YF0s+nrczzYvvS9ftr3+3aYcCvH6eXmw9W/uNj&#10;uxv//Pg4tGN2uttgbqP9v7f/P9D/2w/vm9unvrkejjs3jea/mMW5OV4w6CzqYzM22XN//A9R5+Ou&#10;74bucXy3687b7vHxuGutDtBG5K+0+eXQXFurC4wzXGczDf87sbs/ffm5z477u42GeS7NGRzd921L&#10;Fs+E1mSgl+twC9wv1597UnG4fup2fxvwYrt4Q18GYLKHlz92e8hpnsfOGuXrY3+mv4S62Vdr+2+z&#10;7duvY7bDj0rVRmmzyXZ4V5m8LpShwbfNrf/z3fMw/r7trKjmy6dhnMjb45M1/d7N/zM0eTyfwONv&#10;tlmRm+wlg+jScT2jRICS2SETSufiNUgGIKNzRpQKUEJwsnSA0mXJyIIJ5snLmpNVBCgtKkZWGaBM&#10;wcnCFp1HVIVgZNUBqs45WSK0vcq5iYnQ+EIpVlxofwkVGCoXBFQsmyKkQOY1J27BgSrZ2YUsiIKd&#10;XUiDrFlORUiEkNwCESETqmBnJ0MqasnoKkMmtGInJ0MmCs1JC4kwgp9bSITiVokMeTB1xfEgQx4k&#10;t0llSENRaVZaSANHggxJKEt2xamQBG5rqZCDCsZlnJEKOeDUVCEFQuqa9UdqQQLDKLzwd+8gpKnY&#10;vapCFgS33lTIgpBFyWsb8gBP+PbWVyER2DTwX4z16ICb/Zzm5OmQCyErzbpNHbJRcmtYL+moJasv&#10;Dtvv8xOsc6IzclZDwJ2w20IvCIEib1sQJ2MgUOUF6wN0yIioWIELSpRQhqPEhJRIxa0Zs+BEiZq1&#10;oQk5kRW34cyCFCU1P8OQFKU4v2cWpCjJH5AmJEUB9zYpZkkKJLI2DEnRmluHZkmKKtgjvAhJQSDG&#10;zLBYkqJ4x1CEpJhScQKXpKiaPT2KkJQC5/PbNiyWpCC642xYhKToUnMLsViyonPeiAtWqpzbK8Ur&#10;WviFU4a06KrgiC5f8QJ7Mw6xDHnRtWQlviKGd4llSIyucca+zUy5ZEbxMXMZMmNyxCeMxCUzkndi&#10;ZcgMljfnI8olM1KwO7AKmTGCDWeqJTOiYL1OFTJjRMV5iWrJjOBXeBUyYyQbJFVLZnLed1cLZqTh&#10;uK4WzMi6YGOlasGMhEN5m+tqwYysKtaO9YIZlXOeol4wI6uc3TP1ghklWYkLZmSJFI3ZhfWCGeSg&#10;jNb1ghlZ8CdCvWBGsQd/vWTGYOFyc1wwE5G4YCaUhjT+ySfqzcHn7ruvF5e841PW0J1Rbm8Mrt1A&#10;NwWUyeM64LNNyyECKMr0GTCoIbBy1wZxMKxOYH/HEAfDoAS2Vwir04CtCFwnTYPyZUIjIZ4uO+IT&#10;EU5HkaYk5btWepqawukp0hSlfNVKT1OV8lGCI+NMUZUSTgtPU1U6VZEzJkl3qiIpTII7VZH2pcAp&#10;66O5I7FLgvuVm6Yq5W1WepqqlJdZeJqqyqmKxCpl7pRVkXTkTUlwpyrSoiS4UxVJTxLcqTpd9q3u&#10;VMpn7NzTVKVsheBIR1ImQ7mIhaepapyqSCWSpDtVkSgkwZ2qSANS4JQD0NwR5CfBnapFmqoUv1vp&#10;aapSdG7haaoWTlWE1ilzp7iapCNuToI7Vcs0VSkittLTVKVw18LTVKVY1sLTVKVAleAIRFNUpSjU&#10;wtNUpRDTwtNUpfjRwtNUpeDQwtNUpciP4IjsUlSlsM7C01SlmM3C01SlgMzC01Stnar1QtXJm7lw&#10;qUdh63VJq99kKGk9kL7N7bUZKcryH7OXu42tgWQHVOlsoYNenbsv7efOgkaKt5BL25nauhgG/P7+&#10;dFngcgSj0Eg64/q3/nm10pDqW5QtIkGaf+ufDuVOkDkC8q/908FyxJYYEkHHRKh/7Z8TDHWVaWbe&#10;dv61fzqYc/3zqeVf+6eDuRAHlzaxQXGNYwdFQh2F0ZUJVAA6CnPnu0CwF8Xl0zpB+SSKwzXYZLkV&#10;LVBemXDY97FxcU9ncRLjR3GOMYlFFcPhInGSB8cdxblzAFeecRzde8LMCvOMyqOCAOFwqxPFOT10&#10;HpfnfAhqKFFxzmdrPGOjujMSNZQoTE+7wqxw64I61FCi0qiqAYsUK9vCRfKooUSluWSllPFBJxZQ&#10;Q4kKm1xJtbL9p5WOEkpU1rRba+ReMQYmlK2gRHFud0nkz1HcpIEtoURxkz1QGpmTDe+U/HNyTs68&#10;toYSFejoQnFkxXqOfltFiUp0ywnlkTzue9zytHWUqES33AHEDVSMFbd9UPhAxhcDuu0IIO6fY0CU&#10;Wuyqt7WUONJ5DKFwLxZHOh8E5ByGevb807HovJpQuL2Ly3R+EsiV0VHZnjRSuGOMyvS+HDIR08Ss&#10;NJ8OCjehcaQ/b6iuEkWiP8DNE/e1caQ/E6m0Eke6Qxan4kpE4U9tIFd2Ghos3Dxx9RUdHfUXj0QK&#10;FbOnD1Qw+pxK+JXhn9MKwR21l4n73phMNKh45IqVfGiG0XELGJOJ/hknE9WOONIFj3MfDRvy6dJd&#10;e6VAqcyKM4mg8fFh0SksX1dKoyCTaCldzWqhxBU1ABVlvNQVTnXlgnzMdW2hoDDjpa6tvprKhtZY&#10;q0saxRkPXdknJsdt4yR1bfNRgcZDV3a0yak8Z+e65iaoSOOhK77HCHflue7QqFDjpK55SSPcfci6&#10;66VijZe64s8NOv4cdO2QoIKNh674fkPhtrUrtQZE16tB0cZDV85IQw7aSV05dw0KNw66dpYb6XcB&#10;9VnE54rijZe6EnMY5d01dYOsSPUn+mpsZBR1wtB6pZ6VFaneD6/GcMjJPQXorFmT6nzWaqQ5Zfp2&#10;rmj/SZQahZX+TJ86QmfPjg9002DbNOcrB/wYtmqiu3Z/fzydsr4b/3ocD7arFXa0hZ6nwd1SPA0Z&#10;ij6+/mP7f9ufTn32pUHnbrPbtZdR2b84PZ/RXjr9XuT4RxPH5cLzGZ2+0884KeazYpZk5/g0ENaP&#10;JQg3FZxm2P9hQNhjVvN0dHUuWU6DZ8OuObXov/U8eXNZpWy569KR+fwhTb+jadaZjdpnbZ/xP2tk&#10;KvmPsr65L6ryRt9rc1OXeXWTi/rHush1rT/e/4ssKPTt4bjft5dPx0vre56FTuspdt3XU7ey7Xqm&#10;q6UarsSSM3SnoyWbZjn0Tw8zhVZbf4AvYH33fNlbDg9ts/+d+zw2x9P0ebucseURavunNYTtRKbm&#10;46lb+aHbf0MjMhac7TZGfzo+HLr+H5vsBb3ed5vh789N326y0x8uWHM1Gp3hX0f7RZuSnG0fvnkI&#10;3zSXHUTdbcYNKpb08adxaih/vvbHpwNGmpb2pfstGqAfj9SmbOc3zcp9QT+31cD1nlPDePjdor53&#10;yH/4NwAAAP//AwBQSwMEFAAGAAgAAAAhAI2FLZrgAAAADQEAAA8AAABkcnMvZG93bnJldi54bWxM&#10;j8FOwzAQRO9I/IO1SNyo4ygpJI1TVZV6gR5o4APc2E0i7HUUu23g69me4DarGc2+qdazs+xipjB4&#10;lCAWCTCDrdcDdhI+P3ZPL8BCVKiV9WgkfJsA6/r+rlKl9lc8mEsTO0YlGEoloY9xLDkPbW+cCgs/&#10;GiTv5CenIp1Tx/WkrlTuLE+TZMmdGpA+9Go02960X83ZScg3NtvPe//6k7aieX/Lt7vCD1I+Psyb&#10;FbBo5vgXhhs+oUNNTEd/Rh2YlbBMngVFycgLEreEyAStOZLKiiIFXlf8/4r6FwAA//8DAFBLAQIt&#10;ABQABgAIAAAAIQC2gziS/gAAAOEBAAATAAAAAAAAAAAAAAAAAAAAAABbQ29udGVudF9UeXBlc10u&#10;eG1sUEsBAi0AFAAGAAgAAAAhADj9If/WAAAAlAEAAAsAAAAAAAAAAAAAAAAALwEAAF9yZWxzLy5y&#10;ZWxzUEsBAi0AFAAGAAgAAAAhABtkbI9iCgAAaS8AAA4AAAAAAAAAAAAAAAAALgIAAGRycy9lMm9E&#10;b2MueG1sUEsBAi0AFAAGAAgAAAAhAI2FLZrgAAAADQEAAA8AAAAAAAAAAAAAAAAAvAwAAGRycy9k&#10;b3ducmV2LnhtbFBLBQYAAAAABAAEAPMAAADJDQAAAAA=&#10;" fillcolor="#c2d69b [1942]" stroked="f">
                <v:fill color2="#c2d69b [1942]" rotate="t" angle="45" focus="100%" type="gradient"/>
                <v:path arrowok="t" o:connecttype="custom" o:connectlocs="384175,1270;342900,6985;302895,18415;265430,35560;229235,57150;195580,84455;162560,115570;132715,150495;105410,189865;80645,233045;58420,278765;40640,328295;24130,379730;12700,434340;4445,490220;635,548640;0,7931785;1905,7990205;7620,8047990;18415,8103235;31115,8157210;49530,8206740;69215,8253730;92710,8298815;118110,8340725;147320,8378190;178435,8410575;212090,8439150;247650,8463915;284480,8483600;323215,8498205;363855,8507095;404495,8509635;3011170,8509000;3051810,8502650;3091180,8491855;3129280,8474710;3164840,8452485;3199765,8425815;3232785,8394065;3262630,8359775;3289300,8319135;3314700,8277225;3336290,8230870;3354705,8181975;3369945,8129905;3382645,8075930;3390900,8019415;3394710,7961630;3394710,635" o:connectangles="0,0,0,0,0,0,0,0,0,0,0,0,0,0,0,0,0,0,0,0,0,0,0,0,0,0,0,0,0,0,0,0,0,0,0,0,0,0,0,0,0,0,0,0,0,0,0,0,0,0"/>
              </v:polylin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4129405</wp:posOffset>
                </wp:positionH>
                <wp:positionV relativeFrom="paragraph">
                  <wp:posOffset>1624965</wp:posOffset>
                </wp:positionV>
                <wp:extent cx="2948305" cy="6499860"/>
                <wp:effectExtent l="0" t="0" r="0" b="0"/>
                <wp:wrapNone/>
                <wp:docPr id="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649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593CDF">
                            <w:sdt>
                              <w:sdtPr>
                                <w:id w:val="867295"/>
                                <w:picture/>
                              </w:sdtPr>
                              <w:sdtContent>
                                <w:r w:rsidRPr="00593CDF">
                                  <w:drawing>
                                    <wp:inline distT="0" distB="0" distL="0" distR="0" wp14:anchorId="12B3CBC1" wp14:editId="169C5B5F">
                                      <wp:extent cx="2765425" cy="197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5425" cy="1974215"/>
                                              </a:xfrm>
                                              <a:prstGeom prst="rect">
                                                <a:avLst/>
                                              </a:prstGeom>
                                            </pic:spPr>
                                          </pic:pic>
                                        </a:graphicData>
                                      </a:graphic>
                                    </wp:inline>
                                  </w:drawing>
                                </w:r>
                              </w:sdtContent>
                            </w:sdt>
                          </w:p>
                          <w:p w:rsidR="00DD60A4" w:rsidRDefault="00DD60A4">
                            <w:pPr>
                              <w:pStyle w:val="Photocaption"/>
                            </w:pPr>
                          </w:p>
                          <w:sdt>
                            <w:sdtPr>
                              <w:rPr>
                                <w:rStyle w:val="TextRightAlignedChar"/>
                              </w:rPr>
                              <w:id w:val="-1562325314"/>
                              <w:placeholder>
                                <w:docPart w:val="B7E28CCBCE86443D9D48FD783A8CB21C"/>
                              </w:placeholder>
                            </w:sdtPr>
                            <w:sdtEndPr>
                              <w:rPr>
                                <w:rStyle w:val="DefaultParagraphFont"/>
                                <w:rFonts w:ascii="Times New Roman" w:hAnsi="Times New Roman" w:cs="Times New Roman"/>
                                <w:sz w:val="24"/>
                                <w:szCs w:val="24"/>
                              </w:rPr>
                            </w:sdtEndPr>
                            <w:sdtContent>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HOMEWORK</w:t>
                                </w:r>
                                <w:r w:rsidR="00593CDF">
                                  <w:rPr>
                                    <w:rFonts w:ascii="Times New Roman" w:hAnsi="Times New Roman" w:cs="Times New Roman"/>
                                    <w:sz w:val="24"/>
                                    <w:szCs w:val="24"/>
                                  </w:rPr>
                                  <w:t xml:space="preserve"> (TAREA)</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Writing Practice </w:t>
                                </w:r>
                              </w:p>
                              <w:p w:rsidR="00E92F7D" w:rsidRPr="00E92F7D" w:rsidRDefault="00593CDF"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Writing</w:t>
                                </w:r>
                                <w:r w:rsidR="00E92F7D" w:rsidRPr="00E92F7D">
                                  <w:rPr>
                                    <w:rFonts w:ascii="Times New Roman" w:hAnsi="Times New Roman" w:cs="Times New Roman"/>
                                    <w:sz w:val="24"/>
                                    <w:szCs w:val="24"/>
                                  </w:rPr>
                                  <w:t xml:space="preserve"> numbers 0-25 and look for number patterns. Practice making lowercase Magic C letters: a, c, g, o, d, q, e and s. Also practice Diver Letters: r, m, </w:t>
                                </w:r>
                                <w:r w:rsidRPr="00E92F7D">
                                  <w:rPr>
                                    <w:rFonts w:ascii="Times New Roman" w:hAnsi="Times New Roman" w:cs="Times New Roman"/>
                                    <w:sz w:val="24"/>
                                    <w:szCs w:val="24"/>
                                  </w:rPr>
                                  <w:t>n, h</w:t>
                                </w:r>
                                <w:r w:rsidR="00E92F7D" w:rsidRPr="00E92F7D">
                                  <w:rPr>
                                    <w:rFonts w:ascii="Times New Roman" w:hAnsi="Times New Roman" w:cs="Times New Roman"/>
                                    <w:sz w:val="24"/>
                                    <w:szCs w:val="24"/>
                                  </w:rPr>
                                  <w:t xml:space="preserve">, p, and b. (See back for writing paper.) </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Reading Practice </w:t>
                                </w:r>
                              </w:p>
                              <w:p w:rsidR="00E92F7D" w:rsidRPr="00E92F7D" w:rsidRDefault="00593CDF"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Memorizing</w:t>
                                </w:r>
                                <w:r w:rsidR="00E92F7D" w:rsidRPr="00E92F7D">
                                  <w:rPr>
                                    <w:rFonts w:ascii="Times New Roman" w:hAnsi="Times New Roman" w:cs="Times New Roman"/>
                                    <w:sz w:val="24"/>
                                    <w:szCs w:val="24"/>
                                  </w:rPr>
                                  <w:t xml:space="preserve"> new sight words. Reread a favorite story and place the events in order. </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Math </w:t>
                                </w:r>
                              </w:p>
                              <w:p w:rsidR="00E92F7D" w:rsidRPr="00E92F7D" w:rsidRDefault="00E92F7D"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 xml:space="preserve">Along with the </w:t>
                                </w:r>
                                <w:r w:rsidR="00593CDF" w:rsidRPr="00E92F7D">
                                  <w:rPr>
                                    <w:rFonts w:ascii="Times New Roman" w:hAnsi="Times New Roman" w:cs="Times New Roman"/>
                                    <w:sz w:val="24"/>
                                    <w:szCs w:val="24"/>
                                  </w:rPr>
                                  <w:t>New Year</w:t>
                                </w:r>
                                <w:r w:rsidRPr="00E92F7D">
                                  <w:rPr>
                                    <w:rFonts w:ascii="Times New Roman" w:hAnsi="Times New Roman" w:cs="Times New Roman"/>
                                    <w:sz w:val="24"/>
                                    <w:szCs w:val="24"/>
                                  </w:rPr>
                                  <w:t xml:space="preserve"> we started a new math program for our shapes unit. This curriculum includes homework. Please complete the worksheets at home and keep them there so you may continue to practice the concepts throughout each week. The homework for this week focuses on naming and describing shapes. Have fun!</w:t>
                                </w:r>
                              </w:p>
                            </w:sdtContent>
                          </w:sdt>
                          <w:p w:rsidR="00DD60A4" w:rsidRDefault="00DD60A4" w:rsidP="00E92F7D">
                            <w:pPr>
                              <w:pStyle w:val="TextRightAligned"/>
                              <w:jc w:val="left"/>
                              <w:rPr>
                                <w:rStyle w:val="TextRightAlignedChar"/>
                              </w:rPr>
                            </w:pPr>
                          </w:p>
                          <w:p w:rsidR="00DD60A4" w:rsidRDefault="00DD60A4">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15pt;margin-top:127.95pt;width:232.15pt;height:51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0BV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wQjQTuo0SPbG3Qn9yiMJzZBQ69T0HvoQdPsQQCFdsHq/l6W3zUSctlQsWG3SsmhYbQCB0P707/4&#10;OuJoC7IePskKDNGtkQ5oX6vOZg/ygQAdCvV0Ko51poTHKCHxJJhiVIJsRpIknrny+TQ9fu+VNh+Y&#10;7JA9ZFhB9R083d1rY92h6VHFWhOy4G3rGNCKFw+gOL6AcfhqZdYNV9DnJEhW8SomHolmK48Eee7d&#10;FkvizYpwPs0n+XKZh7+s3ZCkDa8qJqyZI7lC8mfFO9B8pMWJXlq2vLJw1iWtNutlq9COArkLt1zS&#10;QXJW81+64ZIAsbwKKYxIcBclXjGL5x4pyNRL5kHsBWFyl8wCkpC8eBnSPRfs30NCQ4aTaTQd2XR2&#10;+lVsgVtvY6Npxw2Mj5Z3GY5PSjS1HFyJypXWUN6O54tUWPfPqYByHwvtGGtJOtLV7Nd71x3k2Ahr&#10;WT0BhZUEggFPYfTBoZHqJ0YDjJEM6x9bqhhG7UcBbZCEhNi54y5kOo/goi4l60sJFSVAZdhgNB6X&#10;ZpxV217xTQOWxsYT8hZap+aO1LbHRq8ODQejwsV2GGt2Fl3endZ5+C5+AwAA//8DAFBLAwQUAAYA&#10;CAAAACEA9YGfBeEAAAANAQAADwAAAGRycy9kb3ducmV2LnhtbEyPy07DMBBF90j8gzVI7KidUAeS&#10;xqkqEFsQ5SF158bTJGo8jmK3CX+Pu4LdjObozrnlerY9O+PoO0cKkoUAhlQ701Gj4PPj5e4RmA+a&#10;jO4doYIf9LCurq9KXRg30Tuet6FhMYR8oRW0IQwF575u0Wq/cANSvB3caHWI69hwM+ophtuep0Jk&#10;3OqO4odWD/jUYn3cnqyCr9fD7nsp3ppnK4fJzYKTzblStzfzZgUs4Bz+YLjoR3WootPench41ivI&#10;pLiPqIJUyhzYhUiSZQZsH6f0IZfAq5L/b1H9AgAA//8DAFBLAQItABQABgAIAAAAIQC2gziS/gAA&#10;AOEBAAATAAAAAAAAAAAAAAAAAAAAAABbQ29udGVudF9UeXBlc10ueG1sUEsBAi0AFAAGAAgAAAAh&#10;ADj9If/WAAAAlAEAAAsAAAAAAAAAAAAAAAAALwEAAF9yZWxzLy5yZWxzUEsBAi0AFAAGAAgAAAAh&#10;ADw3QFW9AgAAxAUAAA4AAAAAAAAAAAAAAAAALgIAAGRycy9lMm9Eb2MueG1sUEsBAi0AFAAGAAgA&#10;AAAhAPWBnwXhAAAADQEAAA8AAAAAAAAAAAAAAAAAFwUAAGRycy9kb3ducmV2LnhtbFBLBQYAAAAA&#10;BAAEAPMAAAAlBgAAAAA=&#10;" filled="f" stroked="f">
                <v:textbox>
                  <w:txbxContent>
                    <w:p w:rsidR="00DD60A4" w:rsidRDefault="00593CDF">
                      <w:sdt>
                        <w:sdtPr>
                          <w:id w:val="867295"/>
                          <w:picture/>
                        </w:sdtPr>
                        <w:sdtContent>
                          <w:r w:rsidRPr="00593CDF">
                            <w:drawing>
                              <wp:inline distT="0" distB="0" distL="0" distR="0" wp14:anchorId="12B3CBC1" wp14:editId="169C5B5F">
                                <wp:extent cx="2765425" cy="1974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65425" cy="1974215"/>
                                        </a:xfrm>
                                        <a:prstGeom prst="rect">
                                          <a:avLst/>
                                        </a:prstGeom>
                                      </pic:spPr>
                                    </pic:pic>
                                  </a:graphicData>
                                </a:graphic>
                              </wp:inline>
                            </w:drawing>
                          </w:r>
                        </w:sdtContent>
                      </w:sdt>
                    </w:p>
                    <w:p w:rsidR="00DD60A4" w:rsidRDefault="00DD60A4">
                      <w:pPr>
                        <w:pStyle w:val="Photocaption"/>
                      </w:pPr>
                    </w:p>
                    <w:sdt>
                      <w:sdtPr>
                        <w:rPr>
                          <w:rStyle w:val="TextRightAlignedChar"/>
                        </w:rPr>
                        <w:id w:val="-1562325314"/>
                        <w:placeholder>
                          <w:docPart w:val="B7E28CCBCE86443D9D48FD783A8CB21C"/>
                        </w:placeholder>
                      </w:sdtPr>
                      <w:sdtEndPr>
                        <w:rPr>
                          <w:rStyle w:val="DefaultParagraphFont"/>
                          <w:rFonts w:ascii="Times New Roman" w:hAnsi="Times New Roman" w:cs="Times New Roman"/>
                          <w:sz w:val="24"/>
                          <w:szCs w:val="24"/>
                        </w:rPr>
                      </w:sdtEndPr>
                      <w:sdtContent>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HOMEWORK</w:t>
                          </w:r>
                          <w:r w:rsidR="00593CDF">
                            <w:rPr>
                              <w:rFonts w:ascii="Times New Roman" w:hAnsi="Times New Roman" w:cs="Times New Roman"/>
                              <w:sz w:val="24"/>
                              <w:szCs w:val="24"/>
                            </w:rPr>
                            <w:t xml:space="preserve"> (TAREA)</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Writing Practice </w:t>
                          </w:r>
                        </w:p>
                        <w:p w:rsidR="00E92F7D" w:rsidRPr="00E92F7D" w:rsidRDefault="00593CDF"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Writing</w:t>
                          </w:r>
                          <w:r w:rsidR="00E92F7D" w:rsidRPr="00E92F7D">
                            <w:rPr>
                              <w:rFonts w:ascii="Times New Roman" w:hAnsi="Times New Roman" w:cs="Times New Roman"/>
                              <w:sz w:val="24"/>
                              <w:szCs w:val="24"/>
                            </w:rPr>
                            <w:t xml:space="preserve"> numbers 0-25 and look for number patterns. Practice making lowercase Magic C letters: a, c, g, o, d, q, e and s. Also practice Diver Letters: r, m, </w:t>
                          </w:r>
                          <w:r w:rsidRPr="00E92F7D">
                            <w:rPr>
                              <w:rFonts w:ascii="Times New Roman" w:hAnsi="Times New Roman" w:cs="Times New Roman"/>
                              <w:sz w:val="24"/>
                              <w:szCs w:val="24"/>
                            </w:rPr>
                            <w:t>n, h</w:t>
                          </w:r>
                          <w:r w:rsidR="00E92F7D" w:rsidRPr="00E92F7D">
                            <w:rPr>
                              <w:rFonts w:ascii="Times New Roman" w:hAnsi="Times New Roman" w:cs="Times New Roman"/>
                              <w:sz w:val="24"/>
                              <w:szCs w:val="24"/>
                            </w:rPr>
                            <w:t xml:space="preserve">, p, and b. (See back for writing paper.) </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Reading Practice </w:t>
                          </w:r>
                        </w:p>
                        <w:p w:rsidR="00E92F7D" w:rsidRPr="00E92F7D" w:rsidRDefault="00593CDF"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Memorizing</w:t>
                          </w:r>
                          <w:r w:rsidR="00E92F7D" w:rsidRPr="00E92F7D">
                            <w:rPr>
                              <w:rFonts w:ascii="Times New Roman" w:hAnsi="Times New Roman" w:cs="Times New Roman"/>
                              <w:sz w:val="24"/>
                              <w:szCs w:val="24"/>
                            </w:rPr>
                            <w:t xml:space="preserve"> new sight words. Reread a favorite story and place the events in order. </w:t>
                          </w:r>
                        </w:p>
                        <w:p w:rsidR="00E92F7D" w:rsidRPr="00E92F7D" w:rsidRDefault="00E92F7D" w:rsidP="00E92F7D">
                          <w:pPr>
                            <w:pStyle w:val="TextRightAligned"/>
                            <w:jc w:val="left"/>
                            <w:rPr>
                              <w:rFonts w:ascii="Times New Roman" w:hAnsi="Times New Roman" w:cs="Times New Roman"/>
                              <w:sz w:val="24"/>
                              <w:szCs w:val="24"/>
                            </w:rPr>
                          </w:pPr>
                          <w:r w:rsidRPr="00E92F7D">
                            <w:rPr>
                              <w:rFonts w:ascii="Times New Roman" w:hAnsi="Times New Roman" w:cs="Times New Roman"/>
                              <w:sz w:val="24"/>
                              <w:szCs w:val="24"/>
                            </w:rPr>
                            <w:t xml:space="preserve">Math </w:t>
                          </w:r>
                        </w:p>
                        <w:p w:rsidR="00E92F7D" w:rsidRPr="00E92F7D" w:rsidRDefault="00E92F7D" w:rsidP="00E92F7D">
                          <w:pPr>
                            <w:pStyle w:val="TextRightAligned"/>
                            <w:numPr>
                              <w:ilvl w:val="0"/>
                              <w:numId w:val="2"/>
                            </w:numPr>
                            <w:jc w:val="left"/>
                            <w:rPr>
                              <w:rFonts w:ascii="Times New Roman" w:hAnsi="Times New Roman" w:cs="Times New Roman"/>
                              <w:sz w:val="24"/>
                              <w:szCs w:val="24"/>
                            </w:rPr>
                          </w:pPr>
                          <w:r w:rsidRPr="00E92F7D">
                            <w:rPr>
                              <w:rFonts w:ascii="Times New Roman" w:hAnsi="Times New Roman" w:cs="Times New Roman"/>
                              <w:sz w:val="24"/>
                              <w:szCs w:val="24"/>
                            </w:rPr>
                            <w:t xml:space="preserve">Along with the </w:t>
                          </w:r>
                          <w:r w:rsidR="00593CDF" w:rsidRPr="00E92F7D">
                            <w:rPr>
                              <w:rFonts w:ascii="Times New Roman" w:hAnsi="Times New Roman" w:cs="Times New Roman"/>
                              <w:sz w:val="24"/>
                              <w:szCs w:val="24"/>
                            </w:rPr>
                            <w:t>New Year</w:t>
                          </w:r>
                          <w:r w:rsidRPr="00E92F7D">
                            <w:rPr>
                              <w:rFonts w:ascii="Times New Roman" w:hAnsi="Times New Roman" w:cs="Times New Roman"/>
                              <w:sz w:val="24"/>
                              <w:szCs w:val="24"/>
                            </w:rPr>
                            <w:t xml:space="preserve"> we started a new math program for our shapes unit. This curriculum includes homework. Please complete the worksheets at home and keep them there so you may continue to practice the concepts throughout each week. The homework for this week focuses on naming and describing shapes. Have fun!</w:t>
                          </w:r>
                        </w:p>
                      </w:sdtContent>
                    </w:sdt>
                    <w:p w:rsidR="00DD60A4" w:rsidRDefault="00DD60A4" w:rsidP="00E92F7D">
                      <w:pPr>
                        <w:pStyle w:val="TextRightAligned"/>
                        <w:jc w:val="left"/>
                        <w:rPr>
                          <w:rStyle w:val="TextRightAlignedChar"/>
                        </w:rPr>
                      </w:pPr>
                    </w:p>
                    <w:p w:rsidR="00DD60A4" w:rsidRDefault="00DD60A4">
                      <w:pPr>
                        <w:pStyle w:val="TextRightAligned"/>
                        <w:rPr>
                          <w:rStyle w:val="TextRightAlignedChar"/>
                        </w:rPr>
                      </w:pPr>
                    </w:p>
                  </w:txbxContent>
                </v:textbox>
              </v:shape>
            </w:pict>
          </mc:Fallback>
        </mc:AlternateContent>
      </w:r>
      <w:r>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9"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47"/>
                        <wpg:cNvGrpSpPr>
                          <a:grpSpLocks/>
                        </wpg:cNvGrpSpPr>
                        <wpg:grpSpPr bwMode="auto">
                          <a:xfrm>
                            <a:off x="1272" y="8042"/>
                            <a:ext cx="9360" cy="7896"/>
                            <a:chOff x="1272" y="8042"/>
                            <a:chExt cx="9360" cy="7896"/>
                          </a:xfrm>
                        </wpg:grpSpPr>
                        <wps:wsp>
                          <wps:cNvPr id="31"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Group 149"/>
                          <wpg:cNvGrpSpPr>
                            <a:grpSpLocks/>
                          </wpg:cNvGrpSpPr>
                          <wpg:grpSpPr bwMode="auto">
                            <a:xfrm>
                              <a:off x="1272" y="8042"/>
                              <a:ext cx="9360" cy="7896"/>
                              <a:chOff x="1272" y="8042"/>
                              <a:chExt cx="9360" cy="7896"/>
                            </a:xfrm>
                          </wpg:grpSpPr>
                          <wps:wsp>
                            <wps:cNvPr id="33"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86E99B2"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WiP3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g1MP1Z/AoDXvRjRNX&#10;58vTx7cA+uPz05+f/vScScSPPzze/MsLfv3ml7/n/3/MwBc/fvmfj++B8Pqn18e0Oj9/eP588fwI&#10;Lnw3Dt3Q9elfsQoXPyeW/LWw5Pbn14sb/GO3rvO0TpcXN/hdN45LN6dpXb+9+QTO8u+6fukvL/Dr&#10;9TD2maE3n/5gf78NM9jOP17WbeZv31y/5TRs6jZV0okN+HJc45e/b43//On66Tax7oXL52u8+Rp/&#10;/3x7y12NZU6z4vCA8zV+qRe4+g3BXsCH/aUld2wx563DWGnN5nHMq+JruuIf0pJs43CyIljUn15e&#10;/3j7iNW5fnv9lx9eXvP5eI+fEuvf2xa5wqJ++HyPo/Lf3lys3cWXi25e1zzMxwLUVUDd2E8Xny7A&#10;z+WXYOBewTWMhwayoYLqlsPaQAbSCrKl3xrIsKEKVLdOWwPZXIP189rAttRg69Q3sOGAHQfFrm5g&#10;A9+OYOM4NLB1NQu6GQvSYELNhXVeWuhqLnQ4/C10NR/GrbVyXc2HtWsxtasZMTWZ2tWMmDBog9Sa&#10;EVyR/f3W1YwYp7GFrWbEMjd3b82HsWutW1+zYVtbc+trNoxza936mgtd37XY0NdsmJYmupoN3dA8&#10;D33Nh2UZGivX13zAVmrOrmZEd+ha90hfc6Ib19YeHmpWdP3Q2idDzYtu2A6NjTLUzMBz1Vq+4ZQb&#10;Y9fCV3Oj6+bWzhtqdmy4xPb38VBzozsMS4MdQ82OdW5dKEPNjW1rMWOombEdxsbkxhNedHML3XjC&#10;i0PXOhh42qtrsR9a1x2etAqu61uXMd/A4zXbH+bG4kEKquHmuUXvCTO6pUlvzYxuaOM74cbY2ipj&#10;zQ28sa2jMdXsWPoWuumEG8PaonaquTGtfWPxphNm8AHd38lTzYypec6mE14cltaVPNW8mA6ta2Cq&#10;WQExszW5mhNz1zplU82J5dC6UyiOln234OrZf8rmmhFTc+Hmmg/b0uLDXPNhOrQ2yVyzoeumFqkQ&#10;wY80THik9rk612zoxub1Ptd8WNqzq/nQTVPrxM41IzZwf392S80I3E+tC2WpOdH1h9Y2oRJSGNtN&#10;c2vXLTUvunFpnYnlhBlj84JaamZ0c1MiW0640U2tC2qpudGtfesKWGp2LM37bqm5AXStt3Gt2TFs&#10;LW6sJ9yYm6LAesKNplKxnjKjqaKsNTPG1s6jnnrcAoehtVXWmhVrS2KEonTEtgzNhav50DVl47Xm&#10;w9hUA7YTNjQ1u61mQ4+juH/GtpoLc99i6nbCha6JrWbC1pTbt5oLkLEaU6t5gGPdkmW3mguAa6E7&#10;4cKwNtHVbOibb053qPkAG0ELH6TmapcMTXGsO9SsgNzRRnjCDFwT++vXHWpuBAvYHWp+TK0F7A41&#10;Q7at9fZ0h5ohLe52h5of7cu9O9T8wMFuEHuibPfNu73ram70TVG7g+XreLabsnHX1byYh1qWhRnr&#10;o5tlrj+5pebm5wcz1eCni2saYQ/Jxvb0+EJbGe02MApddWb3ARTtOg1gTJLAbiSKgbEdCJysc5hc&#10;DAxeEziZgiQwWEng7aw5k1OEBieysS+eCBmRwM8jkmaNBH4embRbJPDzCKVhIoGfR2pvpMK0cA6p&#10;NC0QO2wHZ4Ebqf15pNI0kLCfRyqtzQn8PFKp2RMcmvs5c6finsDPI3UwUqF3n4XdSIVefRa4kQrF&#10;+RxwKs6cOxTjs8CN1GLKjfc71d6E/TxSYZzO4OeROhqp0ErPmTuVUk4GWudZ4EYqtMqzwI1UaI1n&#10;gRup0ArPAjdSofadA061j6RCrzsL3EiF4nYWuJGafSPyQqViliZzHqmzkQrF6pzJULEidihOZ4Eb&#10;qdCLzgI3UqH2nAVupEKrOQvcSIXWcg44lRaSCq3kLHAjFVrHWeBGKtSKs8CN1OxgkZsA7po89/NI&#10;pWJAUiH5nzMZSv4J/DxSNyMVsvtZ2I1UCOdngRup23mkJuGbk6dwfQ7+JFznPziP3CQ85z84j+Ak&#10;Hec/OI/kJADnPziT6KPgdCbRRXSClFqtUt54JoU+wwH/S9f78+UFXO8/8m+u3z5dv1J49R8vvsCf&#10;S0/ixafk+12S8Pr58S+3V48J5vXoKYZi4aQdAe4fakBI41gDSOXJ0Y+Z+a/9+5TwQUFJYLikMyH+&#10;a/9mMCMYuo6P67/3b4ajq4f4oBeH+Og2INwAZS8ad4TGk+CyI7dJBq18CQ72hQgfbSiEg0c2hPNt&#10;TfUzBgSijLGcMF8R/9oK2ovfTRC5oil2tEJxjjB9hoAw3BvgJgDp3iDGGd6kaOje3i8EGvhRcyL8&#10;m4mBsm0YYR2KMMKnnQHhtY4BaVPjHGHtCQFH0xS6BYb4aOiRNu6EEebJCHCiwSEBlgveqfVvpnqi&#10;g4WAKxTxECMtTgmwKByOyb8Z42zid7cWgdoB/GuAvnFXyJnR0PD729DlhnBM/s0YF19w+MVDjKvp&#10;K90Ks2w09Ep7Z6IaskEEuNEJmQHjw7XR9pgB42NND6BDxtTA/GDcXmEnjWbZdbR/pdFxLEJIeHcM&#10;UuzJbqB/M+GE0hjiHGjLI+RSBANnoH8zIxEZ5EdHnNpuxEWRcSL4IBx9om+So89id8BTYjhnaPwh&#10;ztmeWVxs8RHvZufmhHsmxjnZ6AgWEZB0PpCiQexOvMG26wZJkQmSeO4URQ6JiBsxT5rvOU/sPwFJ&#10;9wwhD/AhilXKLwU82wLQ3uUNZz7GSCMjxlaXB7ZHHnoVgkM32UuxFJ3Vt7l/fbvbJl4OguMjPbqY&#10;4ywx0pBMwCLN+ZD+taEHewBIVLg8vTFxEmILwlfyHTMpZiOUJM0RYUfx0AfbFQgVCQG5F0j0KF7w&#10;jZ7Rc+BMyBiFBLbRsJvwxVuMwXIJDupUtNYr3cXEVxQiZ5p/M/NWu3kneANCfHZLISIrhFvslpjE&#10;JbHQOY75TULiXHx+QjxcfH5ia8E/mMcVu3+mR5vzExf9bC/CJK7P2d7XSfANoWxpXMSqhes8mVQx&#10;w4Yb8W2ydZ6xD0M4RtOA3llcmhPjxwhXbDm+n/yb9xX3SYLDDR+NO9LTB3xw8sdwRu8iBITRLFlL&#10;jlVuakYI8svjFgOZz9+/mQ4+oGl+4vyOtk+VDDya2LjCfh2ui9nmETsaw5ncr6RQhCEmOlZxH4zm&#10;z9iKC8HXw7+2Lg4nNFofF/GNZ9EBDVMtjAmqh2JS9pn512ZoOxXuQbG1XJKnDSbkiavn0M8FoIn8&#10;0GpjQHu+Omq34dAMr8IxgfQj1tHMyowAjTEyKIYYe6Fjja6/KOPF6OpdXwy3zhH/+t2Q36auhwkx&#10;onpy+8oAj3EI6OaGQVA9MVaRVA/gZYgR70MGzNH4zYsEIbQGKDTLiTEeaWihN81uRRiEKja7WWnA&#10;JRoRM7u5YRTC4ey7ZxQy3+yK9yjeH4qjieoRHrhojouzcCxuLt81/s27B0HGhlEs+FowisO1MmSS&#10;nFFC31qGFhuXiSUZo+DM5mr3CHt3tDxMzDCMAtAeQGi18abY/LiOSv1BGLavT3xLwd7gsywODWee&#10;fzMTk3KW6RHMwfVtJ3EU5waRG77qyjrZuSY9CjEBF7PjVLofAq1slZQVoS9MF0I3A9YzTkSkh9sD&#10;qrZr52o9ewZXpntIiD7IovLRlR7fux5PQ060jXHl+70q3nm8sbbrBnFpAdJ41AulDZBmF0EgTjxP&#10;hPbnVerFdYQkANvzHQ5USPsREukQIWTv1+tBqBXJxJK4eRD3K/aSrdJB2RwoOhDnJnRl2AyzVLIJ&#10;JanrTCvchJmWGRB5aGGSRzpSXvUNIkK4lOBPxiiEu2IBVRIyXEdm5FFn8mB7fZWXobF7VWf3YGeX&#10;D1FI9cHkRWmIcgsxkkAERru0kBonAE18WYVmsJk8tAqNczMrstKENhPEFCWbPeJriRfwp8m/+Yna&#10;zIKLdNOQYLfGr8Ig7ZYlJMjE+MyQt0HDinnMuEceUyGCwWftgIp1ZqzahBEFvmc7VLAzx3M0JiMR&#10;IQZM8Y/pzolXGwGQ5RoTVltE8Kf1Af1ilp2lC0P5VKMzPJyPJ0K5BUFm2IBSKXAi0thwihMDnc60&#10;wIPwgSLJybVk+YAwNS9RJCxTeED8ocN7G3IduVgZJ+YhIN2hAv+DgjQBB3ke50IKz1zXu1DdKRG4&#10;dw0K2R5idBctlQKO9TRu9uqx8wcZExYnuDi/e6gBMY/cvduLexAmh3PFKy5j2ku90D0gELhoqYQ7&#10;pIdnnIO6D484lXjVWSxSNyjhjuaWRNGgbjrk9xmkWnkXXaCECB5ByjGcwnoGkcTO5igiR6B42a4b&#10;IeGGO4TXZqKdsQUxpO8lZQ3YyjRhnItQunuF+YsxIJ6qPEkFaJHXEuPqG24Uc1yZasebU1HNKIaz&#10;FnL1+51W2Gh5ULnCMApZfinWAKFqLr6OdLCHQ7tZFamgMWAxY4ltPpuMwNTXEOPs8QSDeAJm3+ND&#10;Lv/RNN7NZrWHOTA+DEdTm/BrzSaUQdWMMU4W4NgppRW5tJnXDKeIODP5DaReCeRnGkZB9eTBWRQ8&#10;wqHNe4S3IhbKGOWVjgLqdcQYXSxBPqQAtHsXj2MMaB4QmIniRxTZxnmOtDyFVDOPKYlO4lmmczUD&#10;isAnj7naxCH0iBWleNP7y4G3kmngOo5/s65T4ITXp8xP3CaTibRK80UmdpofUq3jlbbLexWytHsn&#10;V/EY+DZU4ReT+WeQlR3Pz4LqkPQaw9kRVUF6qb4R+Ebvd7QDZ3t4F2h4IZxpgEhCj+HseM7K82AX&#10;7KxubNPJZ1wk4fzsPWPgXwS32H6ZhZvHw/1mIa0vZvlXXvnF6FBefu4TnjcVo7qaRX0SoWmrqQiT&#10;uARXllXguMKXRy9xhov5sdrjNIn7ijaKhE9IiJvtq0m4lZDCm/EJsYbmhDSuiBpwmwsKHIT7CvH9&#10;xjgJaCKaioOBKcGXJr4SSozmJGQ+GF0Mo7ik8cAZoDIJd5aiJ+OxEK+W11vFw7sGqEPBfHmk1cGG&#10;ZphkdDVAjsrqyizufhiE86MzK9/PYGH2MwT9cOjBrvUZDpMY0IxCs/D2sTRGWnAVFgPdI/N6ETci&#10;wmGzsLLAkhHOcbTIp0WFo9JbykPIkK8Q42SenFXZjRg0RoyrCHZHWEU+rsrGjPDJPEcZ1YziIWlo&#10;VAcRxJgJflMGqwnGfBKjZLTOH/tNhHZ0RWU4CLkdtd9MKD4os/7svrODGn12LzCsJvESMeSZlMN5&#10;Kg4O0vAzpDSr8cVPOOnGCnfbEafQl2AfdsOWpt0EeKUnYuUNJ6tMhvP0SD9WG1OQppCMymc6ud9w&#10;FBoJq9Hk9US5GTG6nYxuksfXtcBJBNd0k2t3VEXjVTKJL52SEHJ0o558KUY3989qnh4rLTN/YNMz&#10;Hsk3AHV78sqjME9MO+N/0p6Xl/tgjyTShISgww2ccQq3GwwYZlKk8BuufG9SZSdfgt4eIWRviHn2&#10;bvpUKhpMyTbPVQihKF9ltyJKGMUU4ebKq0QBPKS9GF5VqhIMr7byq3qBDx5RsArzdLGSKpSb2z5W&#10;8Wqtbi9cxSW/+n3MPKhohagSpw2HQk8xoIdr0QoaYSyxZ6vwHczuKpTqu9viFuGAn9ywuAiRcPLH&#10;UsYhe0jZItZxNBWKhW7D5UGlrLzgDHWP1hEVfwwQikUI6MlzszAj9WZuwssaRxOUGKRJzLF4EpWm&#10;3PuCT+psu7VZRdwh3SovD2quhsvTuW9QZs9aTDd8nTELPRkcklb8RLgbgNFKEQc9iE2ZkP3098qW&#10;6gKe8C77lQf7ejg/z2c+iDQwKz4ive8FTti7LEVwU+bHfHNvQuw248WxqrgbWf2bja32VtN9FPHM&#10;tp+6X02OW0opcx/Mv3lQU0YWoQ+wXh1VOqGA2X0pJRhzAdFxE5GKlzkNq5JU3F6hkmMgUid8TMIM&#10;x3WzmThmnel8k3jCXBSRV4uFiqLoXji/3hSUUUgMvb0NTLaI6O2NXqVxMICf20A55OjmT3DCzUbX&#10;fYITRorBHuxe6GN0xhNfLzyLg6lDMnPBRHKlWzKGPY0rzO2eY492FCE/xiK6xldBkSaEuZ3mX84P&#10;+lU47mQmHp6TaL9MJfIjlpdRxzGPi/0a4ZtLRFa8T2cbV3jBFmOHckSXKzKcHK1TXDwRNJRaJQAM&#10;SCNSV9t64mXZTNEQEpjbxRWYu1Hi5YVtOp9bQUMJ0hd+0BJ9ApqjNUlVV7jESvzxGD/BfzwbZsQQ&#10;igB0RNOkISWGMyyxeMrS0tsSQk0WGF06FGcNkdx+eBVGVxlUJG5vua4oARzPsYTaKwYO5jBg4He4&#10;jm465zLFgHYFovBpDMiMJO4dzjXEyIihBCguaVjEs2Y6qPC70cTYQejESEbP9+CgeO1Zqio+BcEP&#10;9nIKxzcAs4w6QIuOl8fkStaqiQEtA64XMjnWMS+4ZqGFhfYqC8BZKAMjRxOQeqFvQkXL68hYxpDq&#10;wUMYhWaD4D1Xs8WCFzVbJdFQ2ePGZXJSPEcPxBVaGjxdrqeJM9ObQKoskp6Xoi7w3kLjhDmlBOAq&#10;/cBvWxWE6de3CDco74GQW5GOYleE4DGjl8k6YcPBA5gZosKiDx48LvSXg4k2avszBp3zE+/AAfoN&#10;weIzgkrMCSq+P9xFHz8Um2v+4Y5nhgPnFT+MzHVJTAhxraaLxDRSTyYuYYpc7FESeqEXkxDGZPdc&#10;ibt+MveF8M9OZrUTOjALopBScfRHN6mIrTt6/KMgwl3mykXolaHQCy9k62Ahdr2wXKBSd94kwhDi&#10;mZdKFXW7o5QNzFk+KJeoibQMAIgfgXyiR6HquWlFmSQganMXMD8+GtYMiXRZR2B2baI+eQjm8RVC&#10;7DTrhjJKmUS+QKKM5ma2Jha+icDyhb5Co4qgslSxiUgSc/wcxB52sK/k+pv7x5fbPA1Wx0wdC0uZ&#10;TAQ31z36Xh7v795/f3d/z+KYqWnm7e/uny/+co12l9c3N7cPr3OqoHn/02e0Ysz/viCuM92tKIf5&#10;02c2UUzgft0WLGngkwHuU7H4h0cO6OvEgdFY0Gp4ssVganv5b0jVHA+/7bfvvodn4rvx+3H6Djl7&#10;63eHbvvthqIH2/j77/+dc+vGt5/u3r+/ffjh7uHWW3B243ntF60ZaG6emZpwsoLoxjpDaUVOluf5&#10;449lcbAEtgpY0RMi0XPz4T2ou3776fb6/R/s59fru/v885vTGadVAtn+TQuBrpi5T2PuK/nj4/u/&#10;omdjanwJtqNdKjpgfnp8/tfLiy9oPfru8uX//HT9fHt5cf8/HtB3EnF2VCNf0//AusTsruf6Nz/W&#10;v7l+uAGqd5evl6j3zx9/95r7m/709Hz38RNG6tJaPDz+d7Th/HDHlo5pfnlW9j9ofZl7fX5k787S&#10;9tP6VtKNfNobNAmtv+z9yfan+Ou/vTcoV90aWO509fT+lV/39MSh+E/YDZS5ynlVq26gSQb8j+4G&#10;OsxuwIBRM91x6dCmDqspapINUpl6m0917o96etOc3Q3UWqlsOaiYXSq8ZyjILd1xcAOw18aW7+Ua&#10;CsJfgRq21NFqBxcEtiNU7rOxgwsXdoGa0HMRvbZ2cOExLFBIe2zMCy9wgdqm1D5lBxfEqyNUCxVe&#10;mwLEYkCNeUF2KWBT6iW0QyLTFwoUWjem3kQ7E6PHtMCh59D+4jPetUDB4NYik5JwgSPHG+hqBiCk&#10;qMUBvtIFHXrnNLDVLIAFLXXY2iO1ZkLqmbK3bjUTgKTBAwY+lJkNqXnNDjLe0AUK4eUNZFS4ChjM&#10;9g06qf8UsCH3Odohk0e6gPXNVWPIaAFD1d7W3GoWwAbWmlvNg9zCdm9qNQdm9PLZZygdCWVqzYnV&#10;HEBoSwMXn6iCq2txgFfuEQricgtbzQIc0cai0TRzRAdpv4Wu5kG/pe6LO8vG/LQjOpSQaqE7YULu&#10;RrSHruYCgrBaNy7NGWXYJfec3UNXMwLpt621o+xS0LEeW2PxaJA9wuFUNahlnOERbsztHHfmx/Tu&#10;IxySH1r4amYEdxyj1474FjRE3d/F1JWPcCg00aL3hB0oNdnCV7MDyctNfCf8YIuw/fnRnn2cnzWJ&#10;3Fk/xssd4WCsbuE74cfW3H50Px/xoYhBC98JP1Dbu7F+tFAXfGvznWYAawFDhG7rKqADpsBNc5Pa&#10;E26wcV5DiKi5MfYtZiC66DgqEihbs6NOXWYXoKt5AZ42Jkf71hFb82Qw5aSALe251YxAAkaDrwwv&#10;KthQQrs1t5oP0NNb2Go+IJmjha1mA4r3tCZHB0qZHOJoG+gYzljAGKDVmB2NdAVuQ8/M/U1CX14B&#10;Q4Bq60jQD3SE63Mv5p0jC1dtBTehIff+FUBDzhGfddfcw1fzAgJK6wqlN+SID7lMLXpPuAEnSmN+&#10;cL+c4Gtxl27247gISGnhq9kBd1BLjKU78ogPnu0WvjP5wYCqI77D2Np9jEo8wg25oegOP2itPcKx&#10;qfQ+f5kMdYSD+6vBD0YMHOF6CIP7+JjYeIQbcqP3nfnRfXaEQ+WIFr4TfqAQS2N+dIRU+HIv2x15&#10;mxFpBY4tfvePG82cBQxB+627hQEoBW6BlN9Ad8qNpjbAkNyCboWM2UBXMwM5wo21+0UrUJROauA7&#10;bQU6NuUzBIRU8wtOBwIvK0AUfG3OsGYHvGjtGdYMmZsLeNoLFIkGLY7gfq9miLzY5gxrlqCJR+uC&#10;Pu0HyhqTLYyneveaW2/vHBF4AaspsgZNE+MJW5Cs3OLzifKNVJnWKU4FZcpGRBpd69glt8ERkCrA&#10;/r2QPJpHQASxNOdYMwb9Hlo3A5yz1fJQvds/LBCVKrhuzX19d66G1NqkTHFu3g0or1UjRNpLi+ZT&#10;dRynoDHDE30cekXzuJxq5G2LDVMkCiXMeK1mCKv1t/avO/1teSxhy/zW/vWrzr/mVf/W/vWrlTGP&#10;41XxEcYtVC1s+aoE7ghwXHDckcXXGoNbAOG39q9fscmysa5gV8huinghLT/jqlSPEuCQAckmmAXO&#10;wm5cLd7bGDvVfmIvURwCHKJAAj+PVOrtCdyd3AK7kVryEQS4kVriSmNwC0381v71qw1sYclXJWQh&#10;XkiLIbkq0RcC3LhacuwEuHG1hDzE4Fbq5lv7112Zw44rFaZzLg/P+EOD2fNO7H+i9q/wGv/8gEiE&#10;r3a/l7eEaHYm0RY+iT84705OugTvQSoLZ/GBfrv0ByWkLz4FrHBrf3Ampynr5xFOiGYYz88Pf0+T&#10;XKqaqUkudSDGTRx74OYcQAttPqYkHwFOkwWTmo85ymoCFku5qJI7HppV2Obj+TdPsLOEnkVWmoCm&#10;hvmxJWHmquPxr+GzYL+5vMn+e/9mOA8bZueVCJ9XAVb1knqLf2P/mhAfrYOggy12IriBFgPCqaBK&#10;y2hQ3Vu8XISq9QkzXxp3UPOz0hsMdY/oGBlMADoGES/neXYqM8ObeA1inVnjhOP2Ivrf6zTCDBrS&#10;4WUGVZHlySRO1QcTgSh5fiJNevb0m3Jf+j72b97PpVCqqLLh4cuwp4X0wvyT5sd8q4i/q7fXEHH1&#10;q6c6iQSGrRTYjOeH4Js0PxiLo+mxwBK3geAu3uKMroi3vrr+tdvlYOJbEeH99/41uGRexbhi9UoH&#10;iqJwOB7/Oj7TN4se47/3r8PZsqhKL95aW+Hzdh8Szip5yGwNj/+NTxuyvmE6xPqJhHnYwwwuju1H&#10;yl4WjBV/B3uqRUYoQ6zyvvIH3fngX+MHKyaTDpXW6NckG41E+xn+i7yhabmMAe2hQYerGHBiOAym&#10;iDbiAtCuNthdBSA9ecQocroZdpEA+RiHxHiJ5V7VavSizap6MSp9ZMb04l6lIyMTowQPv9Fls4Kp&#10;JJpIzuQ5UlMIl8c7bxad0nehf203jsYYkVOOpMa8JVRO1UjzORhdjGA+nn/LKYDdHnCqTosLKVpm&#10;9IWJ16U3IUVsbAQR5ukJbHbHiavL62EqMLtBxM53ZUOQcLB7UBSFObYCEEfY+8dA1Yl2XtI/uAFi&#10;YtkDKu2TeMOXhsiu6fk28m/eTqv1KBNvphfcVYKOV8EXhRtmv9TEkpSqhZAooqVj/eF0SYpsnsns&#10;emyTFeKzC00Jdizpl8bF+BG+kWElPLPiRRpt/XpxuD2Zm/XgonEHhmOkuyJeP4TEZjhx6fmLrpKf&#10;vZCVyqbuLRUP8RohHcx4Jh1DMbD6LvZv3s29566LkpDkA/GNKkvM3lTVfBNBwBmfuuStQBTT0iO+&#10;eaU92ZbdJVmVgm9mGXazDsdlfALWRdXzNn2L+lSEztRfli2JwCzrH1HNIZidjUUoeW4DKbkXvkX8&#10;a1slv7aqBp4JLKo6YT7eq6j0mBd3LeZnn5F/7YVPLNjEFZo3HAsTRktrUCKv2qDE+meo1A0tGtIE&#10;YDbGi8DyWuANjcHywiIqJd5pJsezY2A0qIufR4OpL71/jQVZEUKztBifiWxAF59nLzjAxknR/Bj4&#10;jOOH1laxDGD2saTZRfjscU+1SCM4y0hHmblYqCh1PWUarmtWY7HH+wr711baSaEuFk3Ra4N1ozrY&#10;/iaPwlrFVOe02qpKf+kNOwn1z58zVAcW+8YLZrKpdUT14DtMlWwbGJPOraNq8rpIgJK88YKza1XG&#10;KOboVkQEU8ZSBjsqJ4yLqMvq5cnRPDieY6nCjFSMcB1LWWlV5HY2EzA6rsaP1mwiHSKx4jeVJegT&#10;1YiRC+e4mCsEHdviodnVJGMsnkk/VP7Nh2sxsQmpJfG9UwyUqgnnamUCOpoWo427mg0QClzMGVaW&#10;T8RswgjjRSxwh8ZPxuZXyoYDHs1xs6otyJmM5wh/jp0FC4+Ds8lX2r92nSE5x8gRTweiGI2LmxBo&#10;AOiQSszrrAwBc1xC0vHCOM7i2XNK/GsU9YUiJSx7Ywhsjvj5Qn0yuwnYLC5iEWJpszkBEaaCRwhG&#10;tlMhLTJujqcdPR7dIgZwG4h5skNKPpNC7kEOgFMk9jHY7tYyIeWhvYivpzL+uZUQyWvx4cBDYs8j&#10;e+CFq8QuRol22RuDBU8zpLgVUNbEIGehyqWi6Qknr+5wnt4NCClMYn+yp3LCyeZxMU5/BpB9JiB9&#10;L01CHcJtbdxURZtx0HyeJYTLT69/7RS7OQibStDuPYmYrBJT5MUXkYYsVn4z/RP2cwlppxjZd2J0&#10;35+snxbyaMORTNyUavzGzEhKUSyMFuP0p3VUpfw2v71l1erycA3qrmNPlDRP2VbVy0ghTF7s5M13&#10;8oBog5j2o1qhcDK9KCk0qpKZGz+RhK52iAsMiNMX8/TRO/VublaXR/Y2RP07u5dkC+nCTQoP8Xp6&#10;4bqDap7jO5m91WOUFjGyqcrM7iLmCQ0xrmYUX9W7sdoKqfrc6U3l5kDiqRjarHqrkDlhhcvX4SLi&#10;LfBm5HOu+gjCjZfZvSh5iqE+JEaW9OZ7lgDVPTybvUsF1TAhN2FExm28jgTg0KzlE/LaRZRR8dr7&#10;VMrL2pvLsBRoOLQ3xVIlu1Gw00y4wlRSSoCqLsMwLGQWIjdYzNFudNmvwP3LGhBOOnJGDj2YA4PO&#10;wnAdvSStbHnEGJw8tOAMbVIZUAxNI9dZxNBqlgHFA+5lH0d1Uxx8UyhR8GDnWkWEwVtsxKiN6zWh&#10;R7giQ84cLChHnRl/EZWvYIMSk1ZRmGmoZhJOCWub+UaQSx0Sspo8K3tmmrY1iefau3xP4vJerWYk&#10;r71ooZFtn+hV/Qy9wc4sBI/F/PizMuPYOi9CKF4sGFcFfy52vau3arbi5aoHDxtscR+sYn6oL5Dh&#10;hCFjtv2nnB/sYctxqbNEfPN3j7JODGf4UFEghHPbzUFExbI7DyeIMx9fhbNlFMErEb8U7JCZMDKr&#10;Npyj7S1EdIuhzVcGQ3y8+517SN4Uy21XJixCAtDCn+F0iMWHxS44SN0xxsWN24MIA3DhSvbzWSwO&#10;BCWg41uYhyRxZhSmgMViHtEoNOb16tZb9aSsvilU95LVO3+NwmG4+hwpjkXbDGU0MtXqbi866yQq&#10;kG4eGKdCupPbMK04g3qjSeL42TlkbFcM6aqg6hddCkfDUhafGxhb3fgiDje2t/uPNKSZj+XoHlqJ&#10;eca3GmqT290yCaczkgLcSKQMeUilt/0hfBow4BbI+MJCZe98TWNdY3kCzVR8lZThaTRxmfXv4h0y&#10;eiCPVGVG57uSt0qrAET2xRchrF228pxGuJNH98BKw1MJOeJyhTjZEDudOJbaF5B2Gw4qpHdi0QC+&#10;kbo9q5v8BiFXwc5oe2kQUV6AtL0k28ge56nCH3kVZoqUdWHyE8e2TfF6mggt/fMdA3zS6L3SWLzO&#10;OGKVY1miKLyshRXP0/ttQJoQp3h0w6iMgOY7mShCuVkxugUboaaU2J+lketBGSS4LdPoKmAkiRIZ&#10;Uu15BkUYpHi5vL0LolpinzBubzubB/UaemF24BQvQnmPUCUpXvneDbgHET9YUgfwKAvavecZEivF&#10;XmJ2kPFI8L03WxnMsuLEeQMO7CW18i6nwcYfrxKDEtM8EdggIE0FQrqkWPkBAQ0Jp4zSL/1ReqGH&#10;p26YGacyjzBfLUMqd+YI5TBDCmGfxY4MUklBpYeMSg8DTp+ndg87pAj2AU5/DZWlmx6dRLt0mQz+&#10;aqvEvdSjPOMUEbbgpo2uNBPoOLbyjNQJ36MirUkD2lDcWuoOYcOGRJFs71rCAkZ5jnzXSTchivPa&#10;6CXb3h2e/vXwBQ/5VuFgpZlOepTD9exdYlEKF55gl2mFGo4n2OV5CelRjMqShyfDV0lJAmytkLkp&#10;ZEVPFYS1PL7mUUPOMAr70VHNFWKAGwix8eNbli3PzzrA7LeeAcWaL76JeqGSosZYxsgtEu2hYtJA&#10;jJsAtNdSdcpjA+xEDNMqw6E9tOIgLD6LHfFNvGqLxXopi51bZ1YR0uEW2VW4rBnCQopV714UDMxw&#10;IjuEIX8Jn9qIZphRbXk3expRli9kyGb2xElEL9Pry/kxiyViMGwteRcq0zxktXwAJhG5CfuJuUHE&#10;FEvHL32DO0b1KHj26qjkdJd/JaA/SOz5F66jd2GUJoHBLm9JtUtLKP0YDz2at03e8a7DSRbSiph2&#10;jwqG8G65k0jKSRadvB+FHcSTNFXbI0R05B3OFNWQM55Iqo5WSU2dla2GNS5IzCxuz44ABETrnXiO&#10;ix1/huuGxCyeJ61k7cVTYIRhHW9KnuMqjNYIhMivCwp9ijmyoiuoptcvJMYzBVVmClrK5v24qW22&#10;mv7NIJ14aPMwob6rgnTzpcpSQXq2PegHGd+H6XGFWOJUzNNFfIicCtJVUPF0IWbc5onAToHTlepe&#10;GbwKTtZtiVfe3QC9ilxbXfkf1PFBAdi8nrRKx6N7NDE1ohjSI2pHuUPcGShNt6ub15U/B+FJJqHR&#10;2hvOc3EeyVAdVFnNqzTJE+yiKcrbitEt3gqRRWqervwzWDikaHaH26ziI+iHT+eIjuoYp5saF+HE&#10;Q20EE/TpcgxxltbuKkeFxX/zPJk8EeN05WpRNxhFl0T7ogxex2h3xaNiylkV7YPHcTNQOqSIhYXS&#10;PJWIDieZrdIqzZduRENp43j03p0QqFkcQ5a+5bzGQ4rQIM4oUvKoV46DrU+sEi2heZUkpBXZBc54&#10;f272sONdio8mn988tlijon6rZIi18FyEQi0mxMkUqqIsE3XEncUtHqsIy2ZsTqYaF1OEsaR5cbIh&#10;oNsSeNFGgJNfcIu4iJlEmOZI9TrE6Nt8EckSo78Ws7g1RlP3ullsMw9cRJ2EeHlKqZ1ZiDKDyyeo&#10;4h1SPUAITsszCVGC1tkMKEyVg3sN6T6MFrw4ERitGgJ6zAwXNAT0nCS29Y0A2Vc9EcMm5iGgR7ig&#10;eHkM6BcAayJEGM2KrBL63NbylcfoW3PVt+hf+q256j9Sc1XcDKfNVdOh+tZc9fHD669uHj+/QUfY&#10;u5vbN18en9/nRr/86en58eb25eXu4eOfP10/3aIEqjVN9Za1kOR+2Vw1iwL7zVUvHh7/8P7u9U+P&#10;dw+v6MGbBZsTUP7PyxPQ//gFvZRv0WAZ/XRT6VXvl2qta4fVbinkUKer+dhsNZnm2WwVSfd+Gftf&#10;132dz+62CpcN+1FM+dqs+6hCLzk2j4CxGM0jUDkz3a41GDZfBZYarewgw2JWUKmbxx4ySKUFDMF4&#10;jZnhySxQKJTAFit7yPDGFDBEszSQIRaoQNEV20AGKaaATeiVub9m0BMKFCRntuTZm9lJ7xfIOw1s&#10;J51foCO1sNUsQIJ5C1vNg9wbcnduNQ9AQ+p0s8NRPriFVqQatiZXcwGBIKnhyx66mg99alS1O7ua&#10;D6ho2Fy6E06gE90+IygrFSIQ9NpaO+iSFdzAzix7s2OwxRHdgC65+9uEmvwRDu2OGuhOWDEMXQtd&#10;zQrErrTQnbCiP7TOKu0h58zuhBWH3INsh7NUpI7oUu/AvbWjB6CArWj2uL90TIMtYLlp7S62mhPz&#10;2lo5GjUKtrFv8ZWewQI2NReO4u8RLHWt3Z1bzYcBm6lBac2GJbXm28VWs6HvWjcTDXxlbkj8bewR&#10;+uYKGMIeG3Oj6/AIdkidYfcmR6XlCJfbGu5sEXpUK7AmrbRaHOHQwml/5RhyfgRD1EKL2JoRffO5&#10;gcJVoVuaVx013TIswpBbs6s5gRIW7Mq0t3Y07xd07ZuO9sMChugptqHaRVezYm7ew4yhOKKDP66F&#10;rmbFiu7i+6xg7uAR3YZmqo3Z1axArk4LXc2KHumqLXQ1K2a0xmvMrmYFMv7YbnFv7WjZKlRsONj7&#10;6OhmKWBzare1i63mBOIcWmtHO39Bh8zG1uRqTiBQpbXvaGko6PrUTXd3djUnGK3cIvaEFU3GMgKw&#10;jMrAsBa6mhVoC7fPCJr/j9i63Dp450KBwecI11o4elwKMmSEN2ZGWbyANU8rzDdHKJQIaSE7YUJT&#10;2qRhr4w5Nu9NGuGOYE05gvabAoZQndbcahYgf63BA7q0CjY85/tngcUICtTafCDoGyxgTVw1B5jc&#10;0ppZzYOWAEHfXRkR9ReaZJ6yoEVmzQFs7+bUahYAqrFoNQeg4bWuN1pACw3wDzTQ0YhVwKzh+t6R&#10;Z+pogUNwZwtdzYa+Ty2qd9HVbEAebAtdzYh+Sj0jd9HVjGCLzv21Y3DqkYgDnt/9K4QhigVuy51k&#10;d24QZioUMEyr9Q6edldl0/j96Z02V+1zq9E9ck+7qyJdtonwhB1DU8qBQlCRMkP0a82wZgiq/LfE&#10;puQSKmszN/fLaXPV4KgxI+K42Oz12ZphzZQV+/7I4m/9LBtdk3BVwFyElkZmFlcNigzcHUoCHFsr&#10;YfeYHwGOo5zA3UYvwLEtErg7CWJwc3xcFcevAMetR+wlaEiAG6mlmogAN1KLO0KAG6nFNRiDW7jc&#10;VYlDEOBGasmYEOBGaonkEuBGaslgF+BG6rd+lu8uD8n8+/T4cvEzdqIFdF2V2IF4IS2651s/y69a&#10;xZnj96pEGMYLaYEgVyXIQIDbBi5BFjG4hSx962f5FZssMPBbP8uvVsYCuK5K/Hm8xcydflUC7QS4&#10;beASmxCDJxE3vcOI7Mq+dfUH9t784/ez/Pv7KFJ3YB/FJMvv9VH0pi4IEHI5ptVJETb5JJPAqRWH&#10;O/QeY6cq9ZeMLFXgeWeWnlrmX0sx81y0VYU2etqtKhnt7SRQWzqmOpijh2V83caS8Z+U89AEw7G3&#10;lp9BpQSFUdY55bT7N68B64QkQDgfw2iTkm6/ILopCkvxLAQEoSpA2yKTSOIq+fuqJr23J4RzLo4D&#10;mjxIGKp/TIwlF8j6PnCk5nWEqzTEONMVCs5shYfOEP9mxkC7zXAiR9Qj51j5NmILY9E4rgpQZbWq&#10;BCf2Awu3E06lXXgSgCpv7+XEVWH9zbLlVN2azQIP1OaCkSJvQxkFDgdyolgWo4VdLwOq6GbYxRLg&#10;IEIUkW6QMcLpHDKZXumEEW5nAWgXBKyGAtA2tupsgaz8PMe+6Oe+of1rty4cQGmOusqFA8roa68o&#10;rAo0j3zheC2W98vn5l+foxcbKKqdA/jXAUu0XnzZIR4j85qtzKJzSstrnqMImUXCOaxcJEZcdki7&#10;tQVXmRsl3VwlWXh+HRKVBTHOGXHFI9wcBjESIwE9zFQC+u5RcyyiilpHdN7IcyxmGd8M/rVNgYac&#10;GbCYHRzAvwbIhzxRLUKPsSq2KURsLQRcP1zxTUG5gCOrB9CLivcijwlhDhkfrotoezOXgeOqm2yx&#10;xEw2OIvwefL0IArMIHAijYvIiBDfbLtGpZhOFhZNaSeaH58p0quyfBCKkeGK4uNbxb95y4yWbKFq&#10;5o92L6lO4UzJ5/xYtj+iA8EdGQ7PaghniUUq4L83W4KSqL3z+FYUNl8P/+Z1QbhImh8LwUfzQ75d&#10;hhP7FJH2CQ7igUBopq4zSgfZEUaMSTxFL/YnCzHZWULpO9cHfFH8a/eM51v16k3xoVkUKFxGVxsQ&#10;yhUDWoo8Xqt4g3nnPOTzxIoIW0Byx6KGnJijB/vDIRfP0ZPMZiFrs59uGpo9hKLlQQROBkSITQzo&#10;etoilqcvCTJfxfGf8npwxRsRKuHQpbog4nZiQMvrg6Yeb1yvfIT+xPGCuyyE9YzX0UVFBgOFc2RN&#10;ZnIGz1k8x9F43as0jMlqhfeUxyJeIwApD60y/r1+bz8LiWSxuxZ3ZDz0YkIT6jLF64iopjxHtSm8&#10;xik6iguMtsN7lUjIvl2JM6phI8saJ0CW7o8WnL3FEiAz/0NA8y2hDVxMjJf27xGfEmJE/FUeGgFW&#10;MaBp24hoiE/hjk3Hz3PbELR5vZOy2Vt2IER4pQkjhCucb6qIzEWd1XOHwgwJo1pTHO3MplEYRBg2&#10;ljDKivfeKm9Q+cUDw0BADIWWaIMg6tqkUfWUeAIegs0ERhsa10YMyNcr7WJxBeJdzO+dbObu5Th7&#10;cfGnDAkOrfYmSkaawlP8ob43/WvyxWg3lkhjLNXUIMSGfPHKjTjAIVypJhYfMujcdkfH6BCFl3gi&#10;Rk1BHli/+KU56mzxnbKZgUXoit6JSTzWftOL8+419pU1wtWrThxi7ySmSlPMvuuFOjmZ9ZNFNKMd&#10;MJbFixeZFzu3PNNeI3wDwy0JVzyivtP9m3f8YK8aG65E+HhfEN+EOLcQzkR51tqP4FgkhPiYWB3C&#10;2YFcpL0gXy6r2H1mQUL0YzisZUiz1lw0OzePHJA9FMGZTocorfj9NoWA3UYidOZuUD3k8w5ABcB4&#10;csUWFL8Imf8MGQvnVsyIQi8tdknhhXEFZBCuLTtnyeoYrZ0JkHgxY3Jtv+PpiOn1SjqqV50bQ9kw&#10;Npqf1znrZqGkIKw8nSBUTo4p6bwJmeq3ARkvY1Q9WBEZmgE3UYuJ/Rd4yqFIxdq1l/PooQyHy+N9&#10;OxnrGgP60L3oSsNGRmmOqvX0aEUGe1X9kX1mEkalr8+wCSZAdmKJNoX324WSElO9mtKMhY8xstwW&#10;h8a7FN+EbNybAYWw6u/6gJ7lITGbVcT3SNtmK1tEAuehEeobYyyPrKhIzza7mRghfWz2LMIIERPD&#10;prCJhap+2eraNbvVhLzGfk0YVfU7L2YJZS++ANjfJ2FEQHI8tO8eloKN5ui+WrR2iTGy1hKHxhsU&#10;X3vuJWaMczw0HviEcRay/OyAk7AplB45rKEYUu1VvtQbyCooaY7wBoUY/Vyn3iTR0LSqESObqEZw&#10;DNcgHAKxQ7ivFW8XC11Zx6l8un799Jtf2w8/vLymn+uM9pfH+7v339/d3zPG5uXm0+3n29/dP1/8&#10;5foeifQ3N7cPr3MKprz/6TOy6/O/L3AQpCseDax/+vzPHz7kf/Zbv2BJg50McP/AYR4eOaCvAf/l&#10;9ufXNLmckf/T8927y3/b4Gk+/Lbfvvt+Xpfvxu/H6bsN7+R3qEv62w39DLfx99//O+fWjW8/3b1/&#10;f/vww93D7cXPn+8fXr4V06Cp+/9HMY2Xt19enowJqMxwXkWT/8cSEriuvyohkV6Xk7oQ2M5PPzze&#10;/MvLf2AJiWnEjZUOsXUHPZaQSB3lWEJiKnHGf1cFiWlM+Udzfhjq0hCQdUqaCJ52ZGugYUG6U2oo&#10;PPkFas4Zxzu4cMkVqA15+vu4sOAFCiXtmEeygwuXeoFCo9cGLjwmR6icj76DC6tcoBAF1MCFi7JA&#10;QeFKOT07yHDvFrABSev7RJ5Uj+iGnBG1g42hJQUddOAWupoBEIlTHuQeupoFC9Pm9rhJu9txUHRq&#10;b/DgpHxEG1vNBKpHLWw1G1jSpDG5Ez70Oa9yj9SaEXAeN9CdVo84IJVwf79R6C9rMiPlbH921FIL&#10;2JrzUXcmR7dkAUOPsxa2mhF4+1tzqw8DAiGatNacgFjZQnfCCFTkb82u5oTVU9mjtWYEnMWtXXdS&#10;PAIRuY3Z0XBdlg5yUOu40g5Q4BDi1kJ3womFpWP2jgT1gIJtOLRuS4qQBQwtz1vYakb0uerGzsrx&#10;+j9ia94lLDZcwGCfa1Fa8wHyXGNuJ9Uj0GKsge2kekT7YaCiVeaGYqItbDUXYLprza3mwjK33oaT&#10;2hGQhFvYai6gGmBrbjUX0DK0ha3mwri1zipL2pYFgfGxgY2xFQWMdQP2b6WTwhGoSdnCVnMBZosW&#10;tpoLKK7ZwlZzATbFFrbTs9A6p1T4CqV9a9kY/FOgIIA0163mQi7KtHOwGAJWYWue05OaEbk+xg62&#10;k5IRcJG07kt4EqpRwax9np6UjIB7skUqo0EKEVaqZG92NRuoNza4yhjfgm6cW4xgdFABA7rW00Vz&#10;aIGbmiIh/U4FLHgcGDRV4NpvzUnNCLCidSBOykbAqtZgBSOpy6h4Flp3Jm06BQ4epha6U1Y03+mT&#10;yhFbkxUnlSPW5rt6UjkCpd5b+44OlkIEQjYa++SkdATzDRrEnhSP4Pu7/7CeFI+A5Nrad3R3ldmh&#10;A3wLXc0JJGK0nq/TChIoQdaYXX0oqIa0iK1PRSoZtydEMAKv0IDJtbYdbTdHuNbFeVJAgo0mG3M7&#10;rSDRer5otT2OOeRyOzvXCS1VR7hDS0qnMf0I1uWSCnvo6iPRL61dQmdIQQfDTIvUmg1oqNng6kn5&#10;CBQ/bmGr2YCsjwa20+oRqFPcQIfroyICRawrfLCZfXxvRqnrT/gB9qrrt8jQs3/DTxfXD1+lGGa/&#10;3pUbu+OMPjAYBoMrtwfGwGAfgd2+GQODOQR2M3UMjDNAYDc3xsBWZPxb5YOvWG/u0G+VD75aGXPZ&#10;XBXHfrzFzLl0VbwDAtz2b4lyisEtCPgK6lI2QQtwO6TFSyLA7ZiWKD8Bbge1VB8X4EZqSRmKwamy&#10;pDvjPFItoPBb5YOvNvC3ygd8+fbeOwsFv4Lke85psjD4q+KIjjewJRlfQXI9B/u3ygctNlkkxT92&#10;5QOIXNgOJl893968XsAJiSvsNf33+d3l8+XFj+8uf+ReyK5Ng6WX8+ILXNQUZ1k1IIn6BDrGIudY&#10;udH2K7tS5R11hHD3aYac7Dk/Qvrv/WtwFrYr4ezdWUVyGPw+6dJm0EaeoY/nXxvX3cRgbQhnSVVb&#10;dtlijR2Pfw2fRTdtMpo8P1mqNRt8TokOeJXC+bGnHh+pTfjZPV5hK0KEz9+/mY7Z6RDjsnRAGlfQ&#10;yxZOhINHK6RjsYTMVcQHeleuFfsh4pv3G11FDFnpNyqC9Twpkjn10bibddRTyXoeKjyruEnGl3AB&#10;p5Ig4Azzb2YczmzeCUwrjGZIT1/CCF9eDNhjT3Fo2SYOaTAJUHae8/agspnd4CFpKrIPjsY0tGy5&#10;N1h4MewKMdWlnY6IKUJ2W5ZtWXkwXHD23E5nQDDGE0dFyhUoyHKsyJnpPO+peNR9x/jXds5kD78I&#10;mOu8vZKIHANc5omkw6owiKMHOuwuVOvn8U6Kc5Np4SoUPoW+knMsWBOz2MKlVc7asbSCCPJCpn8+&#10;zggmjIf2dHv05xCAHjivL4ishbFOTEh156HzsPCHgAcaqHiJwUoZAxrVLK0SA5pyBse1ADRBRHUy&#10;RExUmqLqJOjRoEyvi2bIVm7p0IvgW7jUExx85jE+S7fYkIUejbtY8CS71IVwliDDhtYhnKWMbiIh&#10;6BjIpyQCj7FmtZZwZCSMpMN3EInJCHAzQCEUzPSS8DgfisHAr0L/mhRkzMObGm8vbr+MURwqNkk2&#10;wHi9vasyho7P82T5gACMd8SxnpGILJ/ok8rLIzCa8Ay3pZijXYtIvY+pZpf0PLTYFKmwWZqjSJuZ&#10;EFCeMYqQ38mquWylrJ3vBf/mPeHpxqraE/uPc+BNiFcsUpTgRMztaHYlOAnC4+IJ1gjSiOEsCRFu&#10;uBBusEoDEs66M6px/Z2ScB7oK9JEepNa1Lp47/pNrDOiVs7iW28Sp2qF3dM7zn0g+EahOcGJRxR5&#10;3BkO0lB0bXo+GwOcQzjfV+Lh8a6RCCgO8Y2+X4Sm7H0tVYoNInUSvUqTH12KLDYJP7f+tfP7le3C&#10;f+8B31/bOzw/fcFey2vZsnd4kRt+o1Vn+2FyW2XzLfZULcUy6LP1b6bq6xn67/3rcCaTCykRMUh5&#10;fmI12+O2V3M2EYsZI/FqsuUpV4kt56LVZAZEhnP+ONX+zdSzM2qGi+9Qr+i3Yk9F407I+kr4hArm&#10;GphqvDyZaK6SmxCFlccVVpzRcktVE2km9Cc6RHb2yG5D5IewMnkS/iqee9YHOAufKWqrmN9g1TMU&#10;vYOVDFIVMgfzWCgh35PbVd9mKnGJXpzqaF/5m7aKnG+UwUj4NmF66G3f0yoVjeuFeJTSkJos8E0T&#10;pa3MaIoAgZhe0y0gHsbzY0AohoW8Gb9pZnxjOF1Mr+sBxenp94V/871R5OH4GsrMgCAeU+tE4BoM&#10;meHohCBnZwgBdfGwZi0CXHyp/V/2zm5nkuRGz7cy0AXsVOVvleBdwDD2wIBhCNjvBlozI2mw0vS4&#10;eyTZvno/DJJRmdMZfD9DJ8a6j6obzWZGkAwGg7/dBBf1vmEnkYxWfzfrjMkfLPcb97flGZZwXagE&#10;XNiPcn1IXUiV2LDVsLn4ics9m4ByTOrnzhQ2OCJTy8LUX6yq+1RvuiiqWXuvKBInS3LP/e0mKu7m&#10;8CTI0770XQu18PKsKsCIGvDpWrZ7+xPldLDOT85rYRb3Tsa3Pr8idUf+ug55vViFd4Kc0vi0EArr&#10;1+NrFJ7YND+Qx5o8a9Z13rpplpvI39hMl0d1+DmkvkZhSK5h0pDHWets60HdMFp6WqU/t7wF7ICX&#10;gElH7osaMK5bS5itAbsuU5uJxytKqj6Fe5dHwZk9ulPi20rrOlmXv87C3i+GsppyM4/sBCQe4tnu&#10;2UrLK3JbyNMYqIwWC1EanAoZmmOiwYnj8ozovYUEq/XBXJewXXhuILF/eRduxHY12xJ3oUItibnt&#10;RXmp6Y0RgML9TJTPD6Bq3U5nAbdyVuEPooWl6yfZrNFattuuZRtuknIdUDwrerMp2XlyCTfr3FO8&#10;Uvjz1w8BrUOcjrOwoC2Bu62RDO1aerIRPQV8AjAbq4ijTyvQuIvEAbyvWW2vIn3Zs+kujiqtV+LT&#10;wkgAMK3aWtcSagt3Tm0ZAedPTaHuPFcFIRNhjo5PkibWJy7pvmHxIu0UFP5sS5pv8iUsHXjsp08J&#10;V1i/ghsZ8q1vUiKvfkDr69FS9X0PAt0SLkxIXSriJZ4OokERo9FdSoUZRMNap53S66mPuJXrBc4Z&#10;XBDxD7qHB2XUEZ7iSpEd/1Jdy66ElCi44hIeRJrVhCoUNjTWj2NUjai49nzXqt8qdpczxvoCVBJh&#10;PnS7UaiAqOFgXIMT/gnzxxkctQ0lvj3i1ruQxO79FU92SjPad23iRrXfPbPihPo1u8L2ofxZmdX1&#10;EB4KmwDS8OH/qtZndGtwgn5fenzzGk4vcfRW+dpkhdYxHz7/019+/O7Tx88f//DLP3338S/ffvzD&#10;H3787odvv//04e8//vTHb+nafPv2Lx9+/Ok3lq35XHnnWJLmqUXM509//H3vQEOfmWg1A5lPYJ8+&#10;/vWn7+Hwh9/+6YcP3/9r/PmXDz/+2f/87bktTGMPXWbytyWOfmv9Qj7//LtP//Kf7E+///j9//rd&#10;p28+ffR807/98Ik//Onjp//Naj99+Pmff/P5f/z1w6cffvPNn//rTzQ2YRoBV+1/2CYrGI1fNFlp&#10;d/J1kxU7bKd/Sdp+8/u/0zjoB7oJ/fWXj43d2RYF4bD5jAutfNpZNP9Z06Kvpiq4k9HY1lXlNSUl&#10;//uxi9GHv8HQJg29ZuuP38f632BSL1RjeA21YKuFZwI8odAHLyiq4v/0jcV7fwWEculA8zpChUrr&#10;UD4R/gIV++pAXnd4tSq40KFIzbpeFVdQB9ofVq55hQqrtEPhvrtGxe3TgTifA1Twq0NNtwGt7FXW&#10;oe60DxwgM0P9Bdfqgy/IZS+yF5S3LLnapd0nLzj6y1zy0fx4L6h9Hq7tSH9eUgNsRwbcn8+RXFj7&#10;uNdXZ6s2vNrpkQfEP6zA9XKnRy4wduEamxm2/Zs0PbPKyitsp2Yq+J0G2I5cmPY2UvoS25ELNF64&#10;3Kgd7b40ZjdYFfQlsiMTngMeWPzxhezRCnkvkR150JonXbDAAg4d2YJeGq3sxIIR0exF/8I2ZoGZ&#10;TB3u3jrQXKzt3ESFuNhgbTh1D9ioWL/kgVXm9W+SLjnigXm0OhwiPsB2ZALe4JGwWaCmY7N+Qddr&#10;O3KBrlqjY2XW/wvbOsBmd3WHWjcmz19Lm6X7d7hppI5OTVSQsyG2IxembUA383z2b64bZ3mwtiMX&#10;mOtxTTcLb72wra3Q++ooWEi8w/FsG2A7c2FMtyMXGJFxjQ1P5+ubhAFG8mbPm742PIEDbEd1hLwN&#10;sR25cF+spP3iZJmPvH+T8p8htiMX7iMunJqokK890iGWqNm/em+9QK7WduLCbRqdrFMbldExtSyW&#10;/snlsVnt/pWAnLqotKYnFyuzBIwXsrG0mTf3AHfNglMDlWUZ3i/mOO/I5sGpslBGB1p484+2eeQA&#10;nXguhePUPIXsjyHNjseA5hSXyMwZ0Fc206F8sDJ7pHa4gdRaPKvDzI/hfXBunDJY1/EEzPSJH63r&#10;SP6BGWO+9te65tax7krILCje4Ua4jtI/31vrmktcR+IPNJD5s/r3JnJcB3s013WHG+E60n6iPfAI&#10;11H2B3u0hKz+vWkbPi5ObVJGVvyR9tMyNEjNm9m/OZDVU4cUniCju8ncth3XyBo9NUjBEWjtVq4Y&#10;eWqQMjqS5/4o5BmOkB2pjxxeHkkLsR2WPxR9C/Z2uNbk8kInnnqjcN+MZMwS4F/IBibaqTUK3X1G&#10;aswCcB0ZLL/c5rkzCq+GEQcsUPxCR5rHCN/xCDyHZLMA9QEdWmqwvCMbHvNIMbKeIzra9Q3QHQ/C&#10;NjwH+HuP6EbmhnnVX5ugM/xA4AiGHuDura3MhZTgjj6AWT/M68PQRvh2zt73gaHWpg50sLm1prw6&#10;W9bb/bWL+2NEu9MbeRpaasjQEV1rEnq52SMraBE+3OyRFeY1uOasRe36ZofmEIMzjmCtM+XV4k6v&#10;5OFDw3rYHz6KKXy9NivY6msbComF6zqU91mKpeHr7G6sr62HqPT/+NkchW8R5//aeuiL/iRRIvi1&#10;9dAXlDEHB+7jr62HvqBMZMG+9RSguhVLJFO+9byUGtwe+kb3nrUgwFGZDTwD6wI8uEqY3QIPrW+I&#10;xYL4X1dNaqL8+q0XJArs3C1tMRmrrcGjKOStD3wX4LHVXi0lwGOrPblJgHPN2tp7HFeAx1Z7dL8G&#10;jyj2W4+aCvDYai+CEeCx1Z6kLMBjqz09QIDHVr+2HrJ2OnZa8l61V5nJTO9MUxMypgm99XpqAR5c&#10;7QmlAjy42hMgBHhw1WN1UhO094/t9ZUIW+PPHHv+w/tUU+aY8B/ep5yyJIX/kDkkakmxZ3tnvEf9&#10;tYdG23RvSiC+EPmPWFrv3HQkxvMf3rnpyD/iP7xz05Gmx39456YjpevtNXlKbDqNqHvP7mr/wWXq&#10;H+hK1R5h1pXKzHs7d68STM/l9OPHEyC4+fr3TDZxuCmSg16Q+e/5G3DRssjyXV0+8t/zN+AiH1Z1&#10;vZmDu1NX+4knfx0fEfGmSNRg2iUGAk79Pk48+ev4sgLeCpurfWQGoupdskUetZo712ded1HLdeWv&#10;r49Yu+8X+lTrs6I+U7CW+VbCmS/U4ET2HoH5gKvpgsrijdkQ1llieBh4JwN470o6d5q/vmML4zug&#10;KIogyzswijKLnhmt5pW9WtmI0iRqmFw/ksFakvueE7St6qniy50EAd+1SNS/P0KHMJqyxmhd1hrB&#10;Rd6gZRMEYL0ZGBMYRSXiREKxYxTSbakHAZg6PYUhf10opjnk2+6Zio4k38Qa+9WYmPI3MOZAalUA&#10;w1xvX6Nob0QLBd80ntlyhaQ0tD2Lc9CGOBr/RBrk9IxkcNHMz7If/Ls1Befs7SWGds57pO2q75Io&#10;4d+t060pW/BLSuyXMmbXON16S8bmrzN4aa5UUziiwomeDCGtQicucxTTqMG7S5ctUebAmHWnDdnX&#10;pdAseQ8wHr0GzN56aJ4SkI4uTm6b+1rJ68osXz+jQh9baocDdkM5OZK/zhlyMsMc6dZoAuRvAFpT&#10;vXa5iKxrywNxQEHwdQmjcCKputw1szAcozAMLGnEAYWGp84wrtT+bs7d5m/sOhWOssEsw8Q/rTiT&#10;rSJezt/8ZP7Gp3PIJcqnJg/pKP7p/qpPTPmbGMM7ZsOAS4JnReIk7jXLXfFPc2xrjFG7PEGmEnAN&#10;wZ1EfclK6oF/WqgUeB23kFBm62o5Q6akRJ0TwhOXtKjDXntxbveIJEfyNzhjI6vbp4WxYyk0AVhb&#10;HH1yIXU4NcGXYCGxwRqwl013D2JuIn9jM9kLk3KXGmN2EqJ3oADMgnYlZvcw0aljqTGSzO107I+/&#10;3ET+xmb6zdUfrgmQvwHYDbL+6E6A/E3A0D0vh0EC5G8CWsjIjI6ag4s1+GpwNQPpB+ZwoleHZQg1&#10;fN0vl+vKX18fvZV9fd2zmf+evwG3RZGxaE1HRNR5IipF6bPkx0/0i1qWME5EzwzLO2r7lXBZqyn4&#10;MYfHTOGzsiTjm7I35jCjxTW5TNFER9RKWjZT+644I9ieAVer7OXGBpryqlWSJT41uPqwz8+4xGtp&#10;pkQuuFYedMuQ8sXVYGlAC3t8y1dXjY1Uqvd8FHPuPWC9u0T9UXKu3oPNJoo3btXYpqCbIAjJWQ2b&#10;ALuFXlZgYaDUYJbF9Y6P9sdYLb60qYuroCSIpXu9g2744Jyn9VmY9nAICDDywtpH67NAtoavrX5m&#10;0ITJd1pbf5ZA1j5aX6HTEman8gJwoJ1wtTVguWYOJ3Yxh/qS/owgMU/yyuK0tLT2XaGGcc34+npE&#10;NK+5/PXr7v4IWVeF3tYpzw6isA3pfh7Xdi3HZE275InnAgahKydh5VJL7YpCwsU1oeB6V/Gav1iN&#10;sY+abxiNsY9aTi2FrtG5h7uSX/kbfOv9L8X6puzrInqrWLadC7Rwf/VmGpbSVYkqkhoYheyTmOdf&#10;Fs7BZ2hvstrLD6dIW+V1tUAy+Py74qG+W/arvbREee/LEVvzmFQ/xydM0S1feOrZH/r0johV+yUn&#10;0L8rIiXZLpHcwBJftuyVcPmkxc1Zra87YIUpP0OPxg/hfyLLMODqK2ROd7c4c9k+8C6e5lxw/l3l&#10;900HhziaGdaYepA3dUH+hk7oERqhi0KuVMQnbIOph1nzc/nrn413n3KBRIhUYbP8T84agYBSVtJ1&#10;Jhw0LiiTuFT9eE/CU+CH50vX2tda+99Szk4x+i+//Pzbb7/9/N3XWvvffPPpWIX/+/YXPAZme3z4&#10;6TvK9v/5N7/kH//LL/yNf/jrz59+/OOfqOq/tzj8Tx//MzXpf/jRKsdb8bp3AIi//P3zz94XgD98&#10;8z//8uefPv+Wmvb3MeHvHz99790O7E8/f/r43Q+fP9MB4d/+9OHnH/h2VMrTbeDH73nvY498UWvf&#10;HgKnino6IPz83z5+9++fc7nf/fe//VvvXmB9DHStfX/sEdRoV+ih1r51z7dae6oeQzP8Q7X2XsJy&#10;RxWyYEtpviq1J0hLFrUNZvkVEDbfITu6Vc9doEKVdSivz75AhfLpQPSFsszzC1TcZB3qTuXB5arg&#10;VAdi4MYAFTqxQ5FCc40KI/4FNC2t1v5iWVx0HaxVUl9s0BKjO5A1Cxqsy1R6h6Py6XKL5oPoQLRd&#10;aGWQFws7lRG0ooSrlR1pT0OfER9PRQRtMvUVsiP16SUyXNmR/pS/Xm/zSH+KPVtd09U2jwx4DJCZ&#10;1uk0m1YvlrhAZnGCDteqzy+2ac+dDoT/YCRlZhV0uDYL+QrZkQHTgw1cS795d17IrBbsCtmRAdTh&#10;jY6SBb07MtKpBtiOHJgJWY+WduTAUF+cquznzWvxLlhwqrL3+pKLndrTue9gflAyfE22U5U9odPr&#10;nZoV2rEttDkZYTsyYWqVOVdrO3KBhuWj036qsp8nq6S5wnbkAq70kR7ipffag5VzXmIzu/e1082r&#10;Ky+4YK6iF9x9QLdTlT1jSUZn1GbYvLBx+q7XduQCkbiR9JrbqWNjrssA25EL1HePJORUZb+2DgAX&#10;XLBIzOubdv1cy5u1ynnBtbq3C2znKnvScgbYzJn4wtZq/K6wHc/CeqMQ/Hpt5h7q2JbRjXCusqcf&#10;+gjbkQuEZK65YBGT1zefw3Nq7+MX3EjeLO7zgnp4s5QL6T1V2c+bFeRd0M18AS9s+z7iwqnMfm7d&#10;Ca6wHbmw7Kiaay5YDK5/lbyiwdqOZ4FWoiPda4kWL2wjTX6utF9p/jBY25EL84gLFsfp3ySvZ3Rl&#10;kd3wgptGGulUa08Ia3Sy8MQcsE2Di/5X1fb7yASx0EvfA3bPNRcs0NChSGAaaXK8NS847zhxISHn&#10;ivuFLVxzwXwY/autR8QVsiMTmMgzEhALMXZkrUfEBbJf1dxj8l+v7FRzTz3s5bGyDn/9i7B9pI6s&#10;f3eHw7y+RnbkAPf3iGbmwu/IptHKjsoIj8joKsUx/kI2uKwshN8/CPlHR8qyYzrc4Bo152+HQXxG&#10;5DenaYcbiKyFsjsMs30HnLRIewfDQrkkPk6+FxCTcEa4jrQfPcxOJffjF5D5cfu6WqugC3E9V9w/&#10;hns8kr41CrrAdS649+4JFzfKr8rt5wMnv1YDXxf12aMXZwUFIeGsUOUdAZ4RVgGObDbsGfwR4Bz9&#10;Bp5+YQHO6W7g6WipwSOg9tZdsQKcM2rYeyqTAI+t9tiQAI+tdo+vAI+t9g7pNXik1LzxTDM3l6rs&#10;jBDnG++wd4HHVvt0HbGY2GpPRxPgsdUeFKvBI0bw1tOWBHhwtadgCvDYak+eEuCx1e6hF+Cx1R77&#10;rsG/VgOPSpMjAvTWA5U1IWOs11tPIBfgwdUe3hTgwdWeN1yDf60GHnE1ulC/9UFPNSEj+v2Glfke&#10;LRbN4N96goXAHlztXv0aPFIF/n+uBv7HSz7NxLOST7MIxyWfVorlDB+VfEas9gWYgeH89QBxZIXJ&#10;irewmRjMEd9NNPnr6Czh3SwIlQI+RSYSkZcSH0mXjq9fRvm9/PXv9nSHfoPmv+evw/XhHv3az3/P&#10;X4fbM01cVJ7g3/X1YWg5PxJP/jq+HLH+KovOf89fh2vjqhoBRdUSxUpBGZGgcCdA1JYoCtPumWnB&#10;Ka52cs9a3a5ycgf5Gzt57+SJTNLyQB4HKPHkb+Bb3pdLbnGntl+R0HJfQwT7lZXfy9/47haEFvUU&#10;FqJq3+03ZuLJ38BnrcqNwwrfM4YXisQhi2b5fkVmZ+vyxXcFnacpkhhFAo8Fvtp3RZLgNEcSo6gV&#10;IMODlz/rE/JnMTKHSw2Y9M1fp/OUGVoqIWjPAkpBP8Jp/l0B97D+d7aPvJJzXfkb63vkuayTaSzy&#10;5vhqzTs9ozbCklCrAzz3rvkiR9DCdO3Lr7YGuYX89a3gF/IlqtlKM4t0jP2xkJjyNzAS03NAUYlN&#10;pm8Aio4Fc86ouqvCVgKA7dOW2VXSMSeLTIRdS8AcaK2qEy1a6J9Wt+Iz3vWWaFp++hkFJHg7S0AL&#10;LfqnMRErjFRaOgstd7oEtIo/OweIUQ2YWbUEGgVgGBfUMteAZPP4p0V1ogUtHVCRJ+0Gy0Avd71F&#10;c6xFkYcIZ/s0Bc01xj2q6mziU/np3UJ8EHxRVTs2DbABioK+5ZFrFHc91pcT3MpQqjVa7LR9muCo&#10;AAztuHY/QWqI/HVNYVFFx4h6Lj/dWnVCHiKpAjDcK+GTHVokqxUbGh2pXRUYI5l5FcnMkC8wiixq&#10;AP0yojpbfDoMd5vlJ8jjGK3UrQS8WYDBxKw/UZMj+fsrzhDQFRgtjmkYuysjMeVvYszDJer/KNQP&#10;jOLZgDz6zaWmcFEZ6ZqCtgLlZvpRkOf6EVdcpNMNxYzshdBmwmKk8jc0rrgVlj2S3GfxmqM/gQsF&#10;t2e9a2LUjYUEoQVgWNMz57sSM+LUcc8ITWEBbf90d/ym1OSvS8+SBrqNga4/bfNFkEcJSPQ7AAV5&#10;sonILJ6JdI6ICwmel2skVO6fVtdHVgaqJgFLm0nFrqliqz9NXL19WtoUU1j+9FqpMU4oJyO4PVXL&#10;XZsl2gAVC29RUaYaIlFJ6pfmXTw75keUxNpswWqNc9r/qlx+3m3yDLu+CyVl4X0HFLcCffdd7d2V&#10;RUqbEMcopIdT6rwWhePzHOVEioq0p28fRpuWRCRu3eBUtUk+aoVqJHnZNyw0I++TsE/qM8CjzPGJ&#10;vi2UesZFJPCRjND2Kw4A5HNxFUqRExd6pKaz5S207wrTm4MZcLWRReWlf1fY/Jbi0L5bm2IUmvh2&#10;a9uF2hu/IevNWi5E+2i9Byq1nLcCbI1rWYBlC4taayDHLii1pqTpkW9B2NmkV7SdikKdrGgXL4s9&#10;QqvCF0oeRvuocK3SyqSBYWVXKiA79eBVq8DSyyheejmXWzjnqERuaxM+Mrq1NbAeF0lLI3/d4rDW&#10;IU3Bi74y8fR+dcBMNPkbBoyrCBy1JUVCLBnzXYKFHH2hEL9WTH2tmLIH8C/Huqj/QBVT6KgvKqaa&#10;br6umPrmp4//+v2Pv/zu448//UIJlz/0T6D2l3eVUPG4D7Vx82v+VUFF9TQktwqq/dEbDf5DJVTU&#10;vjNj5u/fEJDzN8eojOrJk4MkO8Ih7hg9wrHcnvJGvzhmmw4QYpV3QHrqWIr/JUK0a4ejc2ibOHq5&#10;QlRdB2RytKUUXiLkpu5w0LeN/bpECNs74Aq5RwjR2B3u6Zmwl/iwSzocrzZLMr9coLlfOuCd7p6W&#10;E3iJ8VRitbaE2GuMR65Qnm9pydcIj1zZn5Z6eo3wyBXGfg+5fCq1wjSzBNRrjEe2rHSBGi7xyBbg&#10;hmw5DW3hpWqpu9ebPjJm30gBH6zRDKnOGJpoDslohlkHpOPRkI7n6itqIkdrPJVfMfBwSEczuvun&#10;p7nVT1zu+lSDNW9teO0lZ+zJ2THyVB1yxhyRHZBQpFUDXGM8nhjKT8Z0PHJm5WE0wniqx7IZSANW&#10;m4+vLxFyDxljTv4OiJIYMsbctB3wacV4g02fyrLo5DTGeFRkdPlch4rCHqj920TeWg3sJbPNzH5B&#10;ssrxMk+82R/TeJ1H5pBSPOaO2QaHr8+LFTJcrvNUqUVnklZzdClD9mh84WTE03Cdp3ot9PNQYZgh&#10;31HONE0ervLIITwtlj99vcgjgyYv8bne95E/rb5rhPHEnoVplCNKHrmzWWHtAKM9rfquecwMj/ep&#10;futxm4Zq0joMvjDSpHe0xlMNFzHoVtt0SchTHRedxpl1Odg3Q1peH+fty/U+2viROcQHx8s8Modj&#10;xpEYoTxyh15cY5RH7pC+RXXxAKUZeZ2Yi426HWzcvFAdkGfkWCrNnd4haV4zlKFTdRezEzhjo1Ue&#10;jw4+k+Fdeyrx4lnaypIvWX4q87ovNgZ6tPMTf3AxD41TXH6vndPjvVU7Xx5IcyJ1GuEbvQ2vnlPJ&#10;135rs1ovUZ5qvuikOhRMM/n7t/fKQD3ePa0EaMCeU+kXNm+rXLxe5On4cEMOaXkqAIM/rXLlGueJ&#10;P5zd8c5P/MF/PjxAp0owTOQ2RfFSjk7lYKxzjPNUEEagdiyb5svpHFpwm4xE09w0HRAxWobPHMvY&#10;6ZAEYIYnyAIkHdAkc8gh8ze/IG976/pwySFLkuiQdCQcaqNTodjOjTbc+PH87OThjTQH3v/Xp0k8&#10;HN/jp4IxRHh4/5yqxsgv4uwONMepcOx546YaHKBT8did9uZWundJSstw66RcH2MD5lRDxp0yNt7O&#10;ZWQ7T+rRKk/Hh6jT8PhYvuNrlfbaGqA8V5StpBuNNn4uKnv4MPvLE2lt+F9fx5cw1OznQa77Y3zK&#10;WxvFvqO9MDHP01y5o4eavc1K6jjxtrfS9kuun2e6PpY2RXiw+ROTbs+x/+E82ZU3yJhLJ5cBUjeU&#10;+PN4143E3CHnT61Ztm18MM8zXrfb2MLGmXHg/FI8Ls6DXlfy5cbrPKq5eR3rd5v+9JI7UnEKeh6Z&#10;hJUyllDLBO0ywp0xfKy19JsOSfAGGRnokPPo10dBz5P/4DmvY0/R2YEwtZHN1wJ69iDY+Rgu86jr&#10;sLRP6pPklK9zZT/89MUkTDuqOG2/VpJ+QZkIQH6tJP2CMtFY8utc2S8oE9l9X+fKfkGZSHJ/6wm7&#10;dSFeVCp8nSv7BSEjAvfW871rQkY/97eehiTAsV7sOujpAwIcw6SBZxZMDR7ZK2+9MEeAY5gb9p6m&#10;K8Cx5hp45toI8NhqTxYU4LHVnjFRg9tD0hbTs+0FeGy1py4L8Nhqr9AR4LFVnm6eiSLAY6s9Za4G&#10;/zpX9j1EzTw/LK1MtRVkjcRu/sP7BNqmvzWZ+39/ruxwWjkul9jDuSMH5jvU+gcG0fo72cqS/Zlx&#10;VZh8f2xR8fOYe03qsDr5kfO+KIdUaXuZzPggoFHmNDGzKQcT8cpUoJGaieNYJFRRluUK5rHhqqyy&#10;0e54CyKPb+93dWZx5W8khz1ymsXjoeZFPObImXs8Rb3HHdrziEV3PmzIRL1Wm8proETHFAWY1Omg&#10;ahIXcwej/vapWpgDaj58W4CaIwyodZE0UFKNxbaau6GB9sspSZ+/yYJb1CM+Vc0UsZoswySyJRZw&#10;y20tkgW3kFcGGkmskS7+XEXr/zu5HjzmjQIbhXClDFAJEnS16ogaNId5PZFcBRppxZQfqgXsFuRj&#10;rdyDonCVmFXoaGBFIued1I/Eq3oRAJs5kzcbGlpTwajv66WQVsFaXkbbG7kbArbP7WMyh1pDjsHG&#10;/SkSgW0AsTMYWFHFB2yUV1gXArW3qZcb76Ic876bJnA6WOlhTV8b5BGw6vjuOFwDFs+rwHsLBYLj&#10;t1+OqQ7yN9QCZT2xXry2ghfbM2mG2hGyvnFD+noJ9Si8xF0TVvFt26kgaTQjQKLWsPVsY1WhRqVv&#10;JKXj6lWX9LbGGxUy9B5ZSdf8TfouUZUMrBjDcSeigKPXzhDLqcssGVuUxTyInLAUthyFh7mnZH2j&#10;l0Cs4YEkl/K7EV1OWFHOSM+VTBCnKF3t7RYmgKVNpgmcdM3foO/aWwHQy0Gci/XBY7XRl5CIwkvQ&#10;JmEpXizpgOs+9A5zWgXNqMh168KCquJcrFlgDaySSZJ5ghfTyyJNWuVv0ozhrrE3uhSIveVwYPz+&#10;6sxT8pv0tV42Nc2yygY7nhqUGnbOcwzJxJknfzZ0KilBEjaubtbQW4UlrfI3acZw9KCZ3V71evs4&#10;bobCKTnrZ4j6JAVrg5Vcfkm1Emsw4zVhxf0GsoClPE/cWWvvxcMsWCU7iKKvgUQHCZt3LLCKDvNr&#10;ve+Qh74GzL+ab7PlhjT9u/BgqmENImAl32jMHbCzlIcldRQTKhQdXqWN8mHJWLrkMW3/xd6Y6Zzr&#10;lTxeLdmq0UyVOZMQGm9LtC8poDV9s+gXWK2jUlcDq/TO9rI11H3MdPKkwzv0b543UyZib1u3HyYp&#10;k1v4BwmAq3cA5nrcQwCrc0wiSvDtpmwCmkPkubiJKjtzmcR5I/is5JecbF/D7ale5fhF8i3ylDKZ&#10;bacwaVUBGQ+F4PHtKe+hHJ7LdGt5v2XLA2DlvZltj4CVuu9hvazbO+shmvbQv67DWnOD+rxllS8Z&#10;IaIBguENXXKTtic2V+i+G0UUag39HWtNBMR6O9828p8FbFTI89ZTPiXkLNdrEz8FXhrXOS9MC9aw&#10;r3OxSt2XHSZ4x+LhEng5Db4G0lIUbNrgt0XUkHKO+9k0N1+9hv7OumlbLqu6SZGS99sWlezAKg8j&#10;fWlSJhmSI9a79nNB7YGCTb1+o5pCwGY7PuwpUfGLnybvgJt+M3Rb+YbXV6whO1aQ1vYO+zdlx2IO&#10;NY8piQs5uynH8Dp12bGXXI3XWke4/N7k3Z2Rkaf092IZ+dXy1DdL1pk/rbNTudjlGUFSfH1C5/Ds&#10;d3pRtSZIsORV8bQ/1At4JNaHMtSxI12R8YRWC0i7AV+Q2laaLs9drpXSw8ZZPLRqAWt6kXcVHljW&#10;6Fb63CUL0s2ICAiLDDdkrBW/lWCBPYNNYHE8iLNoZakBihKpGWtTSx2rsggp+AjGrsrlTu1gnAJc&#10;FPUC5mf4TikFE+qeCiM3mXDkK9AcbfxklqBYwB79LzDvxCmY9/CxPjk6AuvWQxnqtqGU0C1XsAp5&#10;RccmaE9/SH9B/obfgLlHbreiXNRaHyjAJgP3Xhed2PI3sRJ5CtCeZZAg+fsCDSEksCSIlc3ynmqS&#10;Mm/TiDk/VdPlI6g6BWAN0bZM0vLAABoU4J2hQJOulBJI0CCWvLiwXkJlSB87yee+rYcFq8S2wjX3&#10;eCrPPb1mnQKPZw9BJ+/zt8tAtPp5WGcnsQCrskK9MbxcHUPi2gGqtDZrdbpSYiWxhmHPZaiO4SNs&#10;X94YSr11FliDF0GB0K+89iS34jpu6QACa8grkUUt2sGCVVnpnAJXRI9Vbyumiz+kn9FqpZ2xFKso&#10;YnVQebizyx2vc3HH0gXMxWV/KL/AnC2Sd33FpbuMhSghtBaSdgp27HRBASOng4qGdwSsIl2AQiVF&#10;AYNoWBcVAQery8AuU0bmJW5DSqrUKUg/JLENdbaoffK1coUKYtGFNkDVg2POwO8+yVOwRB4I7T/U&#10;trKH0o77WqzV/KSNBdYFtD7clqjhoMp/M2fOymYGV411CjcLcVdlOhiNbAGbhbgEVjSFg+INEKBx&#10;uDfK6QUo2UCOdVcvX1y0fm/h41ELyMchRTxKCEnb8gVorU12gINOWHw1BW6R5rXRil2BJl0novoC&#10;a9wF+JcVt24h2oCqa4OkktiWCkrTH9NvmM14Ua51onFNYFXvrSmfEJi8grGAuh4AVGyLNoXJLSUD&#10;gMZapQENaFDA5EZQIMXFwm8KNBegnrxMFMgFqMfpxIPEWXBTZg6gsQA8UGqt8Yahp4ZkQXS7W6X9&#10;Oj0jzMTbVNI1krzWp1IZU/aAX2XuAAVirojw3gqVMZEL2OiKP1vKa0Qcmzu7lgFramX6dX0o/wAF&#10;5c4tK7cV3Eo3OsVqSgjtu74AleRA09oA3cXkCLI3IieDUSJKXNLWpomWkgEqPn2t1tBd0DWcwQQR&#10;JWj4uUm2kGu13kjGLZkFRl+gEBfyf9Raobxj1YwNBU8EQW4r/C6AqsO9h6VJCFNh3cNN16KdNQv2&#10;lFdzagjQCBnil1eibY83J5bUhHu46UjAktuK+CaxbMUtGp74AlYpr5kVxMtMLWAJ85G50WoBOArb&#10;AjCkFbGWGGK12EyFmgXUCTeszf1Qg6aZM0sXOPX+zi26SQszhyiAq+LZLluxgHCs44aUoCGEs1km&#10;AmvkTDKgQinNnJhA0wV1F9BGwblljZbrBWTSG45YiTX0K5mK6t4iedUXQPqhWoA1gEC98d5Ta53C&#10;90ajKcUCUsEcKyOvxQKmEBeGDqi1Zoo+znh1baRjnRQvBWojWRoFVnkdMwfeQWmuILZlY1kaVpl1&#10;Dq2CWFoPzPGQZjyU0i5zhDAZW6AoQJ8KX6ulA9Tyas6Gti0ibAo0nhB4StRllG35yTNT4mJuLFsA&#10;3ePUAmzASANVfe/pSROe/XXSa40UJcJMSrtg3vgC1NQfFoArs62V57+gaxYAkcioTqwluTtW9Y7l&#10;SCeoxGrC71glC16gKhjIAsJ4QsEKCpCu7Aswwa3lNeMwyILEmvar9L2R7Z/2gLSztpQBE4Z6rWTw&#10;+7Y25SWjQigka1dpJcyWzDeMxGovh8ZYGRJHvYY35ya1NrGihpW6EnVt2JPQFtByzGtiWe5YA8W7&#10;WdOVXNAA1T7NrEDaFsWt+RZpjZsOXGYJ1LZK598LVDt+It+Yx4akQLo9pP162JZi7HyLe4uIvxBt&#10;ioNcXomgChlg8Gb4MuQpmFvLHxOXXdKV9mguLg9l6FEKEX4XS+YrhZABNgH6VBlFFBM5KH30JNa4&#10;jGjiKkFzMgiDPsVac7DcTgmCAs3G/zhrFGjYAzsRGQXaYxvKKiZP2PUAeSFqW5aPbnqAZoLi4iS2&#10;4Xpg58iKtaZBwrBCRQE6h/kCdhzctbhkJjSvZHUKcCM5Vh3lzbw2XvSKWNQENawkhirJygAbAXcJ&#10;Gif2oT3QOSPqMcvgdZY34gBS3KJUz7clS0znHHtFuFkRy2qWTbJoxK24lemY3IpKBnbeIw2r5XLU&#10;4rJHwg2Jt0q0zeXmWKUM7HEKHjTVUgvooDLEmAsgl03dBUkBkoTU2Uq64oeV3Aql+ZSJ7ciAM/ap&#10;5m3TKTNTOKjnV8QKM4dpM0pe8xRwtvXZcnF54uEWC9giLQIHu3jwkXIUFJBZs4xi8LP11FHeNWxC&#10;OlEryTKXm8kr0QhFVzOvHFS9Y1HwsVZqkASxll5qLk8sXVB9AVacUp/YLC9mjppiLNFrx0qETWGN&#10;VAOGUyjtMmWapEw97EFWomeKWzYluLFgV9mfZEvHtmLQxnCQI92mw+9CpE9tK8eakl2rRDtnmxGI&#10;Eiwgxuk395Py+JoFPPXjwNj04lIGOKeuisl/FXQluhOSZeUzNdYchvwerJn7uCsLftrzxFpqZb2A&#10;rGCFWIJbk0mJi4tkAWH7BBVKc0rbBRlQC8hKVyRLsQAnSixA5btQtOVvGB7HCmtmpjxN09d0xUnt&#10;CyCHQ4HGK44TK7GGhwRQRSxLcWjcouROLMCuKwdVxaXTlAfmJgNs5k1uWGXy5ZQDE5839eSlHjoY&#10;e5M+opzMSZMYSSyOlK31PaBpa+uQOHHmwKrXmjahfBdAgcSqffAhAySKKsmy3JVGAUigxCUueYLn&#10;QmtPtIwNrLCtPjC0bQ1QZRXTViKeOzp6bkabb0v6XzMMwjxwudYoASapVil4Run4Asw8FhSINB6a&#10;yCsW3CO685CldWTkhGhb/5d6AfcoHCGnVIlLOlNIDlDqzapXGwusSYBYQOYV0x5fgYZ/QD8jp/QR&#10;0WBKLiAyUx7SQ0L6UhwYhFyslSJXp4D05hDRcPXGS14JISWYjlW2FCIE6DJAsoe6jrNwZNeHm748&#10;bQG4PdTFSbufAFWOH8ac+rYws5RkWcTWJGuXpi7poUGBTaXG2MA2x2o2RCmvJJvFAhYVXuLABig1&#10;LAprvOJIdxH+AeY5u/1K8yGFla5qvi3LDqi3hQJyUPNaC9AwHXB/Cp1FnqjLwPZUCh6V5TLQ+g6J&#10;BZDuZjJAtbykQGwLM0tuC2QNqyzMY4qIiwsJuGoBW26LLj+CribRbQF35X+ls49LFj1jlLikj2hb&#10;JAUyjwifqiRWNCwjYCFO7IuxZN4JCmSJB146CZphkE09d5iO7KK97VIPmCHUWLBLutKvL8RFvYxQ&#10;GX4XcAoEsdBZcWJvSrJQmqGz7LYvDwx3QaoMabu0ARmmXxdpPtojw4i1r2Q41wug25WDWmRYgIaZ&#10;w4tXiDY2YSzAzmONlX47vgDLGBWg8drgNIjD3ZovGQW4uRULsmiAvEIlA5kYwnQShXVJS5OkJ7Gt&#10;JaJmD+lQI0/dhfChU2OW0Fk0EFXbyiIXdKY43DDLRZs8WAn6MsvVAkgzaTKAsS+xhmTpujhSnsIk&#10;0++tNboLkDSsTkE25SGvWW4rtMvTjm4t2gynbBQgjC+xRmIzte/qbG3BgqeFJesFZGbKkzRFBRry&#10;+pSdvfAkOGOf+mHCBFGnwKqCrLhfw5ki20sCmguQPiJLUjaVgUGkZIDrIkDVvTXZk9CxqhYX5N35&#10;ZfTcpCY0l1tgVdolA2xsS4mLlRc1rNKxzuSu2JbOAH5g4TpWFV5i6KBfRk9ZGch4qFyrfEamsa8b&#10;3s63jMPokHgmsYBdiMtMOyGnADnI9dnCXR/bkh3gyHaLA8NsYoU1XvI2vVSBprec/gYCNPMyCFqp&#10;bTFmzilABbLCmuIin2ZEt+PESlcCQwODrvxJLAAe+Fpl6iGWQxxDc8SW+nW2jbdTIIuyGDgXB+be&#10;2/9nIXn+ZkG58bNhpVGxWMCSobC7DAZmyvzTWlzU27IMLl+AUm9kkAVdGcsrsKaVQURagobXAWe1&#10;ktdMatU397xGURbPWHFzk1bs2+KBoo5h1khjZSghzE4sTApUjM38VzSiJFYoone0KrAnoTEWx5Nc&#10;a7o/peeJQLhfGzz8FF0zJE6rAkWBLQ4MS5VY008o3zCUHbtoY0Arum69qYCys0gKiHiB2ZH12cqW&#10;JY9FJYz37ib4X5UiyuaP+F+FpYlWDQpYoUG9VupgmrjsCKwCDVubTmwSND2lCIHAOucCpPE0z6E0&#10;qTdSop2lCLRrVxcnaJ0CurEEE+sd1JLMa7p2rJSFKdB0VMp4AUjj0S97uUOAYKz1LBBrjYuT1uBK&#10;XCiQdQrQxEhgtZafpoh2WeTCrmKt8mVEXoZrbfLflAzcIweaxHHFgu5Mkf05sd78bG28ogQF2hxP&#10;KPCOpgJpaVKVplhwi4AwqfNqW1mWhptOaReLAxu3eM2pA3MLV4J2KVL87twiXVIo+J5DgqdUbIug&#10;kovLJuWVaubwE1oiQXkKeJgkqDLLSe8PUO1OysY95DEJxoIrtiUb1VJKG9xiQoHYVvdASzuLfBfH&#10;ymWv1mpeJBMXetQJcWEsuxOLnF3FApqKOFbbX82tfPRz1SkKZBYNLTnVArbIfaTWTVGgF+TIkUCk&#10;kPi1geWgRLsXOkmtTUMNf5iAVCii7lCjc6oEhUaNsbMso0xH5Sob8ZMc5HcBURDFrXSqogaUyrCC&#10;lbbWm5QBc+Y6qAy00xOqgS5SwU+W1W9YiQMpebU6HAeVB6bXRlobqfoU2KO4YdU5evk6xhMt3lv0&#10;NAkKbMrSJOXIDzfdWCXWMB+pwFaMzRwSnr5KXrNtzSJdCSANFuAEE3SlD7rTVZf9trHiJgOkQwus&#10;lqbduGUJmzVjb1HqtdDdVoGGfm0dKAXWEJf3FJSHnUVFuxJtGuW2bQGq6GrVPUYBsqUVYzPVAKxC&#10;shgillgJSZUUANRPLNX3ggWA+ikAVDCWXIe+AHHD9LQIsGrQpOv/BagqeGQBiVV5nvpaUZ6SBUEB&#10;qlMlseIJsdDAuuZWTzfBsSa4xRSQUMXSSYX30y34hbpitYAwyRY5r4npOaEJZYtpWkDEWieZ7ZET&#10;z7B0xVpJhnDG0uFX0JVkiLg2VvWGAdRtFxYgsUYVI0ULQmUwfSk0oSxLAzQuI53rkOXUC0ONasba&#10;OCVXxWab1Soj/VnkhSgKWMf7puANfY2VmRAJqtaadXF4d+UC4iGNvSWujXuGbgFVFKBHQqxVgqa3&#10;/B1Ysz3ge0DjinvHtrKOE2IpulqYILiliJX52siAumEwiRyrllfLNmsLkO4kBnklVqm1SaUKrMr9&#10;yUSU1AOqMxtlY4lVHu6Mby08uMQpyCG0gCohTGcKoOqGSQfFMilTl97HQQEZ3QE0bUJ1tgANPSAf&#10;/Td61ju3SEiviXUEFfoV0DR1VcbPYa0qLQLQkFeb8FqqtwOxNGingAaN1EO6zcsFpCZ8D2jnlqRr&#10;JLEssoqRaTjJAi2EEbzmPasWYNU9TWVYG9SaBUx2dVA51+RmkZqGVXZuv5FB5aDSTcfcnlirbEhP&#10;rZurYjoMK5WBaLUFEGpUWju7Raw3la99z8xqmhFLrCEDZMZI0IhvrTIa2Q/MKlttkQYfkiUDl4ws&#10;Dm49le+N8ahxw8gYJxZ22ITyZYTnPRegcp6ohArtIiuvb4RBXQhtoGp9CrKZI0FsCYpSaafgqXxE&#10;POTjwFg2S72AzPgh20Qp+C0KRxbZ+ZI5TGG7yNAtj41ggSzzoWd/0FVOGW+DhxuxZD9NnnmhBx6q&#10;iJDMvARVfm0ecSEuxouaBTllHDtWPKJwZQQFrPazxpohGzIpJGjahPacq7C2aTuNrKqUl7s4JEA1&#10;jH7mLG66otVHgPE1cQJUZ+lWaezrFCeQGs+kqOD+c8vzZ70tSiqZtehfF9EyxqaklIjUvJYTGThr&#10;dhJ96jgFNzukhSDKHfV2dKqtDz62oKfqu0GRUqxTBTPILotjR0StXqdF3BqV1KuR7Lq4pdSUHfpg&#10;hjKl12n9devP1L5OI7oa0t7qDdKCFCXlt+wbuQhfCJIcDwA8VzXO7LhC/Z3YEWPqfZ00S6px5kwJ&#10;ep2Kr2feJlyt/QVohnzSqBOXEwtJUxE7yvbNi5qBg/USEqLq+Xh5xTqtH2jJTQtHNr6rVokUM8fX&#10;1XQCdHLI/E2FQ7Dd4iDJLqi4VP0c6zasPGd9U7plLP51l6fZOn5XlCKzPcL4s02uFKCIh1GV4Q/y&#10;rg2DD0eQXEAGLmROWRvF5wtAp4m1RuSEZiNyARG+Y55KLVYQK24cuuNIYkWSOyOF5Vrj6TszzEJt&#10;K5JZZnWVsNYMh2wq3MzkPj9Y6Cm1VouENRZIly1YXfmSjamIZS9ex6oXENfZjB0jiJWONZrV1Xc5&#10;gybjOp3NFSUkK6M8sjQJcQkKyJmMJBw5XRnpoJ4SlgBsxKKJigQNP0HrRCm2FWYXmdaKW/fQw3TN&#10;VOJisZW2Vtm85ZZNnifZZuV2D6UJqKRAxA2YOqrE5YVVesvuYcnTPUJiTWLJNFS8A27PTvrE4qlw&#10;uspoBKXEASqdq1wbsQCZgnizKsrGWLwq4sDknBiq3xS3Mno2WbZ7La9ZpEk7PSWvNlmurZWbU2GN&#10;59RkTarEAsJbRvpHfW1gObgawAdZ63fC0q6IqX+sP09jV7cbJmkHpn1FRKK+CfEWuxbGXa0gw6qf&#10;VDPDNou10V45YLFCg0ogLUlPS4FQgJOIMhPkDoG2uaAVO9t0V1+nSFcnlzG/Ls7+M52kTKcXEpKT&#10;1klOUZCp0e+Sm1HYMGlIULW9668njxi8LOgZgU36hQhJttYY/nWRN4J8BuUtL6fkps2gd5ziiuRN&#10;EV+3tiI1znghYgEJHuV4YwrJa9VEL9I4cVa4Vn39zpPCQUlnrg+nmfSum2nH+N77mWhhvSlwxv7J&#10;3ZMLCKcc9o/EGhY1BVA1rVhAlGDRo0Gpcau8Mv7Tg6fmKpZfpC1hI9YiDWikg/EKULdTVsVTDqwY&#10;S4lprFW6pnNeAxO0FAXoO+1YZXO17m29yzE/N3oOB1bhT2H6RoQnyGJWa8VHEFjlu9JawzTG2pTh&#10;+sBkvVrLXalBLVXGsapqLd7gSVfVVooYVhzDTZ7YTIQhIUUdmC0uP0DV4c5AAheAEu0t3pUkR6pj&#10;mFOjuSwUY81/3Oi6Shmg6CRAVerazbr5O1ZhpjCMJh7hNNxUa32kaFsD7FpcskTgLhtrYXsHBchf&#10;FFifcbsRBBUqw1ShU8Dqm8q18k4IIZxVKOVu2XWNrtRxK6xh//EOEsSi+3ycWOxkgTWjLnc5iqSn&#10;rNztiV1TIHNmWIiQAb4bqtiegjXWrIhmf4oC2YuP1BVxGeF8CG6ZA08sIO9YezMJ0FTFvLEVaDwW&#10;6aAqIKmKb9JC9biCxAFmciXjqbS9cVmRgU/OiBt40rtHOravcxcxIvgYIapNPf2QU9dAm3ql0izP&#10;r7ZNvOcQzjAupKoEp0vpqjwarNOpJKdas3e/2Ffx+oFKYdjLyhQq5JzvupNWtnleVCowhr9LCJm4&#10;SurSUakUL34npxJOXYEzO6vaLCpx5OLhSd8ABRmng5JGBYkGt3NE+2gB2V2/Uudbx/aGU1kIKFq/&#10;HWgIrb4e97MVidZUIvu0fd0qTQRkBOTNAhaQ+aCTl1g+kyZVGYsdEW4ZZRr061Z5ZSjYi7vG+uqW&#10;O+LWCMpz6QrIuD4k5UlLc700q85Gt5xhZIVD9dcfkWEi5ZO2nE7PWYZGHsFN2a2fC9N1st0h9Tqz&#10;FNIeMwIyT4fwYSAgwSM5KqBbr0Rw1Ncj5564lIIMp9CsTgchizjvyhQB0rWNDYUXVEqdLLlpoTDT&#10;Not8P1snswYpQ0fZdUneMnisXeZldyQg/ev6iZU7svZb76PSpm6ETnlLSRA4I3SqckCQz3heMQRK&#10;4YzUjk3pOiTZ9RIl8ApnNKLQ0RL6TzS+71rbxOta1rSjGZzvu/ArkysQwSI5GhkN5udIe4IyuUJ2&#10;2UfTxt7VQwntnV9XUpfuTTk9gpeqc1M2ViGb1LX3jm6u5TMDH3I+FHmvsSOVr8ClHZAq7MNd7BpM&#10;Vrry8nW9JEeHkCzhe5cT2vi6Q8phcrjKXNtoe/4WMdpVvrmyuM2SqkoeQc94TWh6RuRdvxGyDdui&#10;bEX4HreMsgCxgvwUy3dHl0+rVyr3jszHa0K1pSCBOSBVr2HOpvNd30fPCKFKqcON5TIvC7E7pJSl&#10;F6SISZoTzTWDlCUg3QaTbWuBdL7r8gGbz2KWgCUl19xMv6B24OWOZA997o7gu/IdcSP4OZIdnEg0&#10;C9tby3wErmctdaGT7SVdUyl1sraTc3iobLnHW8bl017n5dfRNrF3+drNQi/9LrZZZu0Nq3H2t7Za&#10;572/O4TtjUPEJURTySKhbZ3qfse7GTuSrr2s8pPvDkoH4+vKAqThRvBIBe/uU+x9kd6DbPVIxZSQ&#10;EMYGNyot8o6z/g3tjYAvsJY6GwvXIOXeGYPrkCprkMlcocHk3nN0umx4Ac7QtCoKBKRTaRV594hn&#10;hxTvOCBD00p/iDWFMXpaqr6gfOi6Td3FRBJ87/ZKEzjDXqI7uoJMO1n1aePE+el4yOLuTFOT2ar2&#10;nGhUspuh3lHmMkm/NxWdrm0e0ieQCUI2Pq38Ou8Op7yVUwnI0AwPmUdlcXeTEEvZqHFazqtDqrfM&#10;Fr4LZnIKnDljUY6moHgw6Clfu0t4YzTlbQZk25HIE8HwD3te52nQlMtxqtggmaauwWxASE15rgTH&#10;KRM+M0n9IeJHpLPExzl41cdJdIv9CP9jz8/ZVQoVXWHbblQdGNljrrgZ31Ov0T5pfFQxJtJ94tPC&#10;lUtJZWAUESZqoPxBqgYpQsbQmmjPkuBmkrfNqASzJbz3SrtSgRSbEYJGHaefsV14vtBYLj3KqcJU&#10;tyCPmARH9UNgFCJOFZ3fp8pHRPlobEZi5Kw0gitAa0vpgPXFh8v+nbvO9ADl9CGPIaRHvAHRuCE9&#10;goWMRYrDpQCZtea7loAR01DSQ2lSYOQ/VEeBIRWue8wnWgOmShFKl46GcRREOjqxlBAzeF5+Okck&#10;WKSkBsxLUQQvqf70Naob+WEZQCaPljdcftp6vTVA8eqj96ULheqkRxGzyyPDQ8WnY9eWFikgMw/O&#10;stDL7SzhisJuE3KxxLEhiCdItMTOyRKpDzf+ZNcrDBCorRsgnZpA1pfsgwZIjUFAqq9nZqOql4NF&#10;rq1UEOWxhh2imtpgHfvOLbOuZlC8DFdRz4jl4xRaxfVAt+14RYlow2PGVWOivqhzm22sVanDYw5N&#10;QJuuetdMSfBPi1QvCvD9OC4i6E+mrxPcio1LglOH0j6tChwe2ezIOnOXGK1s1OioQu4Ymv5pGrrV&#10;GNN1L49NdjYWTg2Cw347iBQPzEw/XCJpnZmmzhZBGqxR57NIJ9uzlUatIXdGCDZKizx9tuGEpv6s&#10;xvjIQIHMp8W369+mPqxkHvNqgjbi5bnntEOVroCj3NWT+TIqSeTGdkm041UCPkNHzCIaCwNdIFS4&#10;HkKGMlHqKdNOlEP7kTW8auoN3mz/tEqHpcYlxadmIbaU73pV4pOmuM0vqAiOMnGJXIXj4kE9mYu4&#10;8DGQQ+JCoWrlsCB9MyoLm4ma/ulNsdDa0ZrCswTvctfZ+YFhkjUgTa8co7Rn4vbfRKIJZyseIEJX&#10;YIv6dak6yHCvuvSonq3cq6F9rEV9TZ9IISBRUtgymRpK6am4O/IOJttXfT0cNeSd1uoCyfCtk3up&#10;1hnOSdKSBctz2gIVOGJHdIRvwnFfhbaiyNefAxx0sfecZ4/eV+sMFxn9BAWVptCVNIcQt46NgrAD&#10;RM2NoOcUXhjKg5SGCfuQ3HFhr0zx7qXmSZzfKXGqRkioreCR8gsDGXtX41OA9JPZRhiX56jjfGp6&#10;xjqforERt3jIkupEBqSrGsw68W5Lk5IaOkX58GxRl6f4HhbyJF85mRZLPaY4cdbepFm0d/U0sOLK&#10;Bmn1ACWPsgsdU1gVZOglIMU5ongtvq6urGyhjCNZnLgM+wIpKG/d7HzvMKvaO+a3yzydFWu9BGTi&#10;FM5m/LiB02Kg9dejaSoVuzXlu/lPw9B670C6CUBYVe0o7jgqdiVk7kj4h/h6QoqYIlQKSb4JgwHI&#10;kGQaMQh6xnuPhPRa03a+359iFF9/oFEIW+sQIFMvCe39gtzlMy2eh5x7JUshyUC+l0q7luTQ8zaW&#10;tJbksHnlXbxbC/x2w9oE1xpn+L71CzDdwAhyrUN4h7leuttgtfLrOUJHVjP29yfd2gXlrb1e2/sq&#10;fMH9PU0DZLFOs7cdJ8GHckeW+NUg1QB5LJqg0iLcvIzBiVubJtn1180x518XT47diOOQIsObmFF8&#10;3WKg5d5z8CRVQkJC0ptH5EVQPgfBUCUkcNrE07ajWdghWJ3BTel6sLLNhpMRUvXeM80DB644cXSt&#10;CZzifUSGbcgSl0f99ZyHdr8rV5iZSW1Hyn+8Z8Sp1ZBWfCfaH1SiQLxcJ232Yu9WKVPjjCifue5K&#10;QBs9ZRsyg6AG7IGIWoxJko+XrrCRiee4HDHEuP50H+IsNBLF3S7DNgat3Ey2nn1ifNeAcXqf4hLk&#10;oojNoJZKjFaY0AguFMdm98S7ABkf9k7AjrG2EnC4hFAIwxhtHbwW+Xv4elxbm0u3JE86INQUGhoI&#10;pJgJCZ8ijk0P1/rTZl43gotUni0fOKRu1iYxwy5CXdxELxH8cAkpnDk0LnB2o1jEzulI1TaE0qoh&#10;iW/G19UzkKl2Tnay6GpyMkU91BqdBkrC0zQh1Bp+CgEZVUiUpYuvZ941jdlqYWf+YhgSdrNUsrla&#10;D1gTEC5TAZnD6igNVpAReb+rWXVYHN3gqZUWpRAByVC5ekcz1mDb0SoeDnjHg+8W7SyplLNoMTXr&#10;00EJdphGq8g7Yo7e/6HsTHJtjXnrOpUM4dRFxpEJBIF7dv4ANgwPP4sSt85zDHC9tO5t8OiTKIqi&#10;WGzGyBf9wYpb5t9iapJm37tp2DlA7/c8CVHOa09WGLOY5ZMykD5xVXY68fPxjfFsuvNR8PBrN4Hu&#10;kjE7BYAIxLxHYLPvMXElGWXvEYgRs3HySI9OFK5QEtpbK8JRYJStwXCSGGU/MYB0E84XUFHxk7Z/&#10;s14ip6EprYSAptLNT0BQ5z16dToQbtT5FD/oIbvnaUDNZFTsc0ScSLgU+B0iBiJLrzazb4ZpShrd&#10;1jYwXvh5xuSuFS61TUOutHGpneEAVMrZpNHu5udbXEmPihAvCSEcK/NsIx8sUVtRJKTywUbNUB6P&#10;9XXr4EBny5a66mUxjlmJhntMyS4l42dz6W49RB6B8gYfRWTp3c4xMGdlnqe23bpdEyneMk9lvWmw&#10;fj5wvcs8U21KtrLMM64kWpfOlBRzbc7TD3WWpdXfpfaIsN4sIQS/9y1Dd9tZ25D03btJT/BRQrhh&#10;Q2m2Tb271zz13gweENjY8vWgyIHNPZ8jSvP22SRRycZsewksVOF8Xic0H5XdhGKtnbjvLEtozT3P&#10;h3UAfp7GdBbGfT5PxZAAo5CjsO8OcLvEUk2tAVVIs6ZFKreEPOhINstStaguCcG2FfkMHCjd62Se&#10;384yfrzkHff8dnBB+5RQ2ty7aen+hI73iUPtzNqGMXvtBRIy6WQ6623NQJ3vTEkG4tbzUM5f58WX&#10;MUWDYZv3btqKnskLoq2W7Ht1hV77/rGXVNWB/CUlDP9LynYdME85xe+2vX1FlVi+v27v4qShISGi&#10;GQokcY8prk6ShMNPublIFN06mb+y9mSC4gya7SXejpF5cXEDKtnyaa8eUmV7nqq9C8l+cclQYHnx&#10;NZesHTP3ZsaU9ybvuNYMFqRbXa72POXe5H2Utau91D4BpjGfd5ThPh3aRQ0rfUudtmZbXSxrRdrv&#10;jcbmm580kZtl/gGb1m5COd/aD26CpuRRM+lPgNMzpvguHrQq7zHFDuESzNfFC8fHQ2n7nnDJU+3k&#10;++kKaPue5KsnzsqZS/e2BAhYzef9Uc/hte+44eYxg87LI1IocV70mBI2WE2c19ctHYJuy815g3mn&#10;KmCfYlxSs3WxWvKur98lDYZXecY070FVAq8xK+1wlORzihl9pixcoT2mJBLzNuyzqS/9ygRYYxrY&#10;Cn1IQqnzbI8EN5hISBp+s6uzdbHMuTVPa9rFy7T3yECgoNx3B4U78xsBiJVeu9Wa4YPpr7/lLoay&#10;JYS0jHnf06iOSiTRtFXXvbikvspPB8HYIuF8XuUYjaKTc8dhsirl1t4YzLP1y70ZSkly+IPSzuYZ&#10;EwwI4Xzf2i9wS41yW0E04pZTXM+N2iOyr5Vy39rkjBhlJ9m+LEWNlrdbh5BqIVIX+QTzTb7+bj3/&#10;Koz3UdelgvBlwJGcuOZS9S2fx2xvNjaOSHI1vlqcv0sMBW2zb5nXXaKleMyanwaBSkpLKCUaiKbd&#10;2vtVOd7z2ruIgHe8abD2FhKBFpnPLQOl7OarvUYrEjzOM97sV0H1zpTtYwFzWE7cs9+w+L9l7a+O&#10;jLys3w8+7JwOScJ5BsGP0zHPE8pIstSO0Oq9973cXBOXmOe+j/QcUTgfmRcPOWAS+zakKH/edyhb&#10;Lxm0KIlpvXZLf6JcJpTmKU1sF/encZ5rfZ336uM58rOwHTelJAs9X20JYAnK12MB0o9U+FlN7tbX&#10;8V7JPCOf5bibV9QZEqTpGWX23aDDiZX36bB2I89C/1wrqktknmd03cdOXMAiQJeYLepnlSutr1vD&#10;bCh7npb8fyjx9Jgs9dcxKo3z7d16Wyk2/Nzn/W31n+zRvrnYTJO69vCQ4Wvz7FgkZ9TGbL3Eq2K+&#10;ZYCL3HsEBqlSbql7F8TTLEt9Ooh3mdS1zJMzZpTZo8qQnL9OkKWk7m1JobQo39oGPSpj4vTfY1bO&#10;5/j1Z7/jsDLkdFRx95onnpF5zLQ/BkFCvh6/IpSyokKf319ns8YVVdOPppQ9igeSNGdZUUp4oJxt&#10;BnBktk6GUqQu7TyglLUnH+wvKHPebcxHpYVsLsk8ccKF87J2VrzfMsB4zOf9ZClAOWtFGhr16bCE&#10;bfIdIvNyNh/0Ru21i9Q94oV7W4NsKHtMg+xc3a4X55+4IidJhrI5b5YAlL12azsLZfPzad6D5IPx&#10;ppE9Oj1Eyl08r6htWuxlW3tHB97WRISmGL2iF6Iyf73fm8ipraizKaCUMR/9RsCynjUDWrP1pxWS&#10;QJkViV7CR9hSZ13E8Htvi4UolnD+kdNhjV4I6WaeYlnhyW/5fFluzLM9J7y5hZ9pcw/lfCMQHOgb&#10;oWCDRgmJn9a59DpSZ/6leEqREJGlvCKhnO8OvDFZkUldWnwypnApbUPJ0BHOpxUpPQnnG5ZwYc8T&#10;2IKZ859+Sb0NQBAcopZki/FhsPTXCxZy3PeqlSudjJdL9qicmZtS4puPg+FnJflkde4VfSyT+ZFi&#10;SULlws9E/6nAMMq26z4axQj2C7gEM5cILG7OA54wa1oot1YknWGWpd+YBZ0072YXISLRs11HqHRb&#10;a8B/yemgW+3ed71lgltOyp5o2m9nvGBhzVwiC6zl01AZkfmWJYNGo//j1t4fg1XlxIVS8qweaZG8&#10;gO7GPSrs0XWOvpjrM2VHxEBVFe1daQx7TNO0n8Zc/NCAWb7e7+JvJd7M8+z3+7eqvWbKvuPA5BRJ&#10;jtf9WzXv45jxK34v4lfkZbCtdPIWhfPJyIJSuFTNYYvzBIVkRdU7pCmFn9U/Y1Oq37vLP+G8nKN3&#10;cx5oR7lh8a20LNkeVQfZJXVVqzvuUXyAC4txpuxY5McQTs9L6mNQIbyfWoPhL57nmdJXbAdZUTnG&#10;19o1LhMYO6JY893BO65tWt2j5FXiKZd9D+gNBovIZ1W81oqo6pVTfDvvYltRYFLwass8gd7YX7/Z&#10;eU9tC72YRDNUUvRaUWGzjlIXBH5kXzRDsqeodRBZqgSS+jqXoWjvS2fRkNcgUkcLqD1mqfFxRZfW&#10;8zxl5LwHY5zgv+x7inl5xtmKOreQMs95nmTR9oqsTur+bR8LdQnzPMGO2vtOnGs+cfgdt7WmkRES&#10;nfbpwE8/SwiP8n2Kqd6Yd5Pk7Z6ntbujfVtzyfARSR0PpezmPT2tiKrPmuH+STTQMp3w+PaKwE8f&#10;5ROn5r4NCeDIHqWTmuZd4ODZayfrY9Y2OI22vURYUOST+Os6caRzyzwLG67O+wrlTGeTlhy99qpZ&#10;ninbF/Q0GAqccL2iSjKcx0y2D55Qo2x+FgKujLllnqtDZOnZ7+JnYeXOYyYHUk9xoC1g0qzraDzb&#10;nLccs/urbbAn/s15nuQc7H0vl9S4okQDicObLHWd6dOaLFKv0PtuL1Nkfus6LBebZ0eFcNOKLJXr&#10;b8n8XSL1fL0pwUkRLuXrlA0bZa+I8mahDJcKEHPeo3C+Qg8zJU/XtXaz/O+JRVKyZPyM1BkIBpLc&#10;2qYKKMZ5Voi85slxlxVFhywHzjxm85N8VdHz5erfX8cJPI/ZeVaEXWSe1b9tjQmW9DxmYLa1EoSS&#10;pq3rtGLlXkpmf904XxDOm1Jq7u44qTdlpXuNXCp1tMasJ+pM2W9DEKeNS/3io+uZUCbisJ5U49cT&#10;l1npxzNlJMQwtO/UWO61W7MoYH62ZlhhrPHreaE8rIE07cZ6N61immTzlnkD3yNvqPe9fjLOs8ri&#10;1r4XAuFM2a8JOszLLVMY2ntM2/e8zohaiwa7cSj2mKbrbu2ve1wl6+N+i8yDCTWv/Ubq+P661DTR&#10;kK51CB2eZMx+SVHDaGvvzDEubbH8b9E2F3lJASPRsnSRyAiU27YhLien+JyOi/KzbUX8DaJtAqX8&#10;MG/hOZs8/WzMfr9TkWqS3HBCPOhEf1ZqbkkIDzo5cUHbWA+68cTdOvcAw8q+3mgbPNOMsmOmPNNk&#10;7YEk5Zkm+14JTmvtFr0CJH3rJSLhIvM0sOgx7XQUAM76OknP84mLVgRTWb5eCnaNWQVT8x6194AE&#10;TLEAb+3VpKhdKLmQ9tctj5pCpeZ84RuP87x3vJirQXYzUHUkeYkNlvg72ypjBkOcHoY2Zuvk+8V8&#10;LPFqgqUtMl+pUGs3rXkL1trW3tRgCT8rHajGvBnIGeWbTWlN7IAm2BYgWVQidc+2WIDfFpmv5Jk1&#10;z0ppHiUkDbvQuMJPCk33mJV2Po/Zu8m9JBLCi3SPWQ/5ecz2ZlOmL3uU1jFoXFt738VAZRs/Q6lv&#10;2PP1u703k5GF1pH7Ha/B5lJdizOXwvlCKZ8pO18RbB/jUsd6gCA2LkU+gamav07QdK+oAKPGeZ4T&#10;V27tmbJvbYp1ZO3JcCNNQGSJssw1T1J0xbpIrhG3jc2z/Z9kOAolLt39dUOtQdY2P68F6TBy6WCO&#10;feyGTfOJq8XOzkuKqnGRz9M4wMCKifBsy4qoi0hdbm1ay8i+I8Gbn9bgnDdXvm7nqC7W0rRAEMvX&#10;08IECGKR+Wtb6VzFIp/X1ktQ2tdbh0ApkkyD3l6R1AoBKLS1N1DJtqLOfHDKoOtAKft+6cwxX1Gl&#10;9+89Mk176ewUbFv7elsCwO3LHl26ugRKOe+JstElUnTypfOs2H8575eOG2Ivz/uOodpcspplKgK3&#10;bUOcc953GmKHUrwHgBmHUtZ+++R0WFY8sfSMKVqRFt+tGcyep9dUn3ezGUC+zJhyy9yq58iST2tw&#10;zv3fJ+4hkgzkc++mjhlkNm0lQ03JtlTBtRJZSuYDlPM5AuAuXJJ6Lgy/7a+jFHg+RzhjskdyH9Gl&#10;JPwULweuoFDKOw4XYChN5nHl975Lzd2tCmqWhFhzdzqf9B6ZnQw8WPOzDPvJZuCCDaWdI95FPU/R&#10;S7jrMiYO8PHryQ9BK866DnibrF0yc4CpbLvuKR7y35jWBoI61D5xBrPMKe7zXmlp49pTa3l9m3wG&#10;txAc5dkGw7EXi8Wk7ugQy2DHrdgretnpqKT9fRfrinLLVEndyKWDIWzvTR6kLZ/V6WAes3EPsC5E&#10;PhMvxmKRc5RoNZSyompzt8+77dGROpXkutab83KOqkfGorQcHjBgejetIpUD12eTZPeZ8wVasr8u&#10;GVl0DOsTV6Af425SBL7HrJ6RQtlft1ZcQKD3OTJvDE+Z5vxH8C64DTOmRP/RNufFZ2vPq8fyWICB&#10;zDzFt8YN25y3qmGcML3vSllp82vfnbJrB0DNFEkGIbRlySTk3LAUeMwSUvCkWz7NuvhRmg45Xy/l&#10;PMpndSdZX1edXOAAm9LuTYLQTSn1XHT/6HvTUIAIskXbyLsYyoxpOrlc6HtF8tq9FRD0prQbljjH&#10;pnzaW+Z4Y0rtzHuUt0ypnZGyEnLWPKt3+UzZNTj6NsTzdyyr+WVKbmysSvGYcYp7N8tpOc8zmtaQ&#10;q4ldtM1Q7s1xzNSy8dqV0/G7Dc1mONrbx8x9ZFlzvI/OimTfj8VSV8O49gLR2hIiHkjsusgSJtY4&#10;5rvjhrhpjTLvI0MSuwWxB8+J6OR3VkTXDZlnZ/Nig4m9FAQkKEU+UwmCF07mGZwoPHtyI1Bv1tpG&#10;6o8AKj/Wr6y94J23BjOLumBpN6XkQPLkiv4UnyqhqKxIsjqh7HkaxjWUuTclg2gFwtaKqqXQKMkV&#10;+N6UqDKh7LNp3uw/5ik+wN/aP5hY8vXmp9o2Z48opZMxYwkYlix+sN4jyrRkzLxMC3Z4XlFk3iKh&#10;uPz7Lq7O5fOYXcNItEVOxznvlu/989d9JYvmFtxCokKiGVLPRacP2SPwDpZ80l5W9Py7kcSIPAjn&#10;Uyd1s2wfXuVbM5BvJfozucQ3y33lzdUrstwtXij75iKHS/iZdn7kxMnaybzc/Kym7KMsBTuFIUXq&#10;kqUAuI5YF+kBtFxn49dJ+N7zLFDZmTJcspbfeOGa8wUoMY55a4sFtBX5Oq7nnqfUI+Ax668XnO/8&#10;9a5hxGUqe3TaNFv+PILRkmw5+RCG0ixqTu9eewnVuKLqYFi3DC5oOe/ESpvSfNTXjgpphxcaPmRM&#10;sxWrQH7PU3LhiPn32tUCrCTJPabZipUO9JdfT+5BhQlmzmPO9ZgiyfROa0qEfx6zsTqXS0oo962N&#10;m0tk/tJ5VjwB5Iat9P61IkNu4SJoqSvwxnGel7brUPii66pQen3dOnmtJlabUmruSPttLtVlN8+T&#10;a2iPKTqZBtq9m1WOPY1Jx+eW+SorE8oes1plCWVzqdpu/h2lYcUzz/11YCRmmYdy33HAZs966ayd&#10;m8Eo+0a4XyXbB87vNwLRIZP53s37VbKSlkFV+04W4sx5ZKm/bk3hkc/mp+F/Ynrt3SSfxeSzteJK&#10;aJn2nbPZY1aSzEyJKbvWXhBYM2XfHSTzzJJMM7h94u53e2tf+47DDyprp03vnico/PM8TzZvNQsY&#10;V3Rt65dkyPkcccf1voMkImN2xR/eYltRMm/LKTTO8/RUUm9Mage0SxT2Usvn097ascEoehN+JrpK&#10;uZbYyeTm7t00JDEiy6GUSnmW3pKs91EJ8JJ5Q+giVr61991qwKHsedIEet7NVBXhAxapq9LFNU8g&#10;I23MbQWxMpGle7S3+hl+lBaDPlncGi+Oj5qyctFLyVKgIsC41IhSzFduhLOb1Xx2PHFBnGBlMs+C&#10;6Fx7ZNUQJPG2hFQjpPnr0XWA0Qhle0rhlo2JCK15fgXFgpyTPh0FLDDPs9/vgBXIeQcwqL9uLz4a&#10;ry5KKmtkj2gQ25T2Kg8SOKlGsqLTU8mqXJchXfwkiVvGrETBTWnvIxotNyXP85Hz6TVMDaNICIDU&#10;PabdccGSpQDdvt7xTepNZ7uOS2afDoBXhUu07tvzrGaU89r7zQVEq43Zb+3VHGQes/NpV1uBkbIM&#10;gLWb1pWD+FHLp3pfg7hLNa5pm7asiG//NaXlGhXcwVrRx/zJyYrnr533SHK1JxZ+9umwPoxE/3ue&#10;Bbw2jknl+V5Rwb7NlP02ZGxZUWJ89L0ymW/Ln2oY+3pXVDFf+3rn1z0LEmdeUZ9N+knZ6Wg9j9PI&#10;xmzrFz+ojdmWFbk8pkPaI0HWpKw9OTzPq609CPCkFso8D45EOe5GfhaQVJ0Obhvh0rstAZC2jbLj&#10;HSQ2Cpfe7ad9VpneOM/gwpF3Y1/vuxj/t1FyEay1W5+R27tf5aBt2Ipaf3Iny9crwWl93fpWw8Xt&#10;t6Elonw9kSai66KXPu2rBAnHKDsPkFYaYoMFT5U8O9EMZUyutatVGVSl1bJzlJAq9KsxV2vRkbLM&#10;zk1pdkg1h1qU1ncAFP9t2+CAFH4GzZUtEi5VaG993RCleJhufhIqt693dICkTqXsMQ1VnnqEnmeF&#10;nGbOtyzRY9zW3hmY9O9Qyv66VT9RXtoSoq+zb/v8QUe2FeFKXXtktau34KliVBrn20f91vvoeyil&#10;Oo+vb/kk90RO8aEEVUF2M2PWU3rc9+Qv0YxFvh7sFLrHyL35aP885bByx6WGEShu2c3YYC8AK+cV&#10;xZ4H5U92M+8OFK2sKLFdMomES6++EZAlWVEsAbAQZUWvtpPJeRd+Jn/prRZLXRl1OkB9EwlJ30DG&#10;lhUVBPce0yzAT2e00jlF+Flg3WvMaoY+SnKlcGxK85ykZzdJ3MLP4BbSD0Vk6dteTbqcCD8rMWPN&#10;U/HWCpxqUZr3FRiB5rz5BAAx6DFpjDHyExyenudHcp7vBc265vkVK/1e8KSbUnLdyQ7Y+w4O/Wx/&#10;4urfr93PRTQD6E/buviU+32SJZJ5t133qUD8SFnJnLWiD+g5M2V6vQGbLWMGww3YLdmj5MZ8tMb2&#10;3d5XkMDnW5sbo7lUCVfj2usKXmu3/pts0eYnKNOy9nSKB4Nf1p64Iad53k0centFOA+MsvNUvzfx&#10;L+Gm3aeDRl42ZtZeEEMTP9ExzaWb1LZAuaUO/SRc+rQdgjtk/joO54wpep7cma1DKPwyCem3zPcu&#10;WhFn+9YMrGjmJ2npPc8qmZ/4CUpq+CnWL0GWHtOiwKTkt2b4Ssz0oJcA2i0rerS3UBG2CYC2rrP+&#10;MvA7lFJ7hU7u806nw5mfYNDs824Z7MR+m9LqoLFkQyn2Ei+tfccB1CSa9tpvWN7cRtln81MBxFGW&#10;CtBy6bqCPhspL+33JplCxowO4T6az9F5xwFNMcsS6Hqbn/hF5q9T2b33/f2xd0cB4KxbWyuAggxM&#10;iG8+m7fg/dL/aNZLVJP113FzjJyn9qrtkAKunPYInd1WkPWcpRo3Nq29EcrkXlwy9DxyJNqysm4C&#10;12/rT167s1UJvEn7BN4SbWGa/da2LuTksW4JYYtmfq7Shlo7fWxlns/4GQrcadoj8Gu3pgVdfD5x&#10;WHO9dusmgMe3V2R4v+T4bAmhg/AsyRTy790kbU24VC2GF5eqCGtc+49SvIWkK249T4HvfN6v5/1u&#10;Nyxcas6DYyLzRNj2isReAhCj98hsm+uzM520gzDAHftsUrAy27QLDGTNE20yr6ga+mxK0fOUCDXn&#10;LTcbeJM+cQXvOe57ldqtrxsqHYXSW9tQWTVrRShbPimQm7+eLmb0lFfK5rxhR1N2lHmKlf4HpViA&#10;UObrEjtbheeLn+ZjgbLHNPxPdF3vkXXMWUVk9XVw6Oc7jp3Zp4OxjTJRDOtdQnHWlmS+brvZNYyk&#10;WRllv/iQPtF1745FkoMgOoQ+KFvmdY/efb8jp6KTy/G4z5HNM69dEsdk7YmhUEgnd1wQe+iHI2uv&#10;NtBrntZt7VrPjUVJoup4isnqjPa2aHUlx64xrTPv7RqboRwjkwYDSKzvTetuc0vHWyIOMz/Rrz1P&#10;zdlLfQdgG/NuHowXEvHmPaKyu++4t/kAg8UNvPd8isnZ6z3STBLQpfceGZYsNcstS+6f74wssEnm&#10;u+NUTBMdmK0LXkWtFavhyCghBXy0pE7zbZKvSFvLWduQgdlj6muijJ/1da2czRsWUTL5bF8QeFHC&#10;JXAZ+sQZP8/ZLCikiZ9kjveYBTc9UzauERpslk/wLFvmzVPKuyN3sdmf745ikFUxSwhgib2iC8+f&#10;cUWvWP6Ghs1tuM8RaCtqg+0VPXECzl+PBUgJuOwRjdXXvhNHkrUXbF3JJy1rZpnHpt17BKXNs+My&#10;dHefz/s1OCeUH8mKgnNCPqBRtvbmESlfjwajfZysKJhjuAREQpJ5y17NNwKW7Ja6p9VW0+Vs30c4&#10;zOzrreuglLNZbRHWvr8lagku7Na0NPKyMfsFDYSGyFKlRuyvm0WdSjrGlN28JivJKL8RTyMsB+We&#10;peRnpMEKgjSr7ldrbghnKa4s/P1pEc34ypjCLBspqoZw/nTQAZD1eTHfqLi3qM30+PUzkU50UMpu&#10;X/rGgHJeN+36cnokZ+pagZ3eb/k6ToNQin6t5/IeU9gOhGu2XDIjqAzf1gdSJDomtS/ownnTWXq+&#10;Lhb39Z5sNetLQHnSthDJAhPNEXuKe2C2jtGaua8k3/Z6NPFHLEQ8ar1HhDXnG7geLms3P1Lfifcr&#10;87TXcDJiiPTM5w1V2PMkvCXzTM6peeXxk7UsVQLRaPsk15j3vVHGB3MR+5Rj1L4iQ2XAO9uvDa3F&#10;rCB27dHrIsqYMds2v0jm44/yarflyQay3qSMuXfzxX/C+Ximq1R93qP4MutZPFM2hgEIgyJLJxOq&#10;QLvHMZPFAKSjrKgSXdceWa4xnsF9jsiRtNPRGTG0IZEVPRK7UD9u7D48vnIjFAzwXpHZ0YSem9Ii&#10;J9Xofo9plLHRmKfsUbXh/csxE5Gw3G0yYs+Yskd/UAo/03sHr7yt6MzTbq5Ks11rrytslORKndiU&#10;5s+rRhCb0uyQ876/8zibv953MTm8StmyZJll3O9ZkXkTAQDfK3qYFU+qc1Na1OhHyVN7XnvGNIQP&#10;VtTzLADOecys/Sl2PGP2bpaDfB6z494vqyq+AgC+uWRVxVC2fFpVMW+yUPKgmOcZXWfYvViVfR9Z&#10;T4ZrusbRbVf0/DWxC8vdvqYnA1necnOBF9f8lFxjcmtaLxHOnrkE63tMs23yysRHKLfMoTT/KC+U&#10;/rp1AoGyz7vayZeO27ysz9j1gkJYGqwefqMsVcBkU5qteMn9/jE7pNpMrTGtBwtMapm3PGsefH3i&#10;qunBvKLEGeotO1PG/qwUiZky8U9DHw+0yusr8A0nFlNlC9O3vzkaVoLw5Xm9uS4W5bcL95jjrBBP&#10;H/WawzTHqr3cnxaDLplFr0rmHEdsBxXVvLMAf/o9Sn77vIdVtbQFXcS3jvYmFJ99yts4jjMf343y&#10;RC3DbOu/M8e3pCVS67Dn+Jbbj6usCcXQT6SXWNYsj0lBJjw2L+YZfcFjaNzrAHgzVxnxxEi4BCbp&#10;SSs3pjgLxePEUiTu8eh0K6D85sWcdwgZw+McCzNmiZkVdaV3IOnZ85n5PUIk1HWPJWzZxIWat+Zo&#10;CcrxZlO5Mq+6EPvWiFe56CkIaELJLKw6pj2inMJKbtqEchR+hOLIPp/+ix6y+9MGKpkulWQ8zIJ7&#10;+GiuE0ob+tOicQNTTlqGbGH7STF9ZY4pvDbnUj10ameIq82KtM7UJpSk3Lzxib/NZyblHPSZms3J&#10;5LMRKZtXnfY4JGzNhL84mdgpaVCoYbK/DlmkLRDOZpnj8Z7LhZSEO5zSppq3vQnhvNdxUXGNyBb2&#10;6xLC+dOFk7Wk5y3u27PXb4lxp8ERn56tlCNmSpiEK13MicsZexpIDobPe53rA0JRAJ0kgrjNZuE9&#10;x1Vrd+ME13SOfgUQxZv3Oq3NCXDOq06uEYTzqmn909IjNkW5freYWXQzoRQDogn6JvHS+X0axAND&#10;8eKB0DOcx0u8w77bN6vHc/edzu7NRlTHGoiiz0p5X22EC2dVsu15Yp/zV7cdoVIdMZCIXlgsijNk&#10;omn6o4X2PRm+LXmGOtYM+Vg6Q74qD6ETapO1RmXZXdtgSgTPZq3aLmqAp0SMW06q7n/iXpJMLNU2&#10;rtyLiHEfR3ITZzHGBbTOI1af6KAYxRd5rhS8aJ1w8qRmgalewptQLs+oPxqczptShv0aEfffyO3j&#10;RyT6PBLe4kpT0NRkBVqWeoLtJL7Lp//2uVIxr71qeXsdf7BisJ7SALEj733BU70x7/V5XFRO5HQO&#10;qkx+LeYhzpe0DNLymtQcUlo+G3MBY3wZVOk9tSCGVJrCSMqK5lsiVt/Luv2WU2Gxx9za4B5twrec&#10;mYphrBHN/sFKaULRFDx8mlDs8VNbYR3ZXjkK5XGbpIdc7P3pah8yEkZTfERJnVxOw2NLWS8QG/NR&#10;eCeL9Sv5BGU+rp35iuBWcl4TzqsOvAZznM0RcC3WiO8LIeOJj8BFNKGkZqRnLvDk8um2x7H7ZjM7&#10;nUKwYGfCT5t0pOfNiwnGFYSzkioU1GI4Z2teTKX1bEK5NCta0YTziN92OYGZNs+xMEj3iCI937bI&#10;SbKcD1cJdo84z5GmJPseZkijbNGlx9D8cSJVzXM1Ai7Znas81K4XWLNWZAXMhP5azjX1vPBo1pia&#10;YFKZCItSyxSTzoYzXwyg3DigZMyqgFjmvmg5wTZmB5zJoZQ9SsIOOZTzSSNRq/lpBfYUSW4t+AbF&#10;cFRFp0zxbe2ESabvPSq0o0m9AbjRMv+yhJ13R7bIixXOV5bl2ve3HGGqLVpCNJ29cujXmOYivH47&#10;RQ5YpFmB0Kup5/mVO/I0iiCXfpaQA69PW/ZZMwCFvyUE7T3LJ8VdoRQv0636GRSXPjdqD6Z9x4Wz&#10;FbcCK9wOAARY+DJm2xyU7M2ng3S3vZs8kmWelfuzVuRNwTtOimUkY1aYaY1ZvaNGLgEPvCm1RVxa&#10;vCOesvZColxfN0cCfYt6jz5iZ94Ks3KNWWiG44owwJtSrDiaT23Of82qoKxpcwlIIJH5d+ul79Vg&#10;xVJ0Su6CjdlvOc697GaA0qhnmDUtwDVbPgmQiyxxfhY/UTay75+2V4CmNMoOIWKRy4qArtlf13ZZ&#10;n3bkfy10SpZY77s23gAsan/dIdXCz4dYqAcMFMSq2eiFct+b5JeIhBTqWZ0OLEal7N20W5uvN2VF&#10;msYT96MUJ/hvRWYJQNmcryxv+frWNgCNimaoPgGLS4XaMI+ZfX/azVXOyB5zvosxFXuPnvLYIS8z&#10;axcPK6h3GVOyKQApblkyID9aLebrkvxFAnTrkOocMPIzr1ZQLkXm0ygXFALZo8IZ3JyXUCAabt8I&#10;1F3OtiLQHL0i/JTzitKAgdwmoQzEPJSik5MlAgCdyHyKTujFaV9vbxOUcjoCYkhGmXCpcK4X573U&#10;uVP5sENlN2MFQSmyFPci7njRdYX4tucpz2KstUiIhEMp2m8J0SZtoOrur78t6kLv36aU1y63es8T&#10;3NBZPm/tmf++7T4qU2FxyZJSb4U6sSg/JsngozSleFfoCLntOkrIZTcLxWN93ZxuVM3tMa+UZM8P&#10;j4NpAakkjxBv2JYIrhHJzQI5Z18KkEpw4opFuVYFqaR8QrpFD1KR/Oun/TyQirOe9pl7U8FvlTcN&#10;se7M9SabBWmYZZYopFkWmBSjUIMJsEWVucp9959IddSzLCuV+WNZFnH9tGMKr5d5KH67ZWiWyEBE&#10;22DjEMJ9BpmAJCfxrIi8WltYTsEhFf88fSgygeqANNoHvxP7tKdD5ZeVGgANUbKF8VREXAo8e54A&#10;dvMe1fxJaKwcGEV4icsRf6c1YwFxoifguSkotT3XwrMYl3Vr6xQ3qT0y6VvXo1rRKUAr2QJLKqe0&#10;LGfL4hU0je5lldKal/Vsg66KH0SyUvoJqRmpSWuDlKmMfKUxxmYWpRKyBcFtBzDKrM9CIVobC62Y&#10;YAX3sWXAiiSAFd33JrXsouB54PeBoQJUlvWJuNwrB2BiFk3imllkxhppJ4fSQUdUBg64PrGUlM+7&#10;hT+g+Xq3mjjCwhlVIbIDYVBYHDOzaBEXDpg3ENLe2LshiN4LqG3JwML5nbYA0j7cdOaczSxeAX1i&#10;cc3MNjuk4etTngwHfRsUL7HvgdYNs0iWHSUL0sy1+szNHOgYBK5oiV7+OapATvxJKobuHxwopOd5&#10;rh2pAtlAkgUZtZUmeJ6zJkQGDqmk7SKEkayP+FQ4MJHXjyyLY9jXBlOZDwykmUA1HJmY9UhXYsAd&#10;LIu2upetA8OPZmZRut1Kk7aJsyo+kOlX4nU21+iBh8U1AYftEwtW2XwMiRdmWYUXMjLrmgPzqGLq&#10;mbTT2YB3lSwn0Gcz1zuadhyVN2RvQZUgzKRRREQ3jTQ3DP2RZVl5vxM8lcc2Lt8W7Yf5dEHqbXkF&#10;40MkK+Fd4tWisxgrE7DeXo90+Sx4YeFAUnYgNckKthkwI3ZgCkJony1DoAEiuxURtQ6zofdI6wAw&#10;4CRQgJftjCqv48e5YXiXCLOSWQEoimTH4CVv04Hel/OynqnELUji+XDTebHPFjbvfAp4OfUWUL82&#10;X5x4ynuuJKPNHABNu/lK9f18uEGDy6jWJQj0/kMqXmZE/5BK2BOIu3CAePaoXfBDH1J5npOWni2w&#10;OjaSv/uKY9LzXQCs0SGVjJCFw7fOFkgyIlnHImKLRQYqTblHlbAiNZs/0nkCQFq2SUb24qwJyZ7t&#10;u0AbPL7oH/23c73nZaQcAEvjLEv4irScCchlROppDow5qfAfHCGU4sxX4c72bglSCQ708BVozPEU&#10;kIGaUS0ITclwOGC2C13P2iDRPqxE4CMuluVOHmN2q5pSTaYDrvlDKtFDMg/DLOuCiy3eu4XWnpUm&#10;uRQ9AYRhVpoEB86o4ssg6zTGk11G5J1mApZZ8cZN1jf3RxxqAGpnrtV1dNwCEjZ6VKvU4+HSkkWY&#10;e5bXd+I0ZZCIDPAo7gkUcOI41+qasG2XlyDuk5MXvhpkNEl54etTVAa4oGFWYYWNc00zeexX8WmS&#10;bZcJlBduHPWZN/fjIYFPMvMiA3d5mpEvnAmYsc+9GVJr9kvV4HnuMJVxWQVwszeWJipCmtcxr5nZ&#10;zqIDTSSLLEQZtWt9wBOUkC7Y2mdUeDEvqyF0eHHKvUVHzchrpdSOowZmglHFo0fZ7xlVglYgUeRs&#10;WVcDwo/ZLWv0TWehvrfWO3laFvg5GRUH6MgB0hQj2tbBG6ydnNjC/RwncIupC6bkLISky4VZJlnk&#10;uR9xkcAlOSKHVF7y9H3Oxlr3TpCBDrMIXYwcqISCfQwryjGSVsnmX5LW4zGk83VMZthZltwFPAjP&#10;xsrTjHDsmavYA0Ttot4sHvslpJFlSU0d4ODha93hE1/B7MmBIYNWSI/KMKX5PaYu7qRZtAkbHq2N&#10;5I5zxX5sDpAfOpOWbdEKHlt+HLVgp5pUhPD7TUj8UW1Fp1HJBEiQE9p5shW2j8BoByIs2Lgz7B2F&#10;wCR2+Ch4yHm+P5+S+eoImHWuNWFMkS8CnP9ftBHxuzita9zwoSoo5rUl05/5SjrxDshuceBqlnF5&#10;erToPCR1j8hh5wdhn4kbCtpj+hvQELSJX+Dqm81ZaDv/GhejmGjQHmMGcFzjwzlCihwIUk32rXZw&#10;3rdPPDxY9ba2Kjrf+/bWvTjpIlxrs84hPn4uSSuSJ+RLdHbPQUvgKYGI3tNuCkAOZ231hZlnaeHM&#10;mxADZ6RFSeVOU0TnyqzZawNARcdtgAd6Ntg5rgOXce0cw+CeL/4Dm0PALTDDTEdBGr9EgTvOPKO3&#10;Rc9XO5FRqX5o5aVHXD+XG4XHIuvE68Mz7fcEVGfmUPXu89p+3t+bBDiLZdmL+tU8bgVf1rkgciz3&#10;UKnH0EoBAuGtztenkEzeZmQTnnEfKpMARvUcqnh7Xhs16qEVb+n1CjJi01ryeolO9thiPNDGOn9q&#10;eRzClXMM1L6sLY2P8QHq2j55zZAqLfcFpm7mYEnSHItY87wr5D6mqi0yWbsy71sFhbdMviT/h+OW&#10;oC/slbN5KwiNHlfeCWDjxiYg90HOEImVWZtV/XPkD8+0C8ztPAC8jwZZOvEKVzxj5C/AFW2Ba/8S&#10;3MaHZ3of4zqPPjNIMJCP42lTkCpoj8/fkuegPY50AxHjPkHbbHmoGqyZZ6lQI3PKac994fMNiEB1&#10;fZSzSe1G5Nf5W3CivTbxN4GW3Y0xmYPUy0Mb1wxxs9kvAO1PdsSRdaUD3zlDUv4I7TnzBZgw79tP&#10;75j3mXHRpM0ze5PxaAutoaeSTh5PwhOo7Xm+eJOO7jM9SUvHnOPyr458IOMv8lAnRGjzlqbrso1L&#10;GXDz7Ck+AvxzR3Yqw3OeQ6D7ud/MpuVBGtmx/Du8hV0VitEhgQtoj57kMS3zvZ8ockXU57UF/BLb&#10;yO4hukhGr9/Fw1tm36HFap7nkEbVzEFik4x75FftSaqxI5OWrURaYRKLsKtNHoKXUxAGxt8qtd7n&#10;uNohznxIm+PqYSe65P4LTRSUt4z7CzyaXb0yBtd8Hx/TqbiN4oep1/o8hzS+JfJmb4Z7dYHac6ia&#10;8XlcUASa1uJZfDnvrEcleozj/kkreTM1bryzPGR13NapGn+rcc/azA+DsmmdSrKZyAMpZi2TmsNG&#10;3tTxEd/NJgBcK/JgQAiMG3sHdSa2xqN6Pm55qDa68779gkA3CTEzh9j2uPBs34JaT3TL/EZ4VNr2&#10;RGHquEmN4fErZx5vecvDvZouz3yo3tqLZ/eqGxba+K64DGS+y6uzx1WQEy7LPsc0gJU5cHCaZ/fC&#10;Gx7ni3bM2hB2o817nmJOnUPuzftNgnJo6Jx5rV+ANncAVpLsMbThg5Wm1LjtA8FalDMEbb8vbtS5&#10;G88Sa8ESlvOG16x1Cdex3AHQtvzSGVDsvuexJwlkmDycFJgb+RWyNizrfS4ohdU5RM5A+lDanHl6&#10;8+gcsPbWGbpZBi0WRoLaqD6T9YBk7tfkfIauWHs9BwnoMYcjD5VmMY97soF4/ZrsnGRu4nQmvyd1&#10;CFo7Q8dep4jZ9iIN0Xitm037DJg9tKqj7tG/N0vJwfpPvhtqx+b7yNvp9rC3P/VoOW8OxnXq3HDp&#10;mn54xn+G98b24hnfKw8uW1swuTjPdmet1+uWX8vuB431zKFS8mf5TfNb5mD2A4jOfQ/dNMaKRyXn&#10;zXJwyfJIrI6MbONvsGjwEppNu/qGb55VJGPkw+vcx7fyAght7Ek8oHKOacbSthxN30UeqKRtXY0C&#10;svkWV9fa8BqLrkbM+s6iZ7TNIe1PuI/MlkNBZ20lGTPP6qTv+Wpna9J8M26Bm87jVvnxHvdlthy9&#10;djKHOtHzuOetx3Vgc6g0zD0H9ZcQ3M2+Uaxhc0g+ICE12+MTv6hERxm3pGDPt2B9Zz6cwllcMjbf&#10;suj3uNbpBiDoxE1XhG+cAwKTc2EpaVgERyY1xor7t8elf5vIL2qyeYZ6EJsAVOG2U0k3lH0Dl+TQ&#10;ShU3oa+cIbA3bA4VzVt7AV6r0iIxTSvptMwhaWyAp8sZAhKzz/HFAPgYN++Ay9PehYQAsxfUxczy&#10;C22/Ly4GTQVISN7+0Mq9CW14ZmW/jBu/J7h5Jg9p0kx0nhMyn4uThXyxKmXmkHNxUZ/NO7DX1QVQ&#10;zjw5y5Hfh9meBMdaT17U5nq/ztks7KaZD5SQtPzeif4IbXLKKD8z2ooo7nPBo1fGPXbUxQqJCEvn&#10;7XThoWXjxuZCYYpNQCFhzlt5+2c+vOMjJZjitJH1SuOVcbHKNs8U8wZ335mv+cSgzV5Y0S78PfoB&#10;tB6bb+JOZBvq2uI/A3vI9MMnfgLKEI2/H1a/eUYFu8z3c3QJ8XejTUzion4YzPXwl5QmGzcxQDJ6&#10;7VwEca8yP20vPnnrUbqk4+IZ3Ty7+F6cM4+itLWd++JiPjyC3LmHLnouTr4GVf0mO9UftdZGYq1t&#10;cVykoMXYrtX7Y49qjiB84PvxRrWZ6BwCIdvmY6oiup8y3tYEKo9z1CIIeZO+7EBQFrqVP61iba5p&#10;+Uy9sfCVXPmtmkgWtGXh5NzLqjSQeVmFvLI4oPle1HxvPQrEjGws3Yl7AtWFa54AxTp7AqB8G2mE&#10;sDIGZdTOsyJt30Z9dpoVxQC2LCqp11w/apzjid3igutfJ9CnAJxcYxYFt3sCBuBMBLVvdLIujFmv&#10;TszgGSE67lPZTyUun3IqzVtAVWKTSlEk8HF9DNG2xoHqlLYm4AeGFsNNaqkIn3q87FFVXpPNjozb&#10;XGmQu0etbICZWfSmaVIzfdjYkP6XTIj/9c//+Nd/4kP/87//yz/+/Z/+xz/qv//zb//tP4Baw/2Y&#10;V37VSO3Z/Kj++X//v9Rtvxbk1Dx3yhHyxtb8XWj7Tq90bRs3+SGkuMsducpOawPJ0zury5ry93Ai&#10;ecxgOIh+JqYbO7OwI8c9RCBj82vuNwAaWz3ABrO3wc2ILWagncRTz5tV88eAw8gcrIc06bvHFqOA&#10;V/gAeveS5do2eQuDYB2byToWMof4qfA1yA24QDmWPFB9YntcsHZNaz44Yq/ZY4PYJTaYnLCLQfhD&#10;m3OB6Sg8I63yzMH2AnyaPptAr8p5I56ad5LBHDPf5DT+xbgn5gitvC2fldXfe2GXIYkpZ77mS8fd&#10;EVlX8w1c85x5rZEhLnfma36fZ3rSUEhhNj8ul5whA2gm2zjxdcpzRdYJMeW8VbXXqM8Imh0583jf&#10;7wyZf/EZ67QKSkwmSQOILtF49YkpoHdMzqppwZaz6hgz8+FgjFyqDZnQHtkxIISqhMgeU48u41az&#10;kp6v1UERyzy0VgvwLIjEPa4+lgi4Zr4GHUE8NbmSAKrp2pJbBMKp8ffEXrk3ddzjp6oOFPO+Fahj&#10;88FiVzh4IzsGeA0fjv+rspRtDpF1qnL/ntZsS+aQM19QWDaHyIO1u6uM2egHkL9t3Jw3SmhNR1WF&#10;5toLbDndY6y9ptXcgceJyxnmAmuL/4tKNtVR8dfh0lLa5CTwhJW3FiURzV9Kooy/p8aL0iXj2dGp&#10;lCPpfA8frOqdeyj6jPiZzYEig943MKZFdm6xS3iKGB8OUgO0dt6qNH3LjtPWK+hvaX+xQR+3PIV7&#10;XILxwofKRgutyQ7u4NDafUyf1dY7iK/w7FHA/T0HzYc9aPvIpI6bu+UvZP1AQ2FAmC4pGL09Xy5v&#10;42/qijBY7b6o12uPq7oPFXJoTdYrC7b5q/L7iyvz0pK1nVwzHsgmZxS7ZQ6aK/k7Q+rPx57MGfqL&#10;Ofz0g67t1HuwNpEzqhuytsL3mu/CqoTIHtu9eepIkB3TUWBoZ1y1wQtdoedgZ4gAcc6mxhR+eXTc&#10;sSYPv7tF8xdwkEaXELwy/p53rPphuAtjnxmaMHb1b1x9kwHRvflLwbrP92f3qZxFVwMur7KT2keU&#10;it2b9+gHEo913Hj8SGi2++IeuD3EV9cW/bAQIuYzRKpz87eij0J78lne5pfjHZt9Uz8X7+Psm3rN&#10;eaPn7U/Kgc33xOJJFRHak7/7F2/IQhVYZx6HjMlDWXuhNf7itQmt1dtRVZU3g0bGyBM/czBfMX6j&#10;s2/6Rv/5o/w9T+rPWZvx4ec/87VVNmXzV3l28seYuN0BB/IcWpOd0/sA2ZFz/LPlCFeLvYOPNGdT&#10;a3ex+84emx2Fn/bwzPQZ/t9z3sz+hTZ7rDoKfOjIL31e57OJb/uMq774A1GNkS/3JrVNmcPX5AG/&#10;ffy0XoN06qiJX9jaPjkXvLt1vuEvSVYmZ0S/9rnABhc9Sayj+YttpLTx9/E2lTMEf2Mrk/wtewws&#10;Xs+XcnGjTV4Peat2F1bFwrbPFA8MxI/woXrAzXfhgeYDcsH0wzNxEeAkhA9MN7bnzUKt0GaPFbsG&#10;2O7YngVbK2tL7ICLQ/YCNJO8s4j/yLgktvdeVDXSPIdX7CieIjou3pe9x4a0Tp3DeeOQ1GhziK+4&#10;4N+MNjmNPHF0bbljK8FJxn0HYwY2mExWIsG+C619H8gR8bWRjiW6BNrcAaW15317H1u5opdCG9wj&#10;7GrbYxKDe20ffWed3HrcBDrfnw9a36YHeR4x03078SyNx4LMkXv+pfVKf9Cq/B6MOtwwKjsnJlwn&#10;T/btyMPLcthIC47saK3FrwaJNmI231fOJrnfJjtJyKj8aB33nLeH7vHRqZQ727hJN+LqtnQfugeH&#10;Z4qxCMzCodVzjNHVZ6gicfMeU1gfWsMq+SPOoNgU9GWOLef38YkH4FC0PT64G+RH25k/nWQo4LJz&#10;TKl184FiN+HZ8XNhytkdUJbA1tXEMmTcuoWbVmWnoiGbtl5n8x4fLC7SS4WWN8PWUV/rMViQAXtp&#10;UMqunSyb79cKF+hcuAXy+zHeUvi0eUALAVtWNSordtFiS3YBTNBeFnDXM2PB3duGL+3rxD9AM6WQ&#10;mihSR7qPDgCTtqzTb7hg8kYhoK52CziPQtFhj7zh6bcg5tA9jfuAcxLrAuTsTMAu4AW9sHZLa4PA&#10;zd82IXifouqoje0tINg+MwtIn/3KJnNatoBKkV6W4gjS23Cfb16Wxlf2YMtrZY+OG0vecB8YBdrD&#10;ZxlS87nTM7JJVQiBj2oOlO02zzUo24iNCOE9AM9A+ihpv/3AcbWNjTuNlHQdtbM3IBX1xm3YJ/aj&#10;G1uv9K2I7LoFU7r5qunIFO63aGuSB9XZUW8Wb6DpepQmgjtuLN7lFu2PySvP/jDLnBsghodZSpoe&#10;KczZ5npI9XCTKPa3euAGrN7eWOu6THV6x/LpJCpmCQXnzVdFfwJsondLAbCJcPeoVS05bixYor0F&#10;WsJHpntvLN34ZNR3bu6HGSR4MTKq+X0pFO0DU4Br87LeOTA0kjDSTnSn3EMkC/stfDUMsHqYb3HR&#10;MmtyTnoLqvnEvKxkOX3vZkjTRaXFRUtTaPPay6pEmHkCBWC11FvFCWfSwkvepHYdr/TwTWq+Mjzz&#10;LQNVlD1OgOhDSK0+ivdDz/UmZg7atQe1NBJcN6EU45EktP66PSG+5yo2UAts93xdDsAnaAdfc9B9&#10;8u78GrzfJ5HArxUUvHkxbCkpo3TaTypn2xK0oDtBwr4Czb2O7dNK/SIPabAFMk8JI1E43Jy3IkL6&#10;Df3lmKTh97GzJALcKeGSnDoQMTJPuXxf6U0FQtasH14AKfZuyi0NSFo4LzqHVPasiKfrJCGUjefr&#10;8mR+VXvOpXAKrmwcs7Iom3Je+zNVnnqOcDf1PCthf/o6uMB9OZLpJ5Sdb4O3VijTHZG+eLM5D2xA&#10;7xFFTfPXgUPcXKpUqXFFtJNuSnHvkL0erSgFwRhkoZQwKFUPrRmskHy1sF37Xip3WhEYn72bILLN&#10;lPF1Iinza54ed73vldYxfj14DVjd89sI2N0e8y7GywMn0d6j6rE1fv2R1445DEk17j0yCExCgefr&#10;sz2Gs7bls5LN5nnG5WLgVbg1+7zfxOOCx6d1sgU6SdGPhJAIMM7znhcZmOMjJQ0F2maz8nOcaHtF&#10;+NtmfgLJu/n5oZh3/DpQ1luWiAzP+vP5aSwwvj6fDnRd5ikeNPDQtiyBaTqvCA0WStHz+LP3HmE4&#10;zWeTjL7cXPJeQC/FDhGXM3qpzyaRjZnzwDn0fWTaJuhN3Edyit857xbOJZTSK6oUp1GS0176exX3&#10;zk8vWTI77ticIwlJokNa21R51zjPe2ywKu6aKTsDDDza+YZ9nPeUhRqgbAvwJo/fPyjFEvjj6yKf&#10;UIZLkvoLaHnuI7tlggX5vYoLEq3Ya682PzPn434zuHJ0ciwWSbBHz0eSJY0Cp26vnV418zyDifct&#10;INNxRUHEo/vzrBXpSpavS9osRUJZkUlIVZ0u28bsT9wNsX5Nh7w6h4W34aw/MRn6FFOdOXMpzWPR&#10;ZMLPwgqsFYEQaWNyzDeljtnOHnKFRTO8Oi/zw2t2XtGzbYbPW/wM7HvfxQVwNctSW+lUr893x+qG&#10;t9ZOlqGM2VklH5pVCmXjetEXSfa98MTW19VeSt/Fj2ra6kW1xrRGxJif214CXkZkCSXSY6qd3LcM&#10;+IvC+WgbBEQ4H0AXMrNlzGopXWsHOUHu93tbQfQlkN0MSA2QW3ZvttOSTG85cYQZ9jwtMPkIrikA&#10;cMKlVMOAPWpfb2sNID7Z92Skk/sr/CzX3+J8RfHGs5kMc7KphPPJDaBKWuaZavz3zSSElMY9T7Bf&#10;ZZ4sZK3IvAeP1GO9DaaLws6tk4H7FEkGcnF9HYeYSF2yxGl7K1qxsnBrRS/V3tW7cVOK1GFcbH5y&#10;g83ySX+DzU9Efub8HTyq/fV61EyyRIJBKMWuo9x9nzjAdGd+4oTreYJfMX+9svUWlyz4g1nX/LSG&#10;tffqprXGrGZG49qr7mNRluNupuy7+HWRN+y9sE1qTHLUZDfTgwzHnezRq7OiuL1nHYLhv2WeTk+z&#10;JN9f7eUgo9jG7Ig2lPOJAyZp8xPKWdtAuSUESpGQH6W83/8YU0qo/5inBDLhUvOTdvOzhLzav/Ss&#10;YzLKUvpYgnYr8lnYN1s+xQbjIdV66S63DB2Hesx69o7zTO8cujbK6QCHb8/TsMpIWIxWNAnBlt1j&#10;VtnIOM+q0CsucXeI1CUqTT2S7GYSExBk4VK6AMPXeUxSEPe7mMo0o2wPD376WTPQnGzvJjrPxuxY&#10;DzH0WeqAhN6cpxfRzHmAStoPVnAA0x4RNe6XVJnBf0kpt+FvTKrSZMzOzftU6GH+evx1xHKMcnOe&#10;JELZoytbU/IJPJ/NsxNXwLOT3UydOVWkStmct8be7Ga/pCope+ZS3zL+3owH8mM3wiNViFAaP1vb&#10;QGnz7PuIYLTtZmTeIIKwP8Mlk+ScTeYpe1SOiCUhhbk4cv7SEQf2XXTy8aVXQHYak4BDS0gZJDNl&#10;R6uReRuz6zxI7pl3k4fpthnUz4D9ue/iz1MijNif/damnnJe0ae9RsROZ84TbOmvF+DpyKVPuFSJ&#10;5DNl34Y8oIWfn0jIzSzA2MkkS9iYbdd9DMKFboKt6yyThPyhvhHMB4iV3jJvhY24fvtd/DVbsWq+&#10;lyXwET2PFbSlbgF7j3tUSmaNSQ+GeTffubUrnDGP2Zx/W1Pu+6t91NTqzDrkXr1o1zytYSlhhOan&#10;lU1g/bZ1UWkq44qqa/n6umWnYJ9uCSGAKJZV6hfBgbWvx06u8t55nrEqPwKdRM5aLFW5i89rgm2f&#10;7yNeZ/0u/kqhEb1Jj/Urp7iMiuI8/dVEPvOa4OoQPZ94HK8K0d6B811NUkbOp9JrtUiZKbkulyyp&#10;rkuOBI9I0d7v5hJZaSIh6QrAL2Tt6dVJ71I576m2JtFcOF9upVo7aH4iSx9cqYtSz2YqKHjCiiwR&#10;091jFhTYuEfVPXN9/W6a4dv6kzp+4VJVmq4x9S4+Fgu4qzLPRAeqscm0Il5nfcdZQQZQjm3PW8s9&#10;kj56j+gbJl9PpMkpwyXzwj2CN4Z7ad5Nkqd6Ny37FVuxJeQi8Cp3conXbnLDyh5VoKH2HZeV2Usd&#10;l3lbgeI9+MxonXnt2Da5ucxfV8UnNU/AxmVFsRlIhpylDr9N34bWQp1ynf66Nevjfu9bhjKAUerQ&#10;mls+MdKF8tnZp9yKdhfHD1YtnacTB8zT/jpjz6cDUKq9R88nzup5zLZYqNUSTZsqT3otidSlZyVA&#10;RPL1dMKkQEM0bXB8AeqRr6dWj9i+UFbCQ8nnAumZuMS9GkrYNVNm3wuQcKZsDw8dr2Yu3QrRZc9T&#10;9ohCnsxT9gj/09begGvP+04wcGuwBa09rqgU156n+Ouwo7euW+2ExzGjbXQ30cQ9T/PC3Yhn73le&#10;5daGn1vTomyES3jK9phUH8q+t0UNZPB83m/k/+0xycGdx0ykCRQVo+xYpMYmKCfvr1tZHLmxvfYC&#10;zR9389sv05eB4t6q7c66O+gLKGP2bUj2x3zLkHO6ZZ5+lXLiKvlwff0m2RSMuSUExs96/g9KeR9B&#10;uSUZNT+PeaeR0Z4nuAUjl6Ds95EVukK5Twevn5mfUO5TjMNsluT/y9i55di27NS2KogSZM6cTyRq&#10;QQUQOn/AQQIhin+bx3D3SM4Vbutrp7S9YsZwOBx+dkPZX1RjlTYJIeveHnQBmQrluebLard4ZHrN&#10;m/kyiSsSfBU7hNF1B+cJvu6yRHvpeUYvcszyRZ1pelGBYZT97XeRz5/EVInfmCy1Rc1sDNtn1ysS&#10;YzEJaV1Hs6hxie3VjWNIov16R8yIXQkl8Ki9pngT3N22vWuU7Sp13+1vUnogMl94U8cXWTQbeOqW&#10;pRqat/46avFcU2/cVBC9zStP9Smvt3xRMPnJiMlpTu2W9UkBR3p+O6+3yGcVDhU/sVxknzWR9KC0&#10;7hLu7nlG7zqClfOJ7GFhiYQkW02LuOiQml5x7LMYu//6xOdNKxZy5LGmjUGmxeHU80zuklvMkL1z&#10;zWpZWvcZ+1OzbIzc7ZiAQXqQ72jKShOsv17z945vrxKdnbK/iEz4/u2czClLWFhGyUNQv04/1/7r&#10;1G6d507xlFACNniueZPqFLKBvabNqiNrecr8p+B1Ni5B2Wtq/1H0JzMf9ttBBfspn/y68LOuz8FP&#10;rId9n/UEN+X+ItyDlEyX1n436ZfPmuLxASMTSstF1oec+5S4Iq1X542jVUj4WQ0L55pi2+Df59dN&#10;PoPdS6uQSUhO80c8/ft32ww8MrumpUoh5y5RYigjn9LDCChPzsgqG1N7QDRut8FAKQjnJXYBZU7T&#10;b9xph+B7yblXi9Bx7tzS/XYA/tYSYvy8KKXihVe7+Ukv0PrrFEf3PisotGkbInu9puklKgabn5qx&#10;HSgiq0sn09Rrqjcx3bhf5h/RvHpwnnzCfprcs36LK/GxcqnK++vcqdCQNQkfnJSGLsUg1FPqtNoH&#10;7d4vrA1yx39qu46euv2LUpv9BhNYKMdeMoulGqUPLtVYppWfuZvU2dk+012C7bKvWQAOx69XW9n6&#10;69Wkc1KaLFWZ90kpdf50FbcsFb7Z/uuxAKs1YKek3OL49ZvVQAbnG4t6l+SJcmjdBU5PS91N7Dq+&#10;I/uUt5iu4uZ8Df/Yvp3o1qmXmHK88xPK9iZsdBBQCn1GFs0GHqx/vQr+130WItRxRhrRfccztS6Y&#10;W6Ukak2qVIRLVTB2UkpFAUNRzm9n8rx8UfwjmmB2+cRcav/doNHw8867if++259Y3P1FD8lJ3Qqw&#10;6Ph2y8fRh9r7/JE6q1uFqo41DXkA7KzzlSFzJzeuYFiONb8kFoQBeO6TTpCd83S0nL9+QKNs8oma&#10;P7lEqeZ+7t90Ex37PEBU1jVfHRPgMPfIM2Mj+oue4ncwuum8RzSC7N7Ed3qrKQOUXyfWf37Rwzhf&#10;oGJ1Rkym3m9cDThuSonC0ah0yjwtjLuEIEqnzGMyCCUJ4/PXa9jeekbpuWNNkaXMOCFza5RtWTHT&#10;0/bZ6CVEs+WMfvoe0VVklMliWHfJd13z4zR9gEP7CE+zAIHKa/mk6Fk4nyyGj+TJ7agEzXqa6ayh&#10;jmnXn4wzaG0DSv++ZoU9T10nkeca8t6UYoMBGNz606JwvOq9T6v6uE0nHZO91i8akEIQzvdbTCaq&#10;v53Sh33NKkY6uPSyLFuZXielxKhv0+1YoB/bud8SE9A+09t3+g1twDUv12nbsOZuWV2naT04g6PI&#10;dd85T/K/JaQgR7ZvJ0scCbGX6916CedMZL6Mn+OMCqhh/fXUJ+NJ71L3nVkBtALvp/n9jCVgWArf&#10;JcDHPmtQ9brP+MX48fLtVY5+rFnDuvc1O5qNthEJYVB5r2myVImw+nXqP0XXBVUJK8go25MCHlr2&#10;Gbx2anTl24N3wQwD4WfBcJ5fJL0DvO+xwUx/zqtdw3fWMwqEMlVeInXpqcdW3GOAoKydt4NXW/h5&#10;UUrdGmuet5jokeyz0OYPfqqlmgoiMuC2z47GwCU5zWoSP39dohzH9NKTElNwPaNMeH9WIZNQxroQ&#10;f5N5RS11lmGkUal9BEBJ5Ne774y+cqPsuDfmvJxmJrA9q0Vx/faAAHOLjZLH+rxxZtOWijsppfef&#10;YRotdToR4PLj7L6nT5+nWLT3V+dMaY+TV6ZKH+uLXCcz7r4pTTOE84B22rlPfYjErEiI9T4NSwH7&#10;tC0BQ74iWHi+HZhgwqXMz+DVtrej7zuqTiir3OLgfA0MXyU5k7cIh8g+gcs817SeUC5xn6bVclAi&#10;0fYSDdv7PoMlSzRG9pl6Re0dIArSloBCpCcGSJfB/uu3atIpzjPTc+c8PsLJT6Id+2mSjju5RHBr&#10;5xKoDE3JfKuVn9jz/euVut0kBCv9lHl6MnbNgOV/arC3YYreMkcZdP79FhPd6n3eLFpI8evJeUP1&#10;vGVqLwhI8usk4M81QWLauZSpPWRG5DQfrW3oR5EzqhlPhyxV48x6RhWqOig/5kXSF3dQQihrvjsC&#10;SVWFUbZewvyU25EKDa7RbteR8z+ljjoB4VKi7vwLo2xJ/mhMdTCu79JfTKL+vHEfr8BM3UXBam2n&#10;SRXiqZfIEghlKrI+Jp8UeZ1382NYCj/JG9IauN8OKHuf5SysX5QbB+d3WWIgSssnE1/2NYNSxQRR&#10;+fVMV6foeL/FDE7pL6r05fpFqO/zHhHb3SlxtptSKojIwrUGM7tuKkXpxt6/nYxYvwhvsaip4m5K&#10;i3/Swdbaxt5iVPLJJWIYohVBeTs1mHWT0WXQWrFA47cz4h2I9raX69XWGlX8opeChah95cjaKUu4&#10;hrvM357hZ4nf+kXVQHfoeZtlQFzntMHe1qV1Ax631xRf5vbIGRm6OBmx/Lp0dtP30zLPEJb92xku&#10;1vuUbDWjIfJFYlUy9KDX/BK9BNZsn6ZVm1Np0pJcxeTraU4th009wAo6uURnv8j8n0d0qyGxZEn7&#10;9EHkPd8Oz66iQM81Serv307jWVPyx8ol2u+bUrItjIboaKHhK3LPznOnXnXX80hIc8kQEpCQ5pLV&#10;PHOPWj41/14l7sd9N0Rojr21t9reo8Gs/hMbrde0YZh0afU+rYqGPqn+drOCboP1YTiQVD6031Gq&#10;bJWleHxY6XI3P53fBDvFKFPxohmcWKog8+02A6ZN6yXLLF+1MVXqtn37T/pQwMzZuURdUP+6+R1Y&#10;LH2a1f62/nqVOh+SXImPnbKRRiC0NQkFHGuW6bKv2VHi90dqOTA/204ukMl1zVvnJj6GlknXxnk7&#10;mMYi+7w156kht1+Pz2UzgKgLPrlEFmu3LkDKOc8dP072SWv3wXmtDCdVPva8nGa5G3Wa+Aiyz7yw&#10;eChG2RVueD37u0lVcp+7xcGoaO3TrH+ySggA3+cXmaVKJ2hzyeqCfihMP9fUro1S2gc/K+G17rNg&#10;P/+Qsi0BPFP59npces39hb2GVWo3GUGrrCmyVAVO569LBgcMwnBJ7E+G27SEPOx2RNeRRhDOV2jl&#10;3Kd4KPQSnW/xx0aljhcJpcj8V0eN6MrdPRS6Ok49z0zX/TVkVkz4aZp2pm5ZpROdieGSeLv4xX3u&#10;io32lRtnFVlTq/kpYP/tHmGHZJ/mRcZeIgm83yNssL5HzHrZfz04pcyyFcrgWTEieL9HzOXscy9g&#10;q/XbH9Gfhn7PY9j36Ck1z7dSMsftKJN1/fVUOlGUJPyct4OkvqzZlj+IOHskiqrOlnmrRgMdv99i&#10;rcyZWRuG2Uj5Z8u8xm2CKs9EVjn3giY4OP+SLNutmhwPyrf52vFMiUjt1gV5hOaSYTqR7+hfr4b9&#10;VUIyKYnEiChlEg3nNYbUPM5kTb8BjxTlkDFAkEpMmdjOaV1BKgcFp86DglQ6cchYnlyFVJqLID2v&#10;PXC18lmQZq8VEd2OgKqKU1BZVSK2rHqeK6RyWpCGA4YhA7NmVRFrakWGVKxRTivMqvl3GwdgZo7A&#10;UJZuQcLCw3IhDF8NN4CJxCG9S6kQAEc52LvUoZCfDLMMOoCw+mnGkNIUy4y8Yw62Zr+vfE1bEk2w&#10;9k4VMGPpKyB/TGH9dKgCUnupYmsDzSkuCQGlcKAam9fPus8R2NC226Pd1m8CmfICZsIapKY086gD&#10;jyC++O3ZuSBWlaI+PINIFm7ZzoFEoFjV5DWlwZCKziLwmWtYaLbrEQQAiIOVuoPBXoJUjGRCWyMD&#10;UruPTRlm1ej1fa/t8JUQ7hEeGv5OXxtSMyuTsuUWmLgw7Dh3y9L6Se/W3RJ5JbOaVSV8gqmeg1X7&#10;6tNdxqUHRAYqZnSqDMOcGywiFBFW2XpahdHaq4qfRowv+lUN9gAXsQGp+GLVCGF1p+x77fYAtLYY&#10;JKyaz7J2zl+kNU5bNhDJsvAMq+a0LCPPaeUtsOZkSPNZVhEA6emxkc01R+zTLXuQWnVLJk9jD4gT&#10;PA2LkJoqvkyyHwk4crfyWVVKsJ9Wew9sQMCmpswDUqlyptc7l9ugDmiajHr7MU0YXFY2YNZbwDQh&#10;1RdmbG1N/r674QtT1+yBsi1OlUHKeD+CAHuXAS3PxvUcm1l+A0ArGxCznJKLnJa13hPzzjW0bgRI&#10;owmtlOP2HOOJbe/MqkKs5qu9W895YXjEZdW5BQZTcCssvnMDNkuM/tUoImvaRkZmVbsFQQ6vayiS&#10;lRIESO0tSA0CpKaICrfw5EA1Fq7apd6VJpXGMqziMKuC9vuqHZXiiRM/dkorILUMf3qIIRWAFOAD&#10;o7P0jQ16O6vqZ00ooUDXVw5UCe7JVzUdnh2MxspQv6BzC5BqsLFL/iCVDCWXP4roaeotwB6sai9M&#10;poYVqYhLBp0WqejXzJAvUrEJM+AMUns46TTKaRlpYFn/YFU67bOqFQNlyASrWi1nAXe1ZJnSfF22&#10;ttmENdLvXLVwAlbRLh+jSQ3D4fI4NZhbCAK9qulXEB2HVMSlpvn0qhIn/OVIW1M7z/FsQDL1vLHz&#10;WfYW0IKcvfrdinozsNBfoQQnHePJQG54Y6MyrFOMrEduQZ3bKlmBk8CNlAwe4e85AiuTDtggq0p/&#10;O89GbJeaF7HuNYkXbqyFPdI/Updbno3K2p7y+rRYRuYJs6qJdoqpIDX3nMHLvQEbGoAlmr0akuFU&#10;BvLG6meNZGntaqrJynSQmGYhu558fZhjcp+4y8NimhX2PVct0JJVXArmvUmlqZWxthHCuwWrf61q&#10;aaCUR+Idm6F3MUvdc1D48lnmngNBGFJzzy/JUve8wuknX6uKZj+CbtbAgFa+TtTBLfhuWWBVycNQ&#10;G5yDJRC577VqCM7PUgT0Svg3qT5G825V8cfKrEvBkxMS0lEZ2n90WW9VKbJvYEJfNsuL5ziK6Nts&#10;wpoteDJLq65f4xsaNN0v08FJx3ZxUjzC7FWOIHhRZBao0l/5mmEBkJqpG2T/IpXTeo9v+I00rBvI&#10;ZFVWtdDXFdkvGMt91bkF1WG3kgZWgg1Ir/WvKJmlbmn4mBtreoBKkdxYe7c+Y+xTjy2fxce0HrCD&#10;DdA98SzpryM2F61NDGjdAMGW2K/WMwjpMEtiRJDG0Ktk43awhEWyKoA1Kymx5CGVai2Q3nNa1tB8&#10;r7Ra31h54pgPE0VELmzdK8ZVVrU61scVLa/c9MYsFg1fsZ520kz0oSpD3HP63WevRpp+N1YVm5Cy&#10;mZyWzf+hbmb4KgVm9KtGXr/EkQbxaV4Y8QvoBM2qBc68HcEB89viIvqVapN8lk3s4W7nYCn9WTeA&#10;ydJVwqUI9tuN6zAmiYVVK2sdn88Air8pOhpageUG0GKCBNWVtDG3oEzCMsudgek7oXirjqDGFGk9&#10;T+0phjT6YnJihcq17pf6iKxbIaadNp3+lR0X2pkCx6kYzzDRW3grh7bvARi8fm84wr89i3/517/+&#10;51/4hH/+h3/763//5Z/+Wn/9x3/93f/849/TDjHHPSHMi+hf//1/E0+NkY7vI6HexwLC/rp16m+j&#10;TqqCcOM0cOXZraUfSSDk/O4SvoE0G7iLXQNpPssguKgdjMA7om/XGeI5S/KNVfNZdo1+k0p8/tdn&#10;PSQkAmmO4GGndR1BNfv/4cHqULdCgO0LL5eNeu2cVs3D3TcwGt3mnXNlcrAGuzgl28S6sEf3DYw/&#10;bgVZM8iHVc0GuwwAG6dIbUH4qjizn3l/C5Vt+yzy9bPq/6eW/la7xAplson4N1MHAemucC8zGMTI&#10;fa9cmBYX0O+F9Ba7hnaIfa+8I31hvqsFaWMWwY1WRLzCognv3ZT4/W3BC7AG8jKoezFJIt7gv31E&#10;/ua0Xgk3MkhDPmscAaC65C2YigWMC9nAJQMgu658BeikbyzcEtLAeaFnxbRkOkUO1gxWhge3wcpT&#10;sx8sJfw5rer32MSFup4hFc8ZSyKSVS/YuioYBKd+hVlCGtROmCU+LkfQjusBmLZtAPySMMsGE9JM&#10;FwPJ8Mt/MnW5REBu7AshOV4YCnp3DjBdNcyyAhfGq+azrGyGGeKRVyvG+XlQNnju1Up8cPDadMBA&#10;lNew5qn1quI3Tg8kZqfEEIFpiQwUbPIqA0FKAb5M8p9giWevFVNfV616+/Oz7lJtyTSb8LXgL9dV&#10;0xHHXqUMAfs1R1BwE+uq5AV6r4WavZFetYYE++TdmvgRzRe2gThhTKKRW5BpByhtCbRcoSaijXIN&#10;JyoFnJc8GxmXWK+G7XVe7hd3d+PrFetCz+kGYjqA+vXHq6pVPAaJ2Vm/98oHymflGhrgxq/T+gPS&#10;yKt1CbBqR6W+GS0ve22MsgL5NHmNY0KzkF6YOS25WwMXwAYk8YKxH0WkwBuX7fIW14yYRV4YAzrn&#10;rWjtQnR85wB77SeOrhkR7euRL7N/lSxGFpw660AK3EgvnYX1uN/YyzEhS7ZvANI+WEBljAPDLMAj&#10;9s/K0FgsB41lpM6MdLzw9Tot7Ra6Pqvw9YSvOYKqsxDSvobkNPdriBC2yqA4TUkjhFWkum8gxhNF&#10;rLbqSJaWzdAA2kJY9VaygZDWVI4/JRXzEXyTWVVyNDOoB0tbXhhIc1o21hGfO7fgo+JC6v2wiI7C&#10;+p0D8WGOJgAhbTuLC7nfAirvW72hvUy0k9jmAVHSWVWi/r83QMR3/yy8gYNZB9zMTpqiPEhtr+Er&#10;SllvQd+tI7C0byAuLwADdgRpKjkiW9uqnNFwwCKlX0loEYXb+XrssPkqfWgY0C2vRI33t4AcwpBK&#10;SzAonP0asv7+GP0ExIYIjZRSk0GIENZU0pWvAaRnVbPeCm7lZJZBl4J12VqbUphdsnDdwiwDwv0Z&#10;7xgOy8EyITl7tdewjJv+LNFZ1CC1fsXj3V+YK5QA6c6Be+VSewNKGi9ON0DxWl7Dt3QJ3AOkREBP&#10;3EgiT7HerB2U2rF5NqT3ANI+gqPFaJNX0IzyWcCOrqIN6WxAHs7fpGKWQzovjGSr+ax54iSp+ptZ&#10;UpLGEcyqYhNysPMcS9gDcWlmoWl3g4Rax/a3SAfsCp5g9vVs2Krkn1oVG7MKaKFJRcHfq/6jSUVr&#10;QzqrSkfuPdMcShULBwLzDamoYlYd7SINMJBmrxqBrgEzrV3Eh5kRwexVXkNIc7AWKZ0hwbwEyqyE&#10;FAnCibgUrun5WTYJAFDK6NfK7q/aJTBLxCkFm+BexTLnBmzUEAo+ezUcR0KOs6qd1kBZUFmxmw7M&#10;Ms6NteAfUxPCLAv+QZob+7B06LQvE2DetTYPZ5hVcwC30/qZogrwuu05jhtJJHhnFquGAy+R118b&#10;eJmZE+hz5o1KkykciM56sZWNAxxBmGUzdSCNmWOBH8QlisiKSqgpGVLxtxDtCKGBTnBhsmrNwdw5&#10;kHwBFRyiMmq0yXljK6qxrxorgw+0VZMzYte7v0ULZm/gbhMnUCmtB9Be+4XBgG95vVcWef2sMkUP&#10;DgCttRvQvIZt6PHXfg155ENqAJdYGX2whyG57rVKR8+94vXvn1VhtJO0ahnXVSv/1KRW7hlof15Y&#10;yR0Ddx2+8jDuG8DS6w0UZNq616CvUR+OIbmSToKNEYrCrGlXonDOSGMR0Qu061cwIXIEBr0H4ndk&#10;wJDqyDLnwrwkXH9n7Efz9WW2Sw1+O2XAxouBtx4hBFx4PYIHBVRZVaqTAF7OBhjDsa86NuG9cMY2&#10;GaBpuoWQSq79ctN+0jbho9CL11XJXp+f9TDUNvLBswHRWcSS+2APXqwbKFjQ47SoOtsVEa0y2YBN&#10;9aaBfDYgtQ5UXc8GpIyHqEeYVQb6+lkD5PAov2MnTT72UZOAdtKUnT2sTQEMqnyWIcyBYtCiDRzW&#10;/ho+3jwW52kxWHXf66CJPG5yuQFhD1/theFcWxGx6r4BFNVwQElHXm0WDz38kazyk7fTojSxDT34&#10;KnslMDJ83WUAcZ0jkLZFOvfDAZMs6q2HVAzo54BO4Gzs4vKs1tK+3GLoMYo+QvgtNSSACIRZVQm7&#10;HsHrUpoc8U6a0hg04a406d8Os2wUwTEP8uRAOWnrBgYH7F4uyk6aGBEQUPtnvUDjPI+AppV9Vbrr&#10;QmoZaUbQXg/nLgMk4GI82XNM6fw88oLW9JoYEYIrnzXXkO5oYVYBBB2nRa3cLlkU6LYQYsYJaaEp&#10;natavQuotS1Z94d9VlmtvSrXfBMXmvxzWjXTfifNYwS2uvD1nh4CDGhbNVqbekXb65hkP2JAv6aH&#10;nu5lEcJqBj+ZReJw50CZzU2qG0iUDCdKJKvA4s5VrfaR+EFOy/Jb1HNn1eqeWw/2mc/CkZbTKrv9&#10;2OtRBbmvmmg50ri/W1dvF9Jie40qptVbSZsDPwyZFA5Esn4sfQ8MWB8BZRm71oY0zDLIaTiQUG0h&#10;gglfW15/DHQCPJdWRIQ0RQinowkbwkjzxBF9FPX2jJnDuDo7LRTwKVk2rQLsmXxW6cSdWfE4SYzK&#10;BgZNhIl58lkZ3Fo1rUaay03JqPA1Q9yJlov5CIR9JMu63dGEQyr1LsfA2vMIAFba+XqPWU5ZhFzu&#10;gbI4wETX08qQ8qpMEa1dQfpjr6DGyV6r/bBJxedmjk/fLXKNtoHoV1qS9xAN+EOtiI5JeysHbkQw&#10;zr1aydHryvIaTg14hPmsGlSwboABwr2Bp93Yeq3OvT7MJANBOKRqlMbjBGtODnYA4JmOtyt4EJiy&#10;gbvE4FHaEZfCltmYhQUfvhJjF9J4G5TzyV6ngIGegV290QKaW2A6i+bhtuBvVF3te33G1MXj3W8B&#10;rTsRbWaw7avWoJNTXGi1FdKYZMyOEmZNpJRG511ccHmzV8MoeU4AmOpP4QCVRv1ZVhhCQXk4UNX7&#10;q2TVNMqTWVRmCOlU1VoS4DlNryTnha9fcwuqUXXbK2m92atFH6fTSgtwH+/R2japj1aziLZVUtHZ&#10;HT1g4yUeNdStj0CCKYTIswErCiBOeDFrN0geY5JxWrtoE/2cvYqxT/hzhFBKOAiqRr1ZKdeDwEiY&#10;JdGcR9UoN1/lbuFuzariRj4YCderMuhhl9dpoSP4uF9uQqmzKs7vegsKdKfVm/ixD6D3Qyr9MATp&#10;syp1kusGjsjQuQHqBYU0AES8MDsHqC+IZNkwcPIwkSyDvr6/kxAG0WbnKy5GZICc+/5Z1Zh8cqCi&#10;GttpERnKXgu9bCcdTXgXz4j8Vphl/Vv8/9mrRPSAB4gQaoavYF5PDgAus3/WOFE3Lu9OOp2BN2v1&#10;IjQV/VqItitfB3WY+7hrQpKg4QDgMvuqhbtwcqDiu+sGMrIWjBZxzehkzSP/lrAyUaxcbmseYvBg&#10;LvdbnNP7TE7B3ZHToouwOfCWpBX2bW6BVnvgkWVVLT2cks635At+1ZR6pWpKOGhkFckqq/WUAYs8&#10;EcgcZgns8a9CURsGQqxjNiB+AUcQcTFYBRTViLYebPoNKaXYQ7XERyMDFqSCNLcA53O/W79J5cZe&#10;L3eh7a03dqLl2rvDXiOvBq0BXy/tIkqTBoBoFyyDfa+pzwKaUN7YQrNvnSW2CxcmR2DT9uhLvkjl&#10;szIejuJ+KWDgYc27ZaSYFuGrk45oW9yFQGKOoNLY2xEwcu8i3W8B+YR8ljaSVqyhtYsBdlQdZUj3&#10;x4jiyGsDQkqCK6uKsY9xFeNJmXW5Zk56Mcv6jgffhYCaPPJfiRVTvC8q4yuobZDuMkC5XW6BpRip&#10;0ZuDlT5OavSiNG2GFBcmt+AtLgQFZLOqBFNIKkW9vSWedcEc8nDKEVQ5SMsrtT/b3aLyb+6WxN6A&#10;ghm+iheHlTPyKhuAMhuw7lDMrDycT0lckqrK3fIS5CuiJ44JCY2c1o/Ua/+6sT8yiYLyrJyWZU5/&#10;ZgrBzTImZLUirzWydJOBqymLvuf9iWOiakTbApXgMkcGKrS2bmAKQ4hp2gZGXhVC9Dm3wObc/NLa&#10;Nj0H0gghCPP7Z83sGPJAwoEZXEIoY7/cXMPw1eKvkObdsgjJr8t9s+f4WrXsjfVgH6O1S9HtpHO5&#10;Qeww0lyYUsr7qsH8IwC9G0+ERSLaVdy5rlroI6d+/ZJgNV5krmG9YPuqCEmvajd2IERvBVG6rxof&#10;BhBN4esr1hsDaYV0MqeA79otyLPx/XHR7rsFqTCrIhgHsyA1Gfi1AdGEI9qsKnwd0YZUxGUKQ6ho&#10;EiGkTjKfJcE/5PUilc+aqURsQK7hM/4W5YSy19+kIgM1DKlPS3xDMjb9crMBWzUxIif9Jdq2atWp&#10;/+FeZyINGxB5rdEqWVUU/CvuDqclkjWPPKQiA5MxgdT2mpcb0RY98Pp1DW3VFIoe465XnVWAGs0s&#10;CSsDcjunJTF4jKdYb0zc2pXmzAtwhJuZTEWKUQ62xmwdn8VjJBsoOOImNUX0HMfEGklp1I+tbUMA&#10;jna83oBkdyDNE/eNNKwHe2Wk1R6gWjgckMI7+gFzsDbfAmcjPowCTz5Jr58csOJ20iTZwE0vzHjH&#10;N6kpxW+YvZr5+ErFOsX18m690pQFqSj4GRxNea0c7HuMp4IXWGXgnbeAVUVnVRVhH4GuOqkw3+vc&#10;gh9zz6/KFPNhro5LmhZ2PUBDYkTbcB/puIwesIO9Oi6x9XeLiMbn4asY+8RdsleryyANk1vwLeUm&#10;VxslzsauCQnRjM4SO+tXTLPaNDchpPs+e7WRDcRdcgTWNPALsONLXm5SC/NuiV9AeqmPgJ3IwRYG&#10;+nFhFHCO7H1zALBKYda0JtLntF/uK2/4bZDRYC9nry9xIcBejvlotbr3gnA8OfAS35B87KwqE+rI&#10;8vZbQFOYXO6ZfYiICbMqB3nutZBgV3l9j0lWoxtW0s8Y0JQ/CWlib2BB7J+FCMTbqGmo2wYoIcln&#10;0Uu2kw54Pm0h+16p7o9NaBPqqPYYUtEudCZGCA0rgZaocOAhWDTUuwwHJK59dVx+00W4M+uRtwDS&#10;/Tmmjigqg8qTfdXpYiQjJBsoLINTXm0sPfiwOYLCGl/FhdEps+pO+mRmzZDu4kLsb45AUreUPs7B&#10;SjKQWxIOGOwiFfOzAVGazLiOznqIgmem75BixWx8xYMYUjGemL4bTWi4j9j6QypdNtSUZgMVKVj3&#10;+kzwj9TJrl1ohYhkmSakqjZau/T3uoHC6O1nQy4M84tysC/RAzQxhgMvxHHdwGc4YAMUqBLPXt/i&#10;F+CXRF7fYpTi8Yb0I+XSBEhyDasce/us120qfgr9byW96l2qSXEnnWo65qUK6TinNc9jX3XSoRbV&#10;fY2Cv5mlCWnLAE7/rrUZqdt8pUd7vwWQxjk1GJDfq0qfPE2Efbkxy4VZM2ngVlCJK1/vaSS92Tg/&#10;mlzyWeaeUzGfvRZqwrqBx1TXlziupAVBfugBKir3eBZGa1/DY8jrumqV2Zyr2sNJBVucfqvRY8x4&#10;KyKemv0teE03My63fNaoN2YE7s8x0B7Z68tE+50XhhMQlfGJnUVNl2xgwBypHxAZ+MTQI3suHPjk&#10;jaX/d9cu7wvc+SOxDIbZtbjQabULIbGUFu0DQHyTLIpqW7uA/blzgDbLjj4CDbffWAQrq5KQXS/M&#10;u3BED9GmUsxIE/6kMW+XVypXslfrsoE0G7D5wpCGr9VCsvL1AsejAs1I2yA56pTWVW/RhIzTkCOg&#10;PrT5+rAjKHCl8wisj/M9xRbUUsgG7klYMHhIODCd15Dud4uyjNZZcECO4BmDBFKRrHL1Tw7YRHBU&#10;Vk6rei/X02L8Y1Y1eR3rjTmUO18/lXvovUrN/qee9iaVQCVwbBfpziysuzkCSVh8xsyhPGC/sZ8a&#10;pdV7FUuTyYVtaR5lF9sRfCbHSbZTNgBkSG+gokXrqmW3n3utvuaVFLUdUjH2AfTIEZgPAyRVOIDr&#10;tW6A7qbYOeRZ9s0yMS/2G8U3++2Cdu639ZJCGxAE1rX9fseRIS2zP9/U6Y0oGqQjtNe3SR0DtImU&#10;oO90D/PYViZvEwbWvfgg6rNo54x9D5fo0GYue0hJDd+2+xPs4ddZ6LfNg/OU6H2tO3eNCKLsN4Fu&#10;ZGdXuKyb6ocjp2jrDn/FpK1180IWRMa+LuZZbrzkyRm5e9GKTfebthCT9j1c+33gvhpt+FCgTX9M&#10;K+0vxbOsa+9/fVuelLve+UF6pCnadMn05GJa2T0Gx7nPzdq92W9cDAaQ6brx3UDkN/07sAP8YedW&#10;OBbnI/QjtU7sN9UAzINU+U2pOECaut80AWC8292cziVo9duosTm/rXAQTCZju5kDgUyOnvwD2l97&#10;MDmb3ALfZvv9itMLrenqAeaik3NfF2zhXDcbG8ggpYt0v/Gfyqz1QUi1AaNWoyNr0N12Zp8BC/gx&#10;0LsPXcLZgBQBM20mppZlmj8FQnN+liEvfmYqqnq9WLvhq1XyUJ2YR8JwBQhRhK8FfbbytdCw+rPk&#10;qaQ6MW5MxW33VcdwqqT3TprEGcza9SKFjLm2Fk1gyMNwwLwIAEDCAakXxuO5SOUWFHJXxMVIx5O0&#10;AqXPDKh2yfpK8AlS2cCF8/4tWfH3DHXiOdtlgObvERdxOMgTzC3ghdrE5f1OmhNgnF1c3tXr2Udg&#10;vvQ70VpCWrbqvKHl+ex7HTfKqrvfU6CkoyEgjR4wxAp4FQ4UbMC61xpo1swSeA86ga4NCAemSo7m&#10;x90w4LBmVbmx5HkjWZVxXT/rOS+ywVIRg44xV8UE66oAjDSz6pbtpBMi+BJXGiyqHIFNwKI1OdpF&#10;Se8pJWJqlRwBQJbzWbu59b5CLzXQYuXAffRrYV3vpBOlqXzjTnqFtolY7aTJ3uIGyOWmTC4cMD0w&#10;OTYcMll1ZlnjswgHLgSAD4/d+lkXAoC1QzBeNLkgYmayaiSLYjHbazxRXHORgQlCkwmR07oQVgwD&#10;4X2L7ULWxkR7mgNtzOW7XLlDE96qCXk9gprf3KQS1HsXwn+TStnT+8KWYDSDbGCOgFLMnfTCxzMs&#10;lHcNuz73WhMKVg5Uo2GTSt0V6cAhtazNJa+aihm3+kaf4L7X8k17r2K/viq32KclFwbSMAugjXUD&#10;kGYDNvgbJNERQkkbQTqrSikRZdjZaxVtbgf7qpRpZGDXA5C2VayAPMxYmFXlkScpnSOwZlbAL1pr&#10;A1sge71qxgn37Rz43SIrB8tzGGaJPUA529wCqZqnmLWtYq0LICc8fBWfmzaX4auptymqpMNA7tZV&#10;sm0AUu8qfm7Jkgw+OeH5LNTnJq8YxSPaEmakwD8XpmJn66oXEgiOgZDGzOG0xComszUc2K8hNmH2&#10;ahHGdw1baZ0lwT3sgTCr8CB2DkxLTOWadtL4BYRxhQMDActZyKozneMYAb5uYEgB4xZxmVZOMHR2&#10;lUEEcIzCKvLddgDtZGtqhKDQpu4HaBrdw7iSNQtpXxdD/xQEPP9dvIjyjntiIzJAJyR5fQrYR4wN&#10;aOel+YjRDy238FzXjENKC0fVFwbZzoeCgznXfUo9BQV1cyOqGkvWTTYM9LNdzqlpSYj1Vqjy+7oE&#10;Lnu/hVkmtAlcMrZd9lsp2qwrEQvmXiT9z1u+awZor6dMHGbCHwN+ZHAP0I6ZVEXKKx8At8wZG8Yh&#10;66YKgjCenAWhnch65TP3PUxGGchbuccUTOUsLOQOG+YsKkQpexg1zcEZbcKo9BjaupMNg9a+bYak&#10;KfIuj/XIuk335IjHJa2agJ0PVWJ03nmrfP3+nrLym/VjITrjQX/ZnSfcmnts8YZvOpayX4siIJIJ&#10;fQLwK3r9QEg4+AACg+gHDqDvEJ0GIg8U3va9gFbuEC2BLevQyruJgXnR2n7p5DvPmG8TeeDitG8C&#10;z0R+aU2NWWaT0NBQfNEpZ1ZZCULk+EckrXf5JU4S/WBjIUFQ50b2HsSfhTbVCMi66AeufPZgSM9M&#10;/E1FD+Xj8mZhS0fWv+29OHKXfY8lDsYchbFLDPEb2uByIJ3GhytkUzGpVe9QV5A7X02WQpvoMRdE&#10;7ttRhnjywRCV4H9CouoGQzv2zo8MYIU21a48SMazx8iDzSwGxhyr7Pw2Zn8Jz94T6HpJKyDrRkeR&#10;uhf9QHwrsl7l6vu5kS3u/Roc3DfhlaG1M6aLO3ywNhxuW/LwFCOI/r2GwTJQXmmjJykwEPkF9zS6&#10;T8+CkFj4YO1QWHIpHGBUvbwB1+hUBQBmDOrwV+WM6VSzX8lrsG7yi+xB5JfG5+jqQq5Y5YwBq9El&#10;BV0htGj+vkPKswKwa1rxz2mvGRux0Nf2PUzqEPNX7huzvbKH6gGVdcder18Q2rH7XoKKA9Z6Og0o&#10;QLL9vmPDQGt7IHDf/P0D2mQ7/2QPiSmgz+S9uE9BMLTCX0Qy77F13zGdYvZbyaz1LHB0c8YV6BLa&#10;0Q+AsxrtRNotHMl+U1XCGyt7oH8gd74getf90lg8sW6V9cKSOu9b1Zju6xbadWhdJrPfm9ly91eq&#10;W0EIkXOjjPJa1/bL/Mfs1+wzUsV/vu4FkOv7BVl99mDfdqW0fN2Srj4L5RlP69CanpwWVs7CzrjQ&#10;THoPqqu/x+7T6kCgVebbzGcAByZxOY1V/MzEa8KI8mZhcM65qQ3+mTtvaJLYfdPKWp7Get8oq41M&#10;2ojFsieH1niGmOXcrEeWWdNjc1nrLbSXTyaFCdBO6s5mv0A7NriN6oGW1+eUSZuqU7TRD4XQs5/F&#10;NfniSwrwvglX5yy+rHoY2pxFRTj2PVz2zpfZv0cPRPPB7Af6UWYP0lDGt8XeIVYh+vdCVfMYCI9w&#10;25PUuMr7RjNd6zNFbaT8LvF1gH/kjcVHz7pvy0mQDWm9QwpFbIIr/gCikMnZV/zC7/IQV3kgQJx4&#10;FP2LQku9xHkvvms0zb7uDIb6A9qBcYXW9vDAyjlkkm+TtwUMuItW5IEA8dCa30Jd9pyx+ZuAhQ8t&#10;N2TlGSc7tHYvgPJovaPwnMR/R84oF5Y9VEfuyV/DwyK2HZ+B+yby8E2yOOtKuyX5i5HJj1TyVR6n&#10;dTWRYLkXX5/BzfnYfSN4mHthiVsyPoOcY9PESSVd/DW/+2tAvuGvyDoVDNElBoMLy0Z+6YLd5eHK&#10;b3LfRH6p0LzkV/QORao5tzfZ9PVekH7Lt1HqLLQTV8bcsXV/6T69m19z32yyTslv7lDd6PXbyH3N&#10;t1m+m4foj/UvOZ/RZxZToMcgZ/HSXOh79JmN4mHQYsrrSM/L3QSRJPqMycU7zxhiGTkzxDrUTvxj&#10;mi7sDZh6RGjFLmGQZ/TZy3Tf7cJy9nUHzeTbsDzAbkwMD1qRM6D/L/7Kt8Gy6D49Y5oThtbeLNIX&#10;kTObnlK5jpxxRZvWO0RAJXuw4R3E+OfcbHoyduqlU3UPM7vhkPp9v7+wktUGvyb7GXBT5Rlal+AW&#10;Gs8uv7AslH2/n/DhuKVCO3VcNuWT3MHUUdlQVvIBsT3Jv8mbdb8K72re5LpfTPvWkyBMi94BrDS+&#10;nnVw8QKkNw9rUe4bDXd9Lw7Ntu+3el9Pn0zrCcgHZL8wTfhwn5yE1j/cH7lv1ErYtz0Go0xrMO5X&#10;3F7rxH6NhvR1X9GTf7BfinzDX49BT5yA4bPC3wv5iakSRnvJg3Wz0/QSv9saEIGgjP1LdYPF1z9p&#10;6yPVLPqBGHTk1xq1iFen4xsdJXsAxCZnUX+t9+KaAUtMQfebQnLA8uVesN+xoywGDW3e2LfVPwD5&#10;mvdN31ho874ZQG7lA2IjPi3GBG3zl4IxiWtAG3vn4ed20aqs03DdfuFDyplLfmNXG5wrtHPGVS2w&#10;ys59prrhKYvfcr/8QoBoZd030nX60oZ/yzuVe8HwAJFfch2RyYe+bwMz/yfrjr1eneU7z+hwmG8z&#10;ntEPElop2P6+vxKv5ixMT1a2v/lrsWLWzR2qCJJ82/hONkuY/c4ZMwXa1h2f1yYfs27sKNLvyt/U&#10;hhI40W8bP7b6pIQPc4cIwyptdF9VQsi6I+u4D0o766oueQV5BNdIzyK2EWVrSjs+ZHXb7982cXuS&#10;Vbbuk12e8qu5JOoUIr9VLSt7mPtWUTehnXvhdtRzZBJDytYdX89tz+d1FlY7fn+kFoUyUZP1x7yx&#10;33pudSPPs+ANlW+7/E38SaGdfCwlhsazse0rhLSvi++Ue2HTEPBjY/9+2eAt8nOJBX3RkrPvAQTP&#10;1utf5dGucnZ0EBz8pehSeIYD0nYJMyFkDzhX/QYwdkPuGwebdR8eg04sk15ukTPiv21z4aLLHqBo&#10;m+DLmm6rnaFlkuDjbhN8aI48xRc/eRcz8F2yW8aBraf2+YpxdoAkbQf8Bgk5G5Bae8a45xgMcAlY&#10;h5ZyQlK7hBFhjCDUwPZtr4zwDl8LY2wlHdfmgOHaSAnWt4Z20hlSDum+gUdlNc57Y5+FnTsbEHeU&#10;yrsRF+l2uIa5kC/eH2sALedgxeYGc6vdH1bdn1TaXa5V/5b0X/71r//5F07ln//h3/7633/5p7/W&#10;X//xX3/3P//493RUdnUW093D44voX//9b4hbjWAM7B/Jun2DAenJulkt/50tdEIaTbmLJKv2VQOd&#10;TjfQ5r/iXJQGOaUHO2tXIJB2cQ1RWvus5DfI/+26hlU7FXJMJN+uT5H2Xnnj10sJaSsbEiLylkB6&#10;ChqBX+NrFafUVaNlRz+ro9Nokl0tFV/PWwke699K79+KS1p7j7mmwqwuaaS52z7rK+KiAQGE8Hwa&#10;6C63Ny8jwymsUdFu04qCSpOsAnk5jsBwLup6nyqMCc92WtWNcqxqc8hZtVuwqJvaV6XP5HzwcKN2&#10;ESAe1RJQ9WDbsX5q2Glt9F5VnTsl78ZJKZkquqLOfRIV368ViqcpDRrqE4PnbpMMsEuypuhVoF3O&#10;8yQaLvt8tGKn8UL4WUAVB5eqgn3lZ6bEHC/jSpnx71R7yrlTb3D+OoNl1l8Hv/+0XXBC9sv0Tvr1&#10;XubOtk8Iz7t8f8lbzPSrU+9Rs75br+8klY/oxPrrpcMPzlvWlZzVeeVZU76oRoKfa8pj9q62q5PS&#10;vj3GBYhQu24i5pYzEklmckNLnZ0ml+M0RBHPXeapisya8u2vagE/vr0QwbYzYrxtf5G9TExd61v8&#10;kJoKBvH2GT3E46Y+rL+9qkbWfRZ86vFF5rXR5dBa0eKi+KB/umaeTyR6v+/cyHyRdLVTU97yaZx/&#10;VkHReZqSUXh+2n67G+o5UadIslT5Mo2p+VlVo9sZMfk12ka61sAi719/SY8dfVT961VLuP568IZU&#10;L4GwHl0nUscAmmgb6TdCfUbbiPZmJmJ+XWrdiXuES3LjngW3cOo6cfyJ3oXSfv3ejab3mme7cj4j&#10;04ivG2UXAB4R83XNAKDre8QgvkiIeLFMS2vOP1G566/HDeEt3l8Ehibkbo6DGYs+/z0dwWcGzd6r&#10;omT7dcZ29mv4EKl71FD0UyuKW/5IWekdhu6/Xs7vseZd+Plg9thJaTEk4rXNpaqwXb+9Bloev07b&#10;iFB2oB/7U74oc/ooBd7t+UcNuDl+/Ut8H7oWT6njX+wvF1O0Th3yw2iW/Yvqk+vX6X8QLmWUHFX/&#10;+3tEPrWdKXtliHCemgFbTLj01XqJfm2R5Mw0pWN85xLzEfvXq157kxDmezU/C/d5pww/dbR0BtH8&#10;1LTSdc0gmh39/Ttlhy3B7JNvL+jH49ypypVfz2laj8f9xWN9rGnoDijt8xbTtrfLEkr7fOPQzbsk&#10;o2POLwLhQc4opY7E3ITzARohlGeUHYonjWG/3kk9hrbZFzUsFgk9pexvLxd1lRAmQh5nBG7HfuPg&#10;53k7AOkUCXl1WBtUBKNsTUvPqPx6JjrR0iff/m7rQuvd7hUwKfnEWpczSuSEhNC+z6ucxtBkR9fR&#10;N7H/OgHD83aQY9otgWsmsg3Ve8SXATtn5yevzPkefVsO7FFJ/+InwZj9Fj+m6bTmO27yiU92enw0&#10;yMs+n1zz49er2nBdMzZDAW3slAUPcaxZ1dvrmtUQcFDeJFNIIiWU8so888YBhrTv80l5+fnrFTzf&#10;9omLcMo8QGm7LFGJdWpv2hSFsoZoHt8OuN3+61SuNqXEBDjMPk17O0B3OL+d4Rr7jz/bWDNcIgKA&#10;J4+csD/cf7p1ksFIPWuS1clKyceB8z6U+xV6xiklBSDH80pdUI2xXMVoKqmsIBKH/DRSMQL3p4jB&#10;XKGUzBO+c8Rdng2crFCKawSwSvOzGsG3bycl0fs0cEpCebnqUp5BGKivEFbA/uvf7R4UGtVOWbUx&#10;p/KSYiwAlfuqWw4USymUEqIl2Nv8NHBWxLNVkhnThF9Cafy8ZjSJ8YdVEy6JmiNbn1+3sNpgyhuk&#10;I+AszU/6CvbT/EmdjUFCTegTfB+RkHuH6ijt23UIIfHsk+zIejumfh/zXyij4mtgwrrmI3XHVgZJ&#10;KLkfGNzofc1CMz1uhwaIn628MWt2/UlwvO/7U0qsXkmK0D4raw4oNm/D/kUxfKkxE8pPzJqXOM/E&#10;SFt/1qetZ5SA0Xc9Nztlm7NH+/JK+Wipw2iRNSvOXqcJcvD+yiAh57nfDO4PylMn0yAg/HzE5TCo&#10;Pzyjk59MlLcvSh2GJUEBOzyl7oCKXPmZ+kYf/E5E8+QnHX37aab/m5ah3Ux8JQBHWZ2c0bO1Ii+Y&#10;rdklXGCVyD5Tk4sDKac5gYOCll75+eqQIjC0ommDrU94Td739HBTBStf9O7QJz1KRhmZB71h/6J3&#10;OG81VjTonpqWKazCpVhrUArng/dHtbB8UaZicez2653ahHJfkyHApyXAXIvdgeSIztcQyv3lommy&#10;9VJB7W2yBETa/PrOJYD3+24WlPi6ZmqOfFJHXfNDf9bs8HVN4ExDKfwsvM9ecz8jYo+twfSMyug9&#10;15RbDIxcfl2KqIAQCT9Fh1C109q7DNGVSyQEep+iwd418/T8InlhGXkRLonX806CDc0gEkL5Rv+6&#10;6BDGUWafRBD2b++OHDSYyDxpvfPXrU2CX29+GpDXtU+DBodL+XWOYP+itip5uex2dDqf90i+fSbu&#10;lDG2/vpPn7sGCpHP9iKrfmtfM6hOBpgCjEVb1FY0Bj/bP7LQJ8BBLXUGwc2Ijdhg0hwOGEYsK2mR&#10;n2l6N0zVnUvV5XjczRpIsfIz9jznLi9CStZuZl28GZvSv47wr7/+7rgN1oXI5/u673KLCw2l9ZJ8&#10;UbovgBSXfX6SQtAxMEmwYQnIPaIGsPcp7zswC9FgIkvTbnD7EShWMgj9ytQcu+2MPinqBQxqP6MP&#10;kCnnF9nYajLvLSEWEwC4vN/NqqhY91md9Me5V3Bgp0wqrho5dspo7xrpu1JmxvjNKWP96q+XUdFf&#10;tGtaZgMP5f4iMHC4tY3yEwCGnOYuyWjinKZJyLyGdF/t/BxN+yOa4UNG6Nznj8RtPgm488QJPx+N&#10;0YPtLRJCBqN/Xd5ioANi18kb9xl/s2ZKrVJHiLx/XVJHn6p1OF8Eib5+grGIbyhcyjw7BfIkxJJf&#10;F+sCyrwdxs/r5ZLU5pRQ83IJP6k8bS6ZhDBwrCmlaIyi8L5xNKbsp1lZ0j96uShJH1kSrZhSWvU3&#10;qcafeyRrTvq5Kn5W+WQM9vlFNSBhpwyXbBgA8LHRYOLD0jbQZ1Rh2P3XY61ZieqnMmbHGfnwpyqD&#10;OkmR/u3nq2mi9XddaCHtehfqM/ZnjlVTSGKp8uoF6b1erV6pwFs6xMC7Pf8ZbfNjPv6fLWJ0t3WU&#10;GddxVy0UDqR0AOz8/doU7akzyAbIE/C/aK3DnXXPW/YNJv8u6LVuvo1ahv0Ioe0IPr0S+m2T6dAJ&#10;YiDpzn6tm/hC3dWKSmIx6bLXKntoUyRAP4CIMjGo7LeysqvYE9kKbenTnTa+F5ggYgZTSDH5oZqp&#10;Jut2/Io2aGuFI3d46gloJYAGGld7gN/oKbsXjNQ4lAq08pixbjLtD2B65NtiQVLWL4Y2Nz3+Mg2z&#10;dhaT+aRgxmR9pm0CIrM/F/gkyTs/LEAJbbJbjJyxdcu1LqUN2Is4cOD25W6SxLFzS7cfPhInuMvZ&#10;TNmiv8TObdCVKDiys/hqX6rGmcl9o9S49RmJSTk34v2tzx5PCdNX7v986ajrlFBkQZC0XidNJXfz&#10;ltJS1pWKUdbtnBu0EoguhMjIgzZ/HlWYp+yUxlzPGNt61pVgI/AqeWXplbVzS0kodRkSngOVbPhb&#10;GOz7fp+J0DEOdTemSPtFp/4JbdvR7Ff3MBPE/+DbUFJ9j8uf2b8tvjvyoGdx45b96RknIsG69h6T&#10;Uo5ep0BK9lvYc70HqYqndbr9U/Zg+ozs5nybFGB8U0EU/j7tzQJPrt9urGv5NoBpo0seknAE8TLV&#10;VOg+0algGWe/1HDu/KVa9fQb0JOmo8DlzbdZHTJve2wY1LrcY8oroh9qJtUqv1ydyA5mndFOqatP&#10;V73PWVhKtwDHwzNFbcJIjJxZnwr9/KN/ESP5tjSLYBuZPcnTnXdIEU6BHcoZK5IjF2PWlcQUEEUd&#10;tcNGVFn/jl2NPSlvIXD1OYsqxN1lZxByCLiZ7DD6+NQ7tJGYTM50YLfBGRESL/JtvtNX2jnBdzPU&#10;MbCa+g6RApQ3APDs+JD6Dn29p6KNXsydvwDphmdPSfgTkU8NGDiutl+Sqn0WdLzZHjq2gh9r+uEr&#10;cS1opb4eJP7IL6ay6PWvtFZQ22c+GWWq8fWsu6L20HqdaLrYytDmjMmgCc9m2i65DKOdYnvar8RW&#10;/ko7CE2SEixHHvIGEGfTdaMfjnlF651Hflsm6T21b5s3lnGotoeZ1gSmit2LmQIFqovIDqPnW9aZ&#10;W6p6pzNL5VXLt9XY7PMO/TDcc5cH1OTQSiqoYOpCy/BfWXemghHrF57heOfcqvl+PeMacdXfphOY&#10;KmwWWrMR66k6aYHctm8raJ/DTsV8sP0GdAEP0fyA77LSz3Wr8n7nQ1rg8eSwWHfatBJCa3EC5hj1&#10;24InZ+f2iV6nM0V4RrqzZZ0BbbIuAjN7sHjJUTh58sxQAxDfyC+TIYVnlMrkjH3dQXLk2+TcbtVp&#10;3fu16DmoJrMH6dvDfsMiatmxM6Y2cuRMSrFKYmZdaQKBNjqKaIjo1OPmnPvVies/hWN50NL0JfeN&#10;8ZV9j/lL5Iwe3KyrtjKxtpZJ12c/Veh07tfKUGuaRd6A8uzXewwuSr6NR1ZoJ55KvYbYD3SLRa+r&#10;X0h1Z3TqQ5Jk1cwXXa0Tf3kts67eTdysvBeGQvErbs8lNZ6N/iU3L3YqVkP2UNb4fm414+aQB+Zc&#10;2xlfuSSfBFhexbmu9YjXBJD4DAU7t+93JiWR/XLa+DhXpuxPMmwzdfyHpG/v5//OsF3UnvmY2UI0&#10;6IgWIpGQm0pBzs4VQuy5fRXrXTnIuKDcqI9ZVffqdT61hRUJEoxI9weWs5wMBa/RLH9AGyRN1jU+&#10;EBrKfi3iTxXURWs8YzzOrCs3ChCSWdc8HiCZZ12LOFE7NOvaK3qn8iD7tQgDJUehLftql53KPZ3y&#10;8Lboyb1KFpvWLARow4e3ZVR4PNpCIH1mcoYBmj2YZYcvmxfhrXcoleXoLstKUpuWPbwsq/ObVhCU&#10;gCi91rXo1K9v89nnF88MCY49dK0eb5l5iZxx5Mya6Fh35EwBUJH1nJt6n9yh6L7K04qszz0mYS20&#10;FSc9Zd2K/dGTXSvLm6RvwHcy2vTa2nsxWdTDxtu/jVB371ezyb90dXFa1h1dQt2X0abaBPtVPDTC&#10;8dEP9MLZuqNTrXWMs0gEHctZ34BkcqG1syBk2vxlOKzsl5BpaO2dv/Dzj/zvehbQ9ntxTMtdaTHZ&#10;e78oFd1vKjKOvLKsGw+CCIPJw2S3cG9NHmZ+qiL7EPNL5gNaey+u+etqZSM7/b6RArH9lg936AeH&#10;38YuyVko8C/6bLxli16jfyMPFW/ez61agXq/5s0xECB8eCl/K+Z3rls9jvseAoNLLl5aGiqYNuta&#10;Jpe6spxFAUnteyhM7d6vVRQdyLonraH1EefPG0C0x86ifNneg55xunvhmd7jwoXqdS1TQ6qh3wse&#10;fLMRnyM7L8tQkOycdfUsAlhZ8mDv8XPuhUYKGW0x/LVsBq1y7ZPdqmp5l52BGHJ0fmAQhg+Wcb1m&#10;6hD/srOoItTzjCtfsu+3prE2rcrkNW9QccxB4Q1/31apdKdddfZg+01HM7aB3ovUgxetvUMzLx5D&#10;2O4mDZnZr7SD8gIkQ0wtlOm+a+4i6NVyboOEQ4xT142Pwxtr637wMk95qE6sXXYqQtG0Fm0HvyM6&#10;tfB2ZN3Rv9YmSH3O8NcQlop2vs2qj675fZ59gTZvt2ZqoM3d1NmP93Swk6mxqlJorz3ouSVqy7pK&#10;G1/kT/gQG4YyL9NRMxOKqTImv2PTEneX/V6zHxlBI3L2m9aqa4+ajUPWcd9k3Xud7EnLq2WynqwO&#10;zejybYCP9h0iRK/8jW1EPN/erJlVSR2z+Xpz334MkqfmWrasM3pE+TBxrqfaDzWh5uRv9Q2ILhn/&#10;DfgEoX1HTzKswfg7mSWMW5OHqUyhIENpJyZWucz92ypqdvLh429A45AwjsayqPfpNSESrnuIHXV4&#10;nrLfZGp0ZgiVIIm9evUG9Unt45DNsHN7BXMMWrtvM4v5T2h7yAmep8YG00tYtLbfZwM4VxWLnUWw&#10;e4rW7J2pZITW9vCIbc8ZG8+qqaxlUu3q6ieI/Np+CWeE1irJiSNG73zUv7higwW6ucvvzFT/qRdf&#10;aNM1Aa2uO/FJ3++vPI7e+QwM+X+MnUliYzGOBa8kyRrvf7EOkHiUq7oS4ZVzgaTwQUzEWDJv+J44&#10;DDJv9vjseHb9sHJp647hM/GroVTfscsQmvTAqo09WfV77Wya74207+YzQsVms37pBz337FcGB7NZ&#10;NXJt00wrnXnHtgzRGm5yfN7zwNodMzU/OOibl2afA2v0rQ2V/W3KZ/fEiql6NN13Kp1piTD61uCq&#10;xkH9qJMXoZPS5DgrHohMyYCRyge0nrzXV848WZsDGl+N71CneWDtjllD+nfYxM/AV/jsl8z/ATY2&#10;gHMFX2T+0Mxy2GSND//am4GtaOdcq8Qlg3/oa7abwsAjm/bupr4jOKAGZ34ANt9mW8XIVCZvCpuJ&#10;bAIbPitpGnkS2Mh8zTwV2Pi0BHf1276wlltc9bdbLmxzQtEh+JKUMHzzlsaTENn8dRfezfmtZte3&#10;HnwWfIkbC75VVbLpUGs05rtgdEzDlndgsOH1mmZnsNElF4u18WLqeJ/7qV/YpVX+E4ehX/7CbrH9&#10;nfTC577/Wc1DzXxTkDrtQKdmKH+zKPWVzAfFbwobL4WxW6I1aQmLN8wYzJnaLIjpm0GoxTJS43/O&#10;tSjH5ZXoH+eKVF+exyN/GXfQmH3oa5aRppvmfLr3RfoYO9+ctKYC/Cd3/Pe9PXoKVE0QEO2Gm/jF&#10;we74EetBBZ7dxeNEI2wELvVzp1KpKvvmb8uMPr7NLBii3BoAWOOze16fa4qB4JDsCxtZ5ZVIy1Ii&#10;WdoHekHwW5JtaDHtCycC6f1CXFfOtVcij6Pwg9aNMkIsr896u880O9u9MbhiGcEhL+CneUqX6k5c&#10;FoEKHcUh0WDWYynsoa/2qnNvweFhEdNfd2y7xJCLZCUp0BFPHz4Lr9e7Y76L3/XJpquzqoveF4v2&#10;0BgYfqiZ74LD4bNauy6wh39v9uJBl8QaahULRRahmc69YOV9ZLMmzs74VkfR5kmMs8KGZrYSAo/n&#10;2M2L9Q5csqrwSibBeCdTwIFVPfnNqmv/DfatbTeVKW5j23Z7VpK9aIH9g68R3mHigd3bicR6jwo9&#10;d807lHaaLXzz9l78wGhfk4t3bDdDAcxmHW+YGWR2x59EGBAhk7fvUh7bAkt9Wfyzm84zovkw9+a9&#10;6jQcN81KW43yhkC2vWCcpPgP9Nzl3FqSOZ/LrPvGoabOCmyiwcw8lXsjVdb2gk1fwpOIZPCtuPCM&#10;A0mtxrfqVgU2mQQGSgjvEMIJHZhEKedWTGrzetVzzzgw8iiwpndqlEfD6twhij/DD1UvP+OQSfh0&#10;ZsiAe1gnfirLBezc96EDllNwqD6FTTP65GZYlj8cOpg9pjw0ekdfy3xR2006AEUu2EMQnqwY/Uhf&#10;xhx8Ye3bzmzn1YU4n3t8GGANB0oRmr7at0rfX2CdZqWh+970Ls6GKprZRDa/c3xuRHOEvu8j80yX&#10;EthvxYutdaIOIxEyVlnIuXQGHpnnhTje2w8vl6ZZ9WUILK+V1iVWEUegO7rPI2Qnw8ZAZbEXKPPw&#10;ww+xyBnfr56kaN9gE628+SzC4/fdGNAm536rKXV+DR31oZl2N5DAzF1U1GKmwzM+OC0Rokt4QUdH&#10;Pc0v4RkbWFvVQ3QgUTFMoeFw+v6onrNv+1XlZtmib1ScIXR27ieVYEiT3XF17S254OkkskncMfEz&#10;1Q9M7T5vHK3CqoVBGwcb7k+O/sTE1C9hHnjw/TFeZzxQ4gTqnxGGabvJXAahLw/d1uuoB6PvmZtF&#10;J6/IPOqh+ZeScuEHtoceWPM1qKhPzEbjD7+6AnXGFpm7vKVtG29l+XJvOpfsmxH0WNuvczWOCGz4&#10;4WV+KrDhh6oLHvUZNIu81Xxog81daMycOw59X5rRPrOaiPKLHSIUlLvw6uXTuYF5U56MnQdW/F/k&#10;7eDgMpT3BbN/FYf4D8CavDGAqXWUbb1GR+U9RGDVcPhWm3iH5uXkUKouYuadb2XKH2BPJc0fYNE2&#10;W1frt626p4a1mCPh6ugo1p3M34bSPfxgseKfT6oA6JzXc0/cXqvZybAdHMwHJ6QbG/BWn/YTHwbZ&#10;VF/jy5MnW5f8Tf52/o2Ma+5N9QMZ4sQRVe8Ae861yiqCJDm3vLqRf1cWa/OOxszZlhBdrR2wpCSC&#10;w906Fr6zl/HcRY6x2MeHwdrO30Y7XHwu8x9YZhS5sHWFjCJMXINAj9H3rKtm6r/oX4acNa97FyO/&#10;nHesdvrxLkysQm0LPRh565U3PtJ39a0s3oEg8m3f2bW0/Il+IOKat6nmqAiE5a1XGzhmfB/xPflf&#10;IvMEzVreKLIQniR6mNhVTXCZcajljZtmtYVkhq0MR2CNZt+dzrXLczyX4q7EoyrrPMOeqhDi1fL2&#10;Z5nPuQuzAcxADQ7KD5AhvF5TjWd8T86Hbjj7tjOrlO4noS8x3ciQTj6hoSt0YM2O4HsmEPDelBh/&#10;DVRufqiZLTMdzsxhul1ENplVGht7sdwtw3ajUy/mgxN8jQ9O6kXwrUjutkO1kWr+tpqy07BKM5Id&#10;DVsR0Pnc7zuWpITBnreez/arLOHGt+ZjCA6nK6X2Pwps8lkoIOOdqs/fONiCzCvB5NC3qhtGHC4n&#10;5si7W+6YoQLxzzzf/T55Xp3/zLzU8JnGrmDE40dZvI+BUvF3qqpqpsOZKUotldwxw0HDky+TY544&#10;odkfar++/qTNZPyfFWjxZefKtdDk6+cPlWupa+TlJ5qbiq3+Uq9rpEj9wFqkhUL5vnECvKLlGTB6&#10;zjVLcznzjJiYJNqCloScy2DzkZPOYiHCM6I0cSjzZWxMn089qwPW6JSJlWm3a2lietYs0XTbnc8S&#10;4WdwbetAogxy6nGv8d9nlU2pZnMjoLPU8TZsBbiGZIwUODFKQOebpWP5XIGAssTi0FWqZ5jZdugq&#10;Ti1NgV8KzMRiOtb31NlNpX3wgEqFFvs2WplxsbOIs6ysfV/lAXoHv+wyq16StudiJRr2fqS4hYud&#10;BYYgUb+DABW63r+fJaF9buB8lvHAeYDgpc4OHMMBDq4Sn2BVdG7rIoqIYplwlnlv7+O8kTYQHjhx&#10;OArlZrrymsjFWtE2Sf7IlvUWMnsjDsB3kGIMX/7uYA6g8YNshxUT0ONeWWnRK/sKa9bmrLN+gT4k&#10;oQtofKCH+B+AtnBj7WYpADTR7qpNm5QmoCHWQ4LHuDTxf2whH1NV4m7c5Tn3PhvH2NU548qM/5xa&#10;pXHTZ1GuFVxrMvUEeqUQL0ygnd88CXJf7gOeqS1/8KJepw7365+Frf/t19ERlrDP8zSd/cuto9Op&#10;aXJ7Sp0iYeHmNcIoM6XpAs2pNlWXgHdAa73adCn0arbGvdXsphk09vFWhdozaLxyYj+zckZ7N1NQ&#10;VjNTAH+reYK2X8H1pLco9RAEztYSHsBCLCY07UciHq2cysC5BjWVf/+JHmeouSBAim+fumJU4xWc&#10;weBkEGcPgcLF5gFapGfNQCVcUwACz446c5da4TFOT27rlXYpQmTCAzWfar3TCZ7IFZynLDnJWY/j&#10;obTAXG1r1/20LvOmmKWAqSPNryQ654vlvZ/PspAujleuwLafsJkkF/sUfn3Uyt9NVzOlLB0MscyQ&#10;sLYzFLAZItjPdn7J9AqxTgxzVVBOUoD5CrFspQvt1a2K9VRyN19cZ4F5nh1DnDqzNrPSvnSdOetZ&#10;E2RyW7NssT0wFKgG8olYlP4dUHHUqZcKAk+Ux3gqC3IaV2NtKjKi3mw54fM8Va5P8eeIebU3w0KM&#10;WRMy0i242ow/cjCRrZck8EDwnCpxMrYHhgmtDYDSshDrJc7v8x3f8/qWRBTrz8MDNvGMDsLQ9S0t&#10;j8+aBLb51bomqJ3LqTZ+lHbHMKGZOG4zV2BDOkjVNQWQxzm6QbalESBDMHMWPJK8loUB6JuM61CF&#10;/ZNssfrkOE/ysmWzV05lF8l8am2pWrdFksRA81rkUKHAI9Vqt5rgMH7WaeAkhjhbblp/gytDA+ZT&#10;T8od71Eu9oRXqGSd1RvvyuPBy9ieF8LVdH2I//o6bb/a2sITMKc+pXuUN2j49Smt8axrjBTY/nTy&#10;iDn1JU9AAvsthtSDC7ucaNzNkvKsNotsWd0QWYjgWsu9RiY81TIkpWbDybTMPExsVA+qutWbTgUk&#10;xti40sJmCERidaMNUaPmV0ok5Ao+p5aENJYQK34W3T8z6PtbvVu1H9MVwFhNLEbmzbdFKqqlgAnt&#10;s9J8f9ONlc6YEYgtoMJ21oTvWg+0lCaJPtFZr0gBaUm5gmf4lRTmTNevImJk4PxZxEBCrEqDTxQg&#10;atVuDqXLgsDxsyjhnj141nu1duGy7NS4jyTqRQpYnd76tartxs+qpoNt4my1FKMUogntdfxih2ef&#10;WgMGRwTucfS4LLmCs15W20iJBsYY2WY20hIhVqVbZ1xTJ6Z9Bzgk0a81EGM89XTwk88SBL7jyjV6&#10;/HP6zireOSOQ9DXLzgQBxjb3xaqNPU8zfCdh7TO9juCf8Cs7nBsBW8uM5xAeeJhwVwJzSwHbcmdi&#10;VVZyg9Zki5Gup0yEbiiR2G+VHqPu5dToLOZ0yW0ds8HyCxHD7xIFi2l+3zC3ms8wUYCpGCFWjYiY&#10;QVPzQd/W/Fl4j3EdfiSTyIMvwm2dYzwj45JRETbj+p02TmO0gOa9xVwlAf3V2Wrv2Efe3DS2Cl0J&#10;aDW/Ugc/43pGJtDGKKeycDinStYTlZIrqBKrkQfq5bJl6yKPKObe57OYGDCfWn1JfSre4YjAWUbI&#10;RhUB/cbgbUIzIcdYw2qmHBE41Vc3hp+MoPQChq52KqWvhwIiW8TmzhXI2nviiAcBEW4qTc+pxPgn&#10;CjCU4JwqPYMYgDChueUP2nEOv87sQlIyuFpzN+mCWMPaCTd+VpXzbCa0tvVH9RBv0AqEjqcyCSSg&#10;IrFM3Q4FaIMeT4Ws+SzqXWfQNze/cbVpB4xCDgV+JEVMxuacKjXgvxZK2NBvZozms2oe1ERXsjux&#10;BeWezqBHEVnfHxN0QoGHlDSs/eibrlZ5ff/qV2LsM67/K3n7h5zvKY0lChX37F85Xx5yER+bvgho&#10;uLeGQo1UPruuKM2bFTN51GiFL7b5yPzddRtwTCSN5d8zAmWQmtGNec5OLPVkRlz/nYQner/xplYy&#10;CuJf90H5/Eac3fCz7SE0vKWOeLdA3toBA3IWJKK9+XXzqxPBpUtwvooXSyLWVQA5KzKawwNpeGZD&#10;LV8kZ77Omeaovzs5Ri+jfBG1nP1F0pbH8qvQUwrayflu4WIK/vxFtNaFSuJ0QZytQek0nK04VXHN&#10;oeV+TpLNioJA2hfF4aGEauZP3gf97aYREaStLKgjnDn5k42g7yqymb6IGGjfppVtfdKjRmfW7Ox9&#10;Hl06SCfgrP6ohetfr1qCEc/qZyyVRnXwfJtU0TSVdIX0hbmBfag8d+DkrmKBBWJVop/zN8NKk5T/&#10;CyhKYX+VPHeqDCu4ivcGaBcwUz840+rKQ3o7sG8LJwHKA37jKg8+SoL7q6rVYLzVc1e23BWHMGfK&#10;VdFE1HJvy2UJlPcXWcMu7SBNfEpN5y/KxBG2Gs66hGhDc7QtH/wk7sqZJnntz/ivs5xv36Z+UXkb&#10;697fkoFkKUu+SGTkk7kWb2tpJrEdPKUUnhxR8JSqGX40eEr6lTVfETqrK06akhDyrMkwRzmTMptJ&#10;Ot6Zwopwzvqem9l+7Jtk4XzmNbrZGnpIjUTeRYvgZLRNtuIuKprPmeJlpJ4YuZ/17SsziaCSQCYk&#10;r/Sk8ix3ZBmB44/UQpzpNhkZFFVrkJnkwm3KmbQXtU4WPImD5teFl7DZB3Km57M2/G2LIJxMi334&#10;U6pFCf+3vGt5TLbpIHGzlaNAKXpe7BEZtv52W9xK2XQsgtXmVNdl68/ZduD/5UzJyBOky5nnTRUv&#10;JH+3N4L3Ga0oeeNHpt+/ayjDxMnEG3KmhNQxXP0CsCW/BN1ypngXxNz6TFteTLFZ6yVrbn5Q/L3v&#10;yIoGKOJuiavFGCOVjrx/RIM9MjX0Xan78cxsWKbtatafZ2/dx9Zd3YFY375M7fTrQLZ0fORNg8C1&#10;ZvhICx9R/NYMtbhu/vVosI/0pJH6PVw3201KUgN5YkWRn/xtOWKOW6R41smPW1693yUIOSt/+8zb&#10;V3vPt0mYt/G0ll1ix9He8pYlIB3bQap8ojz9NH1HNhiPkZV9prUsP5KV4i0rPJ+SIsohZw4hydBS&#10;/JTX5JM2132bD8miM569bYcNSQe7/vaqg5voydj5lg54ZYYsgGU7Kho7nvnMQ84iKLze+4uqYHA8&#10;M9N5iNzNlP9fMb7w+r8jg4TwutCcQRX5vH+FBn8DSyq7QNuYVM359IkF2jzzkJhKgYYVRFkA2lk8&#10;KDhrIEA73UXaa74OQHn5b39L+BtQ/IINKlcHaPeRMONJEUhITaeY4ZhGs4qlul6qFHzhqnNF2GnS&#10;n1W5+vliq+NrnyoiDgLtoeEB6an9aGfQloK2JsauztIDAh0GovF6Ni5EdtpTwfkxBKK2Mdt6avuT&#10;mFbjgequLLp+rDcdXNun+1wlHgAoHu8+VcUw85YJIphs/XTJHgjYFaTnHtCoomiw/E18r0a5bFw5&#10;fmbCzMiGWLOFZ+nrlm1uYL4sfMT8vNwVvteWQTpDZ0Q/pX/XJ1lFPEGWviirOYDtG0/rc6aNa+tg&#10;5G/2RFCn8b7lFUvspHWlDbx9345fKQqYWFVUimTV3qjqRU/KlecvOu3ghK9mvsNW5tfFa8D4xPu2&#10;CuSaplr3/oZBR1ZmhW9eSGJSeerve6dnZOZkVkLli+zMmuDfeM76iaLEnGnfXsMS9pkiR5zZt1kL&#10;AyeBJ1zYv06ISSDjA9a4xPHMzNrjXT5rfBpbYnOlaIIlqn3vNjaUwHffu5l8GhpCJUlPM7XlRC/m&#10;iAhcF3pKFcapeF7zQEZ6Voh03ftbXCMiUPkiSblQjRd6yh19I7U15mbCE584tymxPfgiVBJDTzA1&#10;r1iJsjCBJU6ZSAejWiKb4uuuoEVL3MzJ2I5oMPHI0DHNSzX6dKIn2dOmpxWEY+MOpFjtmjrWXzTr&#10;us+pA6jVByOejzwI8AZnSOoK8+vy7a+uhudaZ71EKL/PtE6bDzUaLUcS/WXw2uFkoVJmeqLr5m/H&#10;Tz2KCY9kImjlQ/uWLCcHaC7UWi4p3EmMq2rFZgRSiE5A33ClDWRT1ZdEpRSfLJWdWuVmi0+fYpcY&#10;EpVrtcAMoCHWQymQxYoMK5oZkFNPzQr/mOlKr/7+LKuRq1PbjjEZWU6l+G+falWCnJropa4jYi1e&#10;X2xV+s+flW17JMWNWBlAhgWyz0qDKom92eqyGCVvZ93dfjk+XCVq589iEvCmq7n5yFZHD1ZqcT41&#10;QVQa72YXllO7hoMZ1iqxbVLJ5tqpGddActP4NasUiE/NzwIUUfseJDUVgeYsWjpnVxKlGbrWAqmZ&#10;rkk14C4paMddaWo1uqZzA0U4n/qpnsxSWa+XPA4+cdOodplJhSHqM59SKEu2dKsLonMzTcmvbYNJ&#10;e94s18yo32aQjLbgmbGbdP7OQgWRtlZhwMqsKphD1N+uw6Ge7fpRkSi//mwXFSxmC3SKXeghnFnk&#10;U7Zk3bsNFPnEUeK5K9/+aEcJSPv1Ls4AUr6o4uwbT+OQjNIgfDsrXuKfzXVWck3Z3talq/phEuRP&#10;te1vPEXp0VIZSElpf/LQpMtSKF8r8vavix4lRrWtLu2YcmaZj3Vm5XenbycC0dJh8wAoCWp61tbA&#10;8cwaCr9/XewNz7KWdwrk5zPT9oTPN2sGqnO3x0OURb4949uBnPXSm8Fg/UUSrHpnNR9nzvaLwr9Q&#10;SSCX2d70lNI6jGbzkn0RAbDwkoTeab9uiTPKE7QIh1jYIN4+1nDWn1i2UF4KKWigbW1zly7xZ556&#10;VJ7PlutZLSBbNqW0DnvVt/mQODrbCo4GmzmExFh/u6VLHwT6G0/JjtB9EjzFx2b7Qb5dXmTsPsgX&#10;SRiGl01+XR7EDNhqzfCgMmnSNjRt5dfliUVrfNPTUo40DccPkQADxRnNdZWgmvCEK8+Zs166Z2Uy&#10;HoucmbFOQM5U4hUWygvP30t1bJ4XyvMMDqT4dQziO/w5a2+aunKb4v/TyHWkQ87MqGRipTM9qTsN&#10;z4vtOBPoGGkqZ379ENEh7AWJBpMQFF5ntLc0WtEjlzOlXQhdF+0tb6Rn1fcvDrHJRLjJzXWseByl&#10;g82+zUs/iN4kR/QS5tdtcEjWa5JFmSWO4uGcKdr7nX4IJgLNniql9efMWTbp6GnNoGfS/96Ul/fR&#10;imLuOyJYNdGTbGrOFL/uwz7Y/nXR88yH73tnVdv862lvUb/u+968S2KTN3zUtxnjClG2JOk2RmoU&#10;+vOfwngEvboonrfx7CsDGtfyKQ4OoF34S+H3LE2Adh6W0MDMptQV5K3gbTtHjb/ECa/ChuZ+K04H&#10;NA+1qnWaWBXQHlfyhzhONZUtAbAhrfB/bquGec8IVFxin6q4Pk8oTfQ+CORibdwfoNF+H0mOARpl&#10;Ue2I8llNLAZTGWg1lxUFmDaloCnNqxFSMwI1anKdyk4iBd0XS4m1ghJJ36dqRPsUjt0kzU/xSfMr&#10;NRmzqSrQRuAmPjSg/Xii0UpPTdE2I8GMWC0w7x+/rZSw1mxbua0UD7J9V0G3daFA0nEN6P8LQQ0V&#10;knSXbFvDkqFw2T8rJBlWubkXYPlIqtgPqGCOXdzXTHXtbGypx+r4KlUvDhoErDaMtMHWtphoYR5A&#10;t4P9YU7ffHeAbp+MsNccH+GzzqlSq1GgjauNvitiNQWYTGS49twzNsPoZ3UVxsf27NTut63uPxXW&#10;GWUCNmxikRsy0B6yQZ5bQU/dpfLApWNp5K/lVDZStqRZnwBFgW2a3rqN9kaJ3Na2BMFmCtCLt3lA&#10;m/FAIJ9ls84BTe0trVyCQJUpLctgFfO1028LDHlZ0QOIyX5CrQbGkV0YxNIG724Cw7bNreCIbIrO&#10;YqJo09X8bj6r3X7KAI1dzogETQwzaWtLLGUEIoaAbtnCNNltnYqLHwksMucqpSG6GY8xUlticRCN&#10;XxORebMCVjir2k8WZ1VEcOYB4hENKq8kPquDHRRHiSpeowwXAjCOIRDhvkl6qBDoi63tQPZZcXok&#10;tFyn9hXUxEA59fhyksLkVH53u30SDQU0FSq2nAzQyJbWipNvbwrYJFoqqVMwS12NUCB7bl6u4KtR&#10;oihA6sB0VirjkFy7ggoyrlNLz8239UhSy/rx8TFaZaAPTGAyxokFTaazMhCA3LwJzCOhp1pNK5+V&#10;eBYrBQy0OUtDs1AgOXdb5QDoN/1puN5PjloK6/HdEi24q2ylMJVkj7ELi1I2u9z1CiqluDjL8kHg&#10;2jb2dTcPnq25W7sAauxyUlcWfgSBLiEmEGlXgAe7PovYqgl3dZUUBVbKaWZCbPcGtfQVb+mO7TxZ&#10;1DLzK/PstnADKqwN6PYyGKEslhvQxtW2FeHqdx6HnLC4DmeP9fNmkTgo0FfAu2OmAMP5tv/6rFm/&#10;8xXUCuR1WxqLvF06ashgevkshlVufmUFhyFwzW1plRJjSpsCNSJ+/qykuQnKCg/QbdDCfdFTsyGC&#10;+ZJmjJhGvuiKWVbQdvQIxBuuWdaDxIoUMIigDac70CkYpY/Q7FZWOqKITGXcE2CsEsv5tsjUbWLZ&#10;Mj10Ft740q+1P1dO7dpS8v4i3PQ5dZQfGyenPtrTpEJBT43dsrYknKe8jCrgP39WFakVBVhZaVKQ&#10;4i4yOIbrcR9/JLNYrm5ecZIwBDShwJrKO39Wif/6rJr1O4NWr/0CrSi+gHZA3EuRv49T6gXs1HQ9&#10;ORNWsGHjKjn9ep73Zz0t7sLzvIn1tLAloP00s1VkIJAHn/uE1U6zPkszSMQH+gmhGaRfoOqQfE+1&#10;Audfp3owJRQocRDOyhXUy09AE3exoUVcQRsjatSUtdPMzvBDQ6DfMHRamIKvPr51sdYSUvGsZu2P&#10;PnfOsIZawzIT69thpM/zT1j7o0qzINZn2YySihM2v5YbJ7jmtmoo1gj6v2L7aTUeUgLH58KYRoH+&#10;MyXARLbty+Gjq8Xta6b6w/gsJv9RM27Gj2RpUyNQ+88FtGsK1qpCAe14NIU/+lmhgOZoeKrua6Yi&#10;zeSXOSuLeR62AwK3tx8UjDgyCjD7fJ9qNe94B52VYQqW4VrrbIvRKQIwYmUKE2ELBW0nnWCIycSz&#10;S6UZy2JmtLZzFq5sPVTQ9uWghPFrrQddp5L0ECakNbZB/dS2YlhRk4Lam7UQ+EOEs+sNMbhG18wx&#10;hLGMBwivbwRsPEz5HE2BqqqbxTBNovifqsO7hJTFa9FaUXb52/MVSLV0tIBVgYJAdDj9HArayeJn&#10;LT6bP6vGW63bqhbHEZR0duP6NjH8ubQ/T5eKyNZPehsZ9CxXQAVcv5Ns7SGs3znwF5Ns5LMqzVcU&#10;ICxsCCTj+bK9YMSLumUTT0oklrVVHd36Ma/r59oqg8C4CDfbnbd+5amqoHn+2fToK3VtfWo1pMzs&#10;cstn2axnTs1tVZPNfGrmllMPZZ91KrkpG7RT81int95AQwEbecYW5FDAuu8BTQ+WtUyz+qKz3rTi&#10;GmtnfAzFjsbaWW7MMEg9NW3onnZnjN6SLV7gorNYoNWgWgtDx+bWWaRe7bbOKI/q3505C/dm46rT&#10;sSg52VJADEQ/q60hr1vTr8l0MCZOrCE7m/KqtdcXoI0r1b5GgZz6Mp+QU/u2KkUndG2tTYmAflZ7&#10;xYzn0lPTuk09kiEQduFYA033fnVPzp91Bq3WEkwBzZyBGkwroB0vYcKD6azaR1Z2i9EJempHjKg2&#10;t1NTlM1sKDs1w7LZgmxiiI3buOp7C1uwWZtx6SZbKcxmiIWC9mOdCijThNd+mFCCZTyQMRu8742u&#10;11BA6ynwXbYDzZRQOzXOE+WmhuslpW1efEL/7L6tu2kX6n/6Yqv0fWRtxvDsmBnDZOUKcMu3S8Yk&#10;EWHCE7YkPy4q40Yr/P4sT+Ilxots22elhwJQua1To0D3vqgMQLcx4rNEZwG6rSF0FU34PVWt4RdX&#10;m4dZpRctsbbIpkC32eDZIxJLCKU568cfp6kD/MGNm5kw22o/hPENNOWoN43vpTccq2GflUwHY3+M&#10;B9IdzsAyBW0HmuI+Q+B4GbawoqI57WfZTP4C3W8YnoYmsekSeHsd4Bl/XRvt5ould3EJNyPGlFjQ&#10;qAznuxaj26lbEVE6aGJYw172qaaKKbxq760qZgSBrlPhXhXXfsP8obzx0RJLxkPZJQFxVxnH2a+Q&#10;6fxZaZSiqMiUZspEqNgzCty75ZA6S7MwtU1q3dYforqdSaaqyW4rrzg67BW0tQvvLaPAmX2ksQx2&#10;sPUbxuvV0s1IiMjoWvX4RSyWDxhdqxp/g2oWsWJ+G9QiT2y3C6imhSpRsE/Fgs5MmPFTzL0xUHpw&#10;9qm1lmo+tbppFgLVpCygiWdd+T8G2jEi7ZUh7rN5gAGNZg0zUI7Ql0lsDUvdn6V+1jn1Yq/jL64X&#10;TZB/g38aga7JwgvXi7JLTXYt0LUzRK6gX5wEKk1imRTVp1rchVqlzdpESs17Yy3WPhWHYGYXxrNv&#10;CjxpSTXQLhlkgK6wNjVgHdnXVsBrWggIOghn8SLsz6p1UuMVsGJ8iyGTLERgrvSEbGJR22andiMc&#10;CXqxhtfsDXnS4i2nvruggzpAQyCbgigmEFVM/Lc/627u45WhmpsCPxZ1uFK536BW/ULIr6sLCdwb&#10;BULXm9YspqSFOkC7grziKHc2ula9wRLuG7HFmbPSmEAXiUlBiv2pr9RTQ1cKtwyBdkjI8BkF0mlN&#10;3lBBO5RANtI4K0XpvDoMV1h60ZWJHgradYCsSRRrSDnX1lkUFdnFpn79UfPB54vNG+ZRxWAC2h3k&#10;TH03BO5d6o7Tb+xyb2PEIBTTWSXTxa8UBdht3Qk2LFBt/sML6NuiqUgokCVsD+3oY1pjELAM3zVp&#10;EEoOTGDikhHMMdCMdaZ22q4gc9y5NeOBKlkuulK0abfFJvoGNe+NkuhNLIrTDQHU9j7V+bWKtheu&#10;zEGyi23twmwwBW0p+Ato1wECqpyFH9K42m3VcugGNWKRhgioacLaTt2nmnDXeuwN6vzaYQ8ex4pr&#10;B1Wp4NUraNkC1NTbT/e10s1hV3Dvph9AjVh5HfNM11NbZwFqOouY26Lrs1okZlVMmH6D2o4GROuA&#10;Wojm6z4yG1QRiImzUAKe5vazGJ5l1jDTfhjzZVJQI76LCbFFhmumIj3K45vpSnywT7WX0TVLaLGx&#10;hmsNsF64MkPJEOiXPAMvFbSjZFhu46yaDLIQcPXGBMAGlVFXrEzoUAIBSxNu2vP2qbUOer6CdMuu&#10;3X4C2klWZmmaGNaLbFGgQntyaodoqPwzzkoLLPvTTGIZZbkR0DjhlYmKDWrVsIBurU3HtuLavjZ+&#10;lin4zCih6Es/q1+cDx0zwbzjVhmVF5UriMqgRERBj0+oFOggFe6j8euzC+8odTDOSl8rE5jss2pZ&#10;+mLCqueZKVCCukGtVpeGt+0R4ZTabdGa1afq2zDbYNb8N8G13RyC5cZZ2XP90Gnm5Mwb16uydnpw&#10;KdU14a7G00VXXe/FAtZ2H7W1mKDnNnGoAdPalVEoBEjyGr9mthgDFY2ulQfep1ppDPuENwVo6DMm&#10;rPmi61Tbv3u9VnvgBtUQTUbqE8wxCtzjwdcKu5kJv6daXQa4bpWBS2bscu9aB3xCRSB0tcnjECu3&#10;ZTs0maGTR5RWJ1Fr0Z+laTv4tW9Le26uLLndF6u1ughMQDX6WHNeF7vYoHQo0EFVmqyNXyPcgNpt&#10;1ZDyRkBBz8UqAom7gIBxFstEg4B5RDX4feNqTZVXpmAG1AxnrfTYp1pq4ZpOADbDmcQm9MWTVxE4&#10;j1Ory8DE5bM0QPHM41TnAXJq1JvqgdhYAhT6WQcBq/y7vhJMsX1a1yvT1fdt1TidWRNm3Se6y3yX&#10;V1cnYYxMCqpGeLGLFrdfaVQOqNmteJogYFLwBVV2+SJgrQhfXCmnM7rmsz6qB9iUtimgJcggsN0c&#10;wnTGWbnYR3UPGA/0a0P7heGsdh8v6r9mHiDem3JW/Cyfx3AefNW/L5/VqphSMtOvlHSvK8A1M7pm&#10;hT0evPFA1nZgFc3ZZ5fkRkDHI530Eg8Tu9gs2mKLhYO2A+3vraqKKuHmFWdXkNJDQBWBvGEqtjhf&#10;bC3A2whofCDJQN78erFdr009kbJLe5qPqrwRXBPZr+VUBto8oGWS1+x8JZZhnFU76xaxHvreqjja&#10;BtXkSinABVp7VefPSrsugR/T2mnXpeHRbisD+GgeMEcv+4AggCIQleF1b6kApnZfroD2pr4CfUKc&#10;yTRE9IRdAO0r0KnDv0AR3fG2fiFg/QWAtsp4QTU5tdtRmFTloB38o0TNTk04Sf2BWybYk2RVCiTs&#10;UXwjn3XaUy3FSO/1/qwnC9bl1MxCpcfFKHA9KXGzWzceXEtieR8YBXAzGtQipTc0UYNa8I9c4GYX&#10;1IDxANfVp1qk9FbFCKWIiBWJcAO67RbPHlEZgAYBC9f/QsAcaEYONQ/QXC88cKYTcW8CesUILgqo&#10;80TpdV8sUQU7NezCinkDDROWnpsFpn53mY3S9DNoNdcsUGb2G2gnA2lTN4GpSs51au3yFQS6AhhV&#10;bBRg594+9ek2tqM5BCoEAcZ5tSa0LWWk7Tqghj+gp7bOenhuI6PHiL+IwCDbTVdtm6DubasMUBUe&#10;ALQtTPVTjrcFaFtDHTvFYrGcapb7FN7hvyoCHUzB2dcrCLt4DP7dStNHa5Bi7M+iqVWIlYk/xIzt&#10;Yt8J1180yZqhAsxcEgVP6cq+rT/UkGSU011X8F6rJbKEm0Cw6IFrMnz3ev3PnFVTvPap1svL67jD&#10;9bqJAtAt3ETJjF2+oCrcB5ThHvJZccvvFTafKcBM9E2Bmp1poP1Z2pRF/UDzgHYIA9pXgNJSBAKq&#10;rJ0R2vda1GWftY0Rm9XttlKXwcompWtiRLYqtEqetpFHZ4o1PDrrD/UunzDhH8pNjhRoOvQDR2+B&#10;sTr4YzYQQ+XXfnMzYFWZ8GSiNLXwObVklgzkuRM9YJkoQPu2KgYmnNXDRcieOWiLoQ8LPLj6jK6q&#10;3lm3pf3c+KT9WbVTcPwsCvEbVFu/bzVNYSFQW7HkVBTgBjW64mrn1D+4j/tUhgiLbPGKa0evGpBn&#10;XK8kTAtX6jRFD9wY2bFBdboJ75J2nhhcYQh0vyGhL6NryiSpTBHLzRumca3Gw5kCPA73Z1UtsoCm&#10;3IQWCwNF/BddX1aGfiv3aoPayBJAG1fW4hoCpz5Ln7ypqiV/aMT6CbvoLvAb4032Z1Wvx0zXtKWx&#10;udk+K/vgn1oWwX6ffQVkJe1ia9lsXQH1GSZbNdVzgd4sH8tg7n5Ia2CdyWybB54/2kCWXc+kjk22&#10;MhuduhcTGCr+9mdVFnu+LfoKNihBIgNtjwjv0RCoZttF15d58Leav7lB7QnBOKK+AjVxpFSaXbQw&#10;5FalzwuByocIsWCoDWodFiwT6M/6w2w6LNs6tdzjGYFKGW9QFIKBNq71pBfQfhsykMkkNu3/FCsb&#10;sTKQlxW/poiqj7w+i7C2MWEKGn0sGPtHtnCjtE0KaizhQkDbfNiVklPN1wa0P6vioHIFbeTZ122y&#10;lU4rcvMK2lU0r5uOAUnajrep3VYSbD7C7PbuXghGmNnFJmdEBbIRK48oJhUYE+YNw+oJ44GKICwe&#10;8HGWiebQc6a4du0jsT9FoEOKL+2JIu689SuZafEJfzJ1n5iG4MrMv600WekhKoPWwc3a7zp+ZG0G&#10;x266suVIeODM/KOlXpiQdWAbV2oEhQdYCbeVJu3/9llJg5BFNwSyUIJRBeJlMEmwifWHIUP9jqWI&#10;Rj+rZYsGYdHaTBLsK6C0Wm4r7VNvneFNjfK2W7z3jAcy5wkeNFCQXWL4riU/M2fV0seSWCbF6hW0&#10;A428iBTg6LWNrQGQIwKAtptzdfcRiMKVBJt81olAUxMg/ErcZVMAUOHX/zWIOaNMh/nN3xj3N+X8&#10;z/nNRLk3PShzFFH/X+cGnfztCatnG8kfGkBPRP6LbU6bPjIhTGorQvF/fyTrkddNUn0d4PxG/gbz&#10;b5+EtgSzxCenyk2eMO4vbPPD+XsQaBeIvIcIPtHpjkgQRJzZHtBQwIRpwnW6EAantbQcN/PfF/IF&#10;NuVCSDPnmmz/AjVj+Av0YJuLyN9cyBcBc7W/p+rIv9+g4g58QemO+q9r/veFkA5tp/cbgfnXfdCh&#10;214EFTX/9Qv/SY21HXN5XFYmhG+Y3xdbx97J9uRrP/WkvZn5nzPFi6RHfmtZ2gFmtfZdy14Dz8df&#10;r/0369tt6+Xnjj+8IeV9Sn673xs2u/3zaNONWzwzzCcjzF5WLk0Evn3Sp1Ep4+ZYrjJ7A5/zgir1&#10;ONLz3T3HL5sw/0m3J4vLZ/5kBMvWyUyhEE1P7LvZrlaQTIjyFo18ML3MQEPSt7VjEf0PAuYLXa4d&#10;nqKEyj6Lscab9z4WnmK0TbOplllcaArsU83UXEjDNaiIMy+GToDQ9290pYBmncpTWowtT6J+Z2hJ&#10;MwUZAbXXNqDnswyBxPR5aYldpjauHXINzlDHtw2hbplHCPJV8tb9pDdaZ1WzNHMLFpDzVVEOl3em&#10;FHRTtrFJyheJWGd1Jbc/U5R5nFuo9JVLmKHF7yO9q6RqN+XZ5CsGqqqgluK35zjaoQUKkzqqFB5V&#10;bSKsuW+9/9avvyXpQmtI1KQ4VVx78BRT9q6s1P51YpOTPqU0PpASiUDdt8llXNx4JjHjPtP2Hb1q&#10;dvXCkz2o85npj8FAzaYMR7zdDSzUfGbtMdy/Lu8LfjxfJMqRJ0sMiZTNkj4PpAR4iSnmjqSkiV9v&#10;xWhJZOb79rebbSTy1vS03tc1j3/Rk3nUI+UpO2peQkfMkPfEtm0bE5tMouuMk/EJ172j60R/Mu+s&#10;IcUv4chYBHOx00HHiHfRn2cfm3VIf7JFhVrt+Yvwn7qGh+EO6mp1ATSgsxa54r705zPieLxQHA2c&#10;huISTp3vHtB2igDVUxPOc1wJ1AaBWUEwmbSlGTVpjkZmhL51yBPVE81VPCeFWLXyahGrCpEnRQ6u&#10;3cpM8NV4oNbC7lNFADg1PMAMUkOg62TfbDZW0HyW5e5BoMVaF6kC2n6RtoQBulUq4We92LbPgCpd&#10;u6aXVKjJVtYMAGqy9dPxIkBNYDI66n0TG83FRgneLA9GAjJX4Pwa4Waxk/AAi/aaCR20X+Z8lgkM&#10;e29zqgk38dYGFfOPemvfhyuwUy+Qc8uWcBamL2SV3BatYyGVlDuxZye/LsVG78tha3M/MoOGiphZ&#10;AAjtbncOyJn/Sb5G/v5fHO0/o1xMAMuZ4soyayHfLg8TKjBCeXnAUjJxzpz1BC30uSP79Th+KOpZ&#10;Ruh6CYdKQoCxoQfP2ZGmqid4yh1RKhRRkgmHzOH8420SATyUn3XZmhC25Uh+fU39ams2awfqesJL&#10;4k/QQBJIAhiT3aWZ8UDOlGdxdIyeROMoVcodSeUDBUrH5M38SQojNl/00uOe8I4pO9Kh+Xap2KQZ&#10;I5AS3aRFujmEzPdMeZLYW9Panhr6vptKVp0BZMvRD/78eO/VS764rnzEEZIagkDKmay3a0gEaj4z&#10;1tt6vxnxlW+XVoTvveuZlTLf3254JlLOgDqR9yMdP2KPVh5z/7rkgpH3wyFCzzTt4GHMeD4veNdb&#10;20jHChUA0XXiDaKToz/FGcQiRN7FZ2FAzTlTviihAPUv2dcaiyCeKHWLkXcJ6FEFFa0o304K5Zwp&#10;3gVrk/qOJKyEoxILK2ElPj3fbpCphlNnce21+RMvkcE7vDT7YIx9zxeJTv6cUhEbbPc5vk0tn5z0&#10;Evmu6DrL4FFU1zpEnqsfYqkNKVb7k9YQ1TZ49PiyW4lIZKeiENEiVjXKszLmQ0S+HtbNzfUMmGj6&#10;C1SbOjm1rZIO3Qe0yarNXN/QQi3uEVxjbiwpzWelqEi3AF3Ou1aXSH7ftexUNlxPBZZEIcG1W0VJ&#10;Os4SAGgYmz3FhkBicU+R1YqaNb9WmHO+guO3a2cGeddmQpuz8TkG0ibMfmq0xJIsIxWzk9pE2TYL&#10;CkZbWdATMH49azdaUbIeYYY8ATsr3Sea3V/Eo2Q+M4lJunVnh4PtZ/1F5etP9/mm7nLT8yFN7ejJ&#10;lmjr6CZM0GrCGrrpJe47sjV4hMei0OTJRBFhf9FdHv/v7BKinnNWPMwfjuaVOzo5J9JpsztOeXJs&#10;hOQaaU2OiZJsH+XZeTbIvVPqGcddYs8vSnT/ZstoP4jRtTOr6L/t48yfLOPImVKOgJLLHYl0MEc3&#10;kKLtGPEXnpcA+bPM3Pqiu2gGyn8Oz8/yzgST/vZ6XU9S/A270BQ/Q9Y224VnjQadzqQHur+IZ+sM&#10;SUi+z5R4O6ORmuerCWr89bLaW88bnjVya0NKFcI3TGDt1QyIa8qb6Xxk8exK3k9fxIS+lria5T1B&#10;PigC6i+CAWbIzt2yQHHmEHy75jqzMjS9Ns/bWHQg+zbvEmOH1yId+u1dMaA6eU1rXvdePY0zlXJm&#10;vUkEsvWnBqey2Qzet18nX7XwtCQb9Oxfv4pF4Dab8ldpkQayKV+1l/O3x7O0gVSPC2mK9UUXk/fa&#10;kbchxWrjfbReogBtxjM1OtT9COV/uiXxZYvBH6eu4iNZOCL2G0/KEWbLRUB2a0WcB/mibM2ltEU0&#10;bVZurSKY8TazX4J2Ifn1jN8BUmzHtVvo2RE289LzJ5U3HwmvMxY6VLLEBosBFy/pPkns+9a0QAqe&#10;78MhOCQTPbmivveatDhDtp4nPDjbd4zhliMKacX/rL7qkiP6xObbZK3ztpsvNvWOeFLeuy3Cy6ZH&#10;EEsJnqK92ZW95V2LchnHm18XDsH/7HuvmawT5cmqbP1J451Q/ksl+/UMeKCzdJZ3RryHShJipvs4&#10;3y62g7LJlo6KjU7fzmqGcIhoGzyFwyEzPZnLF3pKc+AzYwe1j/HBU785WWJYJN5CJak24NNDeZFN&#10;gvvR3hJqpJXi6JBZ4kinHQ02SzE9Sf1FH0stZKkcOtlsXHtrWASBvIVKH0v7MT2uNa3cOzOdAmm3&#10;mXeHFoCz3aA9f6v/ZlbY9qyI3c+6Do+6uU4hUyfuZzKbYFPJoluPlANxpvBSufFLz9u+Bp5HrWlt&#10;XcMzPpi2kzwT3qWFbMaTrHTwlIgZ76dAosomDcYo3JYOMJ4hv/QUD5AP6V9nzOt8Zu0uXJSv1Q4T&#10;nu+DZ4UNR8hDT5vXSClmyxEJ//nMWmOx8ZR0AQ5g86e2ep07+jaQpUzm321na4JMYfK8HWv7r7Yz&#10;FltsrIEVO5YxTUylnV/JZHS39AM538OxTkDKr6f35FljbKe7fdZmp/X1VfEyQt4xNRtSCrGef25u&#10;pnBo8wufJl9U8+n2r0s0FJneVpTKnFn+ToETmwaFSrU2cf+6RFifiYbq9kIKsfreLyLTbILc0k+/&#10;n3g69J1tPC8i04yfaCrZwAQ88e0XMD9pphJbS7d1AnLWPWzRyLfzsJ64jmUPgRQPgpkt+SLxSuiw&#10;DKQkVemSaK6zVZBM6MyZ5t1Tpr3uCMUzWyeeUwdyvnee5vuOOHOWo1XMX5yMAzvLO+Mx9hcBOcsR&#10;qZdNJSBnPN+3fnkDOXMIzUabk4GcOQT3+q+Qj/by/Mxny+YfILswwyEz04fqvlmO3kRBm0MMkpqD&#10;QM5WBhVyIGeuo7n5/PrMIRRRbGvIF82Wi9n04WSDrPF/mz/FHvFOOJDyRYSsc6ZQqfq5Wzpm/iRq&#10;drhOvv2McijlPOk6ZGJbQ9UMnLR9Il/YfpLXlGTNwom8k0ZaVo48+ogphSHdCEn51qxwqjDkaPD5&#10;nqp+IAjIIxAe7YgC0Uk7ldxGf5aEfQgtd3yfU2cZBbQdbYyd0bVqLDZdJaZxxRjHhGoFxatz+CTm&#10;Z1690rYdM0bZ08SCOEId8cQtFbpys82E/MB8Kt8VP8+YkLKMnCrG+Yp/1974/x8zEb8/IzGyBB2n&#10;0HAlubdvq9TbSKxrbfxdF+sbYg9n/Ugsgq/q6m+qOGbDC2jrajjMbisVw4CKxF5vuG/7s1DGMwVi&#10;+p8/krTkttqfeP6YdoGz2uWsnP2IAPzaAmMlqTBpuynEA4UHcI5bYr2b6RXh9naqNFQ8b1LVgLzk&#10;Yhn/JBQg6bNvq7obZmJljyd8O5t2VHHHzigQMk14npA3CY1wr23heD/bZ6WZCFARw8slXrq9tT/l&#10;9C7OrkUsE63wo1tj2Vsbq90cWOHG8cyMlWQay0z+M2cAyPnjKSVtUbFBjZT+RFvKG4HG9DaYFj1g&#10;lmiUtcQZjgdIRGLWVLg2wdMgLzxM1m0angRYc0eCJ7PCc6ZQiYkFrSNqfMh070y9jPWTe19Nqc2f&#10;s+Ij/NyUt61HJBHD89LGxYCy8LzUFzCRMlpX1D6JnwM5ux5M6o/OFT1GvrHvyJQjQ4Ly65Ir+MZY&#10;buJ4UY7Z/sFNMpMMM8odSbyc2YZtcW/ioBGQyJmSI2I4cePJHM2RP5mp1BxiLULUG8UzkMw5ZUT5&#10;IszTKB2ZM4A8zTzP3JFzm6I/84bVM9FL4TqxycxHiZ01yBqpuKXYILMrWj2CzzPzxs13YJRO5F18&#10;QqI1B8/ZxtMxEIkT6cDJ+4LOF88jkpDephPPg4lHynHI1UtR5LeyHDdv5ieYJM/ommc/I5DGQIoZ&#10;Z2niZRjnsVra5lPZS7ApoPPeeW+2Uf4RNY7zGPv9I1UB9d6MkpCyAJ5l3UiIqz9rckAjAFU/M1Mg&#10;lUA8S2Yriv+e96YuUsXVby2pry2C77kCKrNnXDMQmQU4crFwYegqYdZ677ZsVVvMiABvqFZBlTkU&#10;0NjIcuRn0PIglhhWhkdAOypLjsUQqJERfers8PFRXUNDSbHwABvAmq5WFM+pHZ0kdzpbi4ojtONz&#10;t3cRj/O+guocnIn1OHQVw8ZA6ChNHWF+pR6v6arRAdYGNqhFiK41iHnfloScqRPuuCtpPuMs6uf6&#10;VHFWODUvCe3eulbV88LVV3Edb8m6QkAgYsieO7nYZ3JnZb5nHqAZtHFVHshkJqZlmhg+YwusgYbP&#10;Sna5niszrmxm2LjqjmDqelu4Xydnnohb/ibyllJ5MqMm3MfC6K4aFhg0XW0SJxWH3UtCaNX4tVBc&#10;nFWdAEKsrshY3b4CmoeNbvNlZmVfgS70+H5W7ZATBPKmrVaIGbSa4RYFPqpdMtKBWjTTr6d8pToC&#10;BIHWLiz00FM7KQ+H2amZxkja23igakeKAnC2IfDoFwFD5BWBFBJjQIQCzCJoBKQfoMzGZhcmoeup&#10;HapeM2XmK6im2EUBC6eBQDskyJgSq93HVd0qCLThZLmLsXZZi42rUyDsUiOVDIHta1Oza0qTkryN&#10;wM8fKNCcZVMeoGs+qwIthuv23ohDK2i/yRmq6KDbxjJ4QAUmFaZ3J1ZYuyYwymf1y4jsqbI24r94&#10;wNrLoGtnOGldMgqkBICgrfHAqbF9QIr5s6hN3LhaUxLap3ORhOXMGGURFWta7baSXOJUk600CTMF&#10;01zdT8ccaAY1YhHJ2BSoqaYzsWo06brYapYW0C7p4b/YFZzVRrXWdz41s7J4pBqxCN32Z3HDcmq0&#10;NkNtFbTZpSaPy6kRGGuDIAPaVTj0VpgYvnv+GQXxdgU16HvdlvV2sPS1XTJONWLleU4xlFGgJhhv&#10;BNQhScyR3hajQM1e3aeqJszWWfp1zMJkh4iPRydX1AgQqxQeqDqchWtNOp3ZpQqwNijeqYE2E9aU&#10;bgE9vU1GV9JqWw8gjvJZLBbaeoDcjDDh2eTKHijhLPZ9bsPpe6DY5LqvgJppPbVz52/+00wswi7b&#10;z6IjRz+rX/JvzZ2zgqdP1SAV9c5N14p/jBcL6H4XvO/2LgC0iaU2lhm3W2lSNy5iCGgjUKESwbXT&#10;bW/qqAy0VQYDSxSBfvC9KXO1UzGtJVu89/TUjuag3RTX7ohjT4pILMn1RuBjQVVAt3B/yKLbZ6EA&#10;67PQbkaBdMF+fJFqRraQ97WLrfqChcDN3lu3W9tY2h2NrumRx3yI0uTULVu8o+1ib60yWFQhDskl&#10;jh71lCKGlFFtgfnoQroTrqeQQShwScaIcSsK2rE3cnGGa7w3OlKEsy5ks7fAWAMpSYD2MhAYUZoU&#10;y7d2sbH5nPoVbsM1O2CYHS88cHn3w4S/RteaRL9UxkPaYaqMaVtulKZSoIPV77u9DTm1zfFdulB+&#10;IfCHlE0+y1Nhh1iW1AeBrnbHgTfZ4ss3Xa/8YzQbsEscEtOvZKKOQ6Ls0slAWNwFJn6WKaJLJr9o&#10;ZzjZpTwjMYdCAZqZF7F84SfaZfMr1SViC9BZ/eDTADCasF1djUBfyMNuXGtf83yxVD43qIkhYbR8&#10;lt0WBaXbGPFfxGygB5quGh84iogeFbGGaML+rBqWJBRoV5cNHcaEp//apmOR506c8G7+6+WeR9Td&#10;HiaM/e/PutttXapYppQmUXO7grPi6UfaSShg6OQKVnG+AiS6f7/K4KYbYF/PCf3Nd8ULLmdKhSRx&#10;lECKxqbyr/nPBsOzYajxrJb58YtSI/yy1QCfayL61QQynYlP0dJXGy1GyDPv4iaUh/DNTlYdS9ik&#10;NYoVx2JTWk3dJIzJcy1n8iYZv6gKUhcvWySdkfS5I8noMdrlnDnrSEZnhEoSY6DPrbX5TWKd9Cyf&#10;M2fD82LHaH+7TG6hriT0lBfrCnFvekqYEaOX25THPZmLDrXfYIDpNh/ZcwoaMyQj6fvbbX3785Y4&#10;kK0MxjQ2njXOYsJzVe0vKtnqGMrPmuusgYJr7zuiXGX+9XsmOVCHNEM+YsAoGhPI6JCLZHmYN9D8&#10;qf235Mw2f1r2kBRza1ps/ozn2W9vPb20HrcUY/HHM8kCnl+f7SGeWNsOPbOer4tDSu1MvPRKMww5&#10;1vnbSdmfM0UzpGWDyoDZIrDorqX4IkGfMy3zRZHW+EU4WK3reHLMkHk9aSL21JvCUzOVVuRiazDx&#10;bghc9Lfbe+gLeROfkQB5dLJCdvfFGsQ0cQiLu5vrrGadduZQXm7zk45N6DlzyIfhkpuTtVPi2e9L&#10;9hjO/EloPrrOIM8EJD0z2yj5olneKW6PTpZyQIL9sQjyYsaljTUUTUsxdrxKSbl9TrrHWnkYknq8&#10;i1mD4Xsf32aWTRz61F74xi0KjdsTsRAnu9xCKEtM0U3bX2WV+Px8hKk09CRMKK+Os9OMoaAdOuZJ&#10;Y6BVV7m0TpVPzgjcu7mCGoH5+cNTMWnvu0zaqM63ZisbQAvoSfx7hDEZx7vHVjBfiwJ3JVYCUZQT&#10;zMaRvtqOXb+qGX2mKzptI1AFpALaTcgEeQQBWCunysOSrFDeDRpZ4LtaAZaHNuKKMW0p0En61D4E&#10;VwLu86mk8ZpYJgVkkNrhe0hjxBVvOAhoQUX1Ayx2eVj+gjrnEEvT3meZqY1xKrI2vz6kdwjQ1Ag8&#10;xEUD9MSs/NRuocFwicpgymsLdxXkzReb/V9rB6uBHrqKeiNtcm7LBOYntl13NFx/DcjSz8rbjHl7&#10;QoGqsd+cZUEz+sBDAfHWYO0Eeb18u8b4bE0o8ZjKCbRrV2uxxtsiMd+yVas1ZlDmV28EysOdQdOJ&#10;ytPGQDO74mUt42xKadGyVj8crAQ7ZHIFMZk4wTKeisxhC4u6jBXXWxd1FbeFfGz/ug1cXlm7fSbe&#10;y0R7rv6Pzznqjpqe1bE9nclbYuPJ3PyZn4DM81jqSHhDNuNZxcmvJzdvhgnP7zjdmpo6QmYdPaXz&#10;87fTiNB3xJKU+cxvCEMStyRJQnkJmMKeoZIIPeMpEkCRwC5hpuZPMjzzF/3g8iyus7Fk1Fy2yrtI&#10;ZRqND+EQGT60JvDtXxejR3Fofl2ShQwc6S/6P/bObcfOI8nOr0Lw0kCPap/qQLQamJMMA227geYL&#10;lEhKJEyx6CLVatvwu/uLzLVyb47qj1XwxVzN1aaoYPyZEZGRkXFM7gb6uBgyOc7cXJAc9f7RSxsJ&#10;65BwOmht6MdkhHTsL2XIk3+zcPZ8XxMv2VF/3k8rfzQ5ZU4edoKjpz9HxNpEpeRmov7ZpyNICOWa&#10;lpAQIQXS5yhEaOlb53MUis+IZfgchUoWIL334A4jd9o6OZivQE6+U3zU3x2nSgCtE4cijZCT8mM+&#10;SqdpwTnvI0pz+tNxARmepUDq63QybjXYeUcVS+7X6TKymxA/hZ6T71wN/d2xuElHgbROvdxoSpNO&#10;h+RzTJFpd+RHLg/z3gijeZb4Dr16Krm1IVdYglTkmF78gUoONDJRq8eJM2LeHdfHkE+69CcjJXt6&#10;0jBM5yhV8dLv05AhNEXNoOQzTWS9gAznnYCTeFSP0Y7vBLG8zuC14kaQJKeEIPS8vx7oiSx578Gl&#10;jv6cug5u9jzifTx18piH1O2d9u6GDDYtL3ntvRJSepy6YanrCBrMLmD6goQb1ul419fBUb7a0JPg&#10;Fta5GpzQ0LXfEU27p54v47bdO3EkQSbtfYYMrx6eHcJJQP6ZX6+EvLBO7Yi0hQQp+UwJ/FDe92Y4&#10;70Dqjrvjkdiv03dHdU8JkPPEUQeceITanHZyePXg5rFtE2pdOB3GGULmeJkm5WNQkLM56ZmtyirF&#10;GTtKpZw42fT1FLBfc9QJCob7qAyASc9kWdEPWZChMx41W5LP1JSXKe7StOV47iVEYePrOIxnFV1X&#10;VVDAKf15G/WSXijMHUl6yeus9M/wde298op7SEWRqGNPVFLSKzUF8cTpPjoly9+JBVgs6esu+C/3&#10;UbsjF8JhsYRbhpyjIXXUcSecCrJS5xhknqHSE+chvaTcFpcclHDL0DVaONONsG7tA1kgPZWkGbiK&#10;097lY6HBZeD7rW/DiuH1X5dfdYw07yEVtkLogiTXhTXeXHuc4S1Ov0xxtgTK1yStiTO9Ze5MpZRm&#10;d7YVz4MZ3Fxie5wDHhFfJDgAtL2teQ4AOwkoDZcAdMVZUhUa7njdEejWlsJPrvY5m/T9T+5c3uRy&#10;0ObWJsRyBx+fUfXMmNQJmlQSNUCmxzGGfVZGRTLRcT6tmEPwhgDqiGaNE+hEHtAV9Aht8wB1lkpF&#10;lQJWaSYi8P1JAqvl9xAePgUqf1Bs9LWrF/kwMfbhyQtWxwhi81tAtYCUsVtYDRps8EvQYOQUqH2m&#10;wbotUIl2RZcDtxysz9063GWRfof9hccC3P0gpTsC6kzTlEsH6PLshxcLoE4uuQrGOKDLu57KrOgw&#10;tEzSdLZcNUJUp78hL7r2pOkTgMp7S7fP/oYGVG57HJNJBqxheS73L0HK2S2ExeFeslZ6P/3VE6gz&#10;L88qPt8MVKtPc5q8TRNj6/ZbdQHHm+DcwgdnrBFSQYyL73vV/p2docjHmwoByF4l4glakD19727k&#10;pqXLRa+R6VlknKFS/c4d8Y/MTulZduXxbDAhgppPZQe3MkOm2TxgjN3rCUWcQ2YYxTvhLF5V8Lsu&#10;hGN1g+gX4Nxv2oeHU0Oq3bR8SC5I23L50Bh/1y/AA3uOFJOEtdLMdm6rIjU91nKEDQo8o0BVYR8G&#10;RCdi2dd0LEO3XwCzDrWA4Dok1MXtMtcavCOAKoBLopk1gE+ef9WbjXT2KQOnNIKYPC897Oh31J+s&#10;GiExZeBUKWc9BaqjRG1rjIxuQUnjnIwliThg5Rh4ATElq+Z8zAUkYlFJqbWmwCMJdHqDk5UXxIVw&#10;52Tsqfrd9xTYyU9zoltjApWzgnl8EVS+JzokBsZyfUpcYv09d6K2FXtb0ANinoLTPmjiyl0SaG62&#10;tVcm8Sk2i2X2p7ZVE2V7FtTg9SEunO4EqpyHU02GDljNrRoSEkC9rWdkG0oP4FuKC5B/nM6TSVwq&#10;g3hQgPbKaa3yg/G0TqJ9UPiKsZGRrgs0XPGVwyjG3kTRrj7BY1vluAws0FsSDkRQsyA2AqFSa1pY&#10;+MEjVvmACVJFbqkFwsgHCNtSBhvhtIhV9aTE6OJaVXvNeLR0tur4FwuIjiWse8c04vSplclLJkzE&#10;al/bVZTXvZvF5pdUuc7mtuKj6wK0vzZwqltagn6/q46bQ7Drru8kgK4yUtk0mOkhy1M/cYbkPIxA&#10;ncAaS9t+3Q+jKKkE5oSzorktToRurrPyZnpIuTwwNAOVPBuFrJ1envBFi571PGy/Xm0uBz3vQsD1&#10;YtJiuFRur/RmGhlL7deXhKSDT+qL+H4XHiI0lvOO+Cfd12nNsiB7zc8rUZKczHWKbxdkL8kjY31S&#10;PoRAKNswN0MBCd4I3ZDJx8CGvPfgullJruTJ9bJEpNMyH8IqIw917j3YMiPaV5Bkw/TniIyruXd0&#10;eG/JcIiXtu91HZlMCtHV8OVOlmj2PelJLk5PpZFXMXcUDHREyTtKOE8OFFUeZ7tOVzeS8Rmo5Lop&#10;JrQknE6CoTNK+PqCDEFHyiBNz5CKAeTUDHHyL5CmZ7B1gZwnLs5ivPh6SJsAcmqGZ+DUgztDerro&#10;MyDlG3sG5JmeQUKO0iFQvte0+CYX5fs7bkQ65+kI1jgpYkpDoYVXL3XuM4ffM0gyz7xxG5I5Hc77&#10;GjXDE679OqFEySclUAHSGix1WMMAkHzuQjzwnGZKbLL9Ol4zrTMFxfHaSSsWWzttc1ypqyn0NBxx&#10;g++p6zR+OBm1aRbM0f1bmUnTSwiuNdGzxoG0O3LzVJ6g/d1BeqfkMxXwcIilGdIUKnxlOkep+wuu&#10;MvEo1T3T7tsyH3wgOMr09api6qiEn0x7p5t4gNQ7+bo8TD1OpyynENbJXZTizHqaE/mWCc9ZIG0J&#10;hL4mdMYzZLBDhoeuZJ63Qq+XaHU/Kc+rt9fJuPImN3lK92cTyLlO3h2B8p6ON3LrWx4Ru9PrLHGT&#10;cNiETBEY3IjaUc3d6L+u/iv0MQw6ubpdDspXY4aAU5DVnCxA6oWS2qsTfDDOUGQNpF4Tx+BNxi8r&#10;KqXZQLSUN2TwpiMheiMcgq5DkvVCqbqsnkr2CRxCvJJTLHqmQQinK9MzzUdDL0nmy4nSrrNcNkNC&#10;0sw7Ig2GDIVwI9IxcYbXBFkt8venMRg8DfX11IOEO86QIRGGe9OQK47r6I1/ZxRn2QyISn/iCApK&#10;MyR7ifilNEO1iO54RKBVUlcOhx7S2qbGtvaQ9rDS5zJAylqjU0KvPzm7Ou9pWMy4sEpCIGyP87oI&#10;PiER/m5HDFGeOoQIar8j0knmecfACzgP0p+wNUCunIDbkMJ4fVLaRww1UzU0TwedL/p7k0ySKclA&#10;9rLEDNapbVhvjxPfhakU7vebMs4nj4KeZ9iM1xnsT3LjtHe6TrV8Z/SuJKSI0EkIuQXGGaSOPHlR&#10;iekJPU6u7bn3lA1BCbfomQIV1BVOHcLB728ZnkfeUTjFeBONM7xlnspusTbcTgnl0E2KMUrca97K&#10;ieG1NClBtlh/+oGcqyazrreJUCR6W5Qp0UkBkH5ThqSMoZxKrlFCCac8wVj3Qe9WY/mJM3R04qU4&#10;JQtl2eue4yq5ol1sv/cz5OKSeetf33jLrx/vRtsvKRtk0XNUuQYeySa6DWmnS0LoURb2Xok1RXkq&#10;lXodybUgu6AUcL9O5SsT1O31BIpZdgHBl4DT2QqpYGEkS40dnYJvBkUiW6Nc7O2OcMJPKh1DiPLo&#10;6dNE/8PZ9NhHUqN7Dc3gi6nPiOcHyjsn9MR0hX5HnqV52iXryYmu6PQgS86rGw+Xlp542CY96+ES&#10;IKdWHA+XHtKylJJUoKdtzGATHZ3TxY7SOm1jppIrimP89UTPFXfaBQ8BNqZs4V1IJiLh0vRMfKfh&#10;rniE0mspzyyjCZkSeTibwslUlR6nG93TCCxBqnCAlj3hxDk/7ZQ8behkUWmf9Dxhbu09RKR5Vwnn&#10;Id0yLlE/HUIKNLlA0p9pgsjyR6KXAjcrQ3roz/juv1KyOtGaoD8rvDxwptIbqKT7KGkwvA6i5zGc&#10;TTyX1t7hRsBDoHUeQzwHSElyKs8HUjtCqlqZ5ykpPc+/CZA+mxWm684mbfelGVJBEB4X3e/pLgZS&#10;OyKM2H+9+p8MvqcZwHhYJckpZQsPq3hEPXn4uvP7Ko27pdLKhYyF52fI5Ns+Q4a3GjsSj+gQnNZp&#10;CzC8U8EpylciTL93lVhSs9xbgGe+xzLYcrQMvqf8F2RefE8TgjkTOu/VcLndUeVm1dfJBQjy6flu&#10;ozNGhxOf3NQhRBF7WcKWFGT0dd1JL42eTv3XV5QmvLyJj+kdt0/+szudTVxEvdSd31wp+xbIqcEo&#10;DwtUcgI4kOnrfplWDm5LpSde236/bb/R8eBak69bbOuNTlzNL4Z0/q7kqSEcEGVQJ+AYos5PrdT7&#10;8+98p66oHtdD0JE17Hqc1AMP1o664NTeDyFrp1vnNh9q5slYyHmI5xYbat7wBA0rWamtVUPQbe5g&#10;G7Lc5C2gE/xrNmYLuLKhQn7CORUrmO4HWZrkQvV6eu+AMgNl2jXWqJVn6clzemhIE9zLgiEPqj/V&#10;7owXE6ZqJtdcY/D27hXgyJ+WxAPY6yj3K+UaCXS0zk25Z24ZTFZILz07xzJjDaJLQ5I8um0gKfn9&#10;ZqoaZByu5LhyV2UiyP3honhCxzW4K1cGYQ016A6Xe4mOZkk9oGzFGjPTAirAT4uXQB4uial7gl1F&#10;63EBhqti5zdxPY77NQpjVW/1gFpj8qlXPdHYTE11azHa5k4N4xZnyq/fYXxC3fsO274jKK2ZJBgO&#10;zol+65K4gA0+JiDnDRzjWUDOm4coVf/iRb9NycPF2TMLyHnxxdJNIL3O4DHcU/ozGEuj/J6xQE5Z&#10;wRna33xEwo0znE4gp1jhbEp7l9fsWI0iOnFh7pG/HvQXkOJRDYzqcaqZ1LHGkLaQ9dCtgwJkoJKz&#10;dnFKJJyW5ZugIPYutMd12CsnkiK996BL8GtNpYz7IuC8kUcGyMAjV1IAGfjOWPtJz/Qy31c986B8&#10;hHRFJ18PfK8Jss/CSUh8rbPfEcaZKE+BfytL5BhKh1U78k7q6EhsqQt+Adr7m+8hq+ew00syyueB&#10;/g6W+V5CyK+0DglNVw97FZKiGcLeXZmCXgqUrznLg5upSh5vqvVnMOgOh6WTQ54SIxAkS1WA0HLT&#10;rfq5u3odcqgZz3NHbK3FWXWjA/IuSUhNypyQQdcdyk05IYP25nU1/SwjhbVdZ4XiCicP6F4rHvBP&#10;CzLYVwfXMuDeDabGSX4WXEiB8id7ddOg8UOFIeeOQubA4WSvLqMKem5SgyqcSTOc5GMaztCe8n4g&#10;UJMavm6fcmrlf3AzfWKHiZ6qO4hRHHDqkZCaiAE5T8epRob2e3esK7VvQ5bEzZSpjnwaMum6GjYz&#10;JOQQ7BCGWcv1Ud3q+x3Zq5Aa43I2TSX+0OP00yfFocnNl3ym0np0iHaUojhAikr78IpkzIa+vks3&#10;LEH4SfmUH0OhpNa5CzYtk67E93g6as7T4HuVyraUP+qNQFbXM/U8XA33pqdooRmCtjn63Vkv1Xad&#10;FQicui7YdaRTae9pZiPVG4YMEdbDwXH9St/t1ylrjRsh6LrqLzZ3FHzKy7YhfTfcMlW2UzhHqLVd&#10;p5t0EL4NO3LskPTdwHdGvenroUkoXdjm3keBTLdO/Iiyl1IdMVXxshVTZfR+5cdUL/L269UaavBo&#10;H7I3955bSNZLrz9JYLReCnlRzJaWzFexQL9OWUHkiISvX8sxSy5LL5+846zBwq3N29CQwbLCNSvI&#10;Er92RyuP5wqToIWsRpfzHIXbcO/83hGa6HHq3YGt2N9cZy9HTfvocdqeZ8p5grRNG+pe8QX5vIdT&#10;fPZE3QX78wKSFKV+Rz5x53DJM/xn1Tql+HWoPrAT/6b/zO0oKQjsbxLGQ09bg2aU4ax4AheQ4QTU&#10;FIm5UljXUsL+CXCG8+cW1kD2NzPXw9SRz4DU6xPIsM7btaPgGkWb+utJslyLyQ0dToAHeZC7H7h5&#10;Jw83Q9ISpOLsvGwD3z1dldBhWKdvJyZ79nfj3nlKx6vQOQO7VnfjVbKzrhChkrrjVaAnvpl5k1AF&#10;7ZPk8+ffGYtlyLvuxiqo6iSZSKBu5l3IWz+44oqZd73UHRzOof1sfzrO/p6KH/brlHV/PIRsWJpW&#10;ifIp64z3jOhZffzar+9NefqGBUh1+MB2D5AQdPK9XK3t16vD9pCQNOYGH5JwVl++gFNSdxNOBx8X&#10;PavHfouz2K11hh3t9f7DbxpwejjqsVKX268zcNT07HUIMm/KB/3JOZKEpF6nnE3tnX7o/ToZZax1&#10;hopVtI3XmaLGDBsXzvAC25fTbvAoNT/beyjMkVh0uyMaq2tHFAsHSNX5xdOxd9YuA/p6vjO8Vqcj&#10;1ctSFa+3RcoMxNcwIbk7elmijOp31o11cRNTrJLZ4sLhZlFs0yY6w6ZXQU02mFhDlvf+qID7oRKu&#10;u1MF5KTuoabf9JAokvn1UNXB/CRRl37uAafif4cqaOy/busp9anb493XOsNJ3fNaFWTIBye32zsK&#10;d+OePHDhXJlflhf/zjucyKu/HrwAxD7n+TvEGBi1OfPr9Sxs6enB5Fyi4Uy71zqQgZvXer0A2dsF&#10;K/oIZFqnfLhA9vctr2vvPUKqzjZ/3bonQ3oACJCBSpU2Ms5RpLwr7eB72Puyr6OE3ClWB85kC5tK&#10;VVzSytKyr8sR00Mqy/tQbbA6SGKfPkc4TXpItSbFId9L8sE5+2ibBKnbnnY06euqm0R/ph35VZdq&#10;TVfkldujpzxVH5L525CZC6TvsZBFt94B8Z264r685sPe7cfkTRkov/MdVzM/W77XNINxjpInkW4P&#10;OnE1W6/HKQuXeT+9XgKn5DNl0wE515nflDtVdVD6Er8+uXmMHnlTnpnqvV5CQmRnXaU4+rKvUxfS&#10;s31dx7mlvPMSDqm16vkUp36tvNFl26TONeRkGDKcI2x2n6OoP5Vj/gzviKKknI6eSvsSyyHzZ1+b&#10;rQr/yroo5/6ETDaY+2By3tPXJSGHmv7dcZNXiCzV2/QGcs4+gddwd7iW/ZCGm+3XDUvf0H6dt3qr&#10;HVKe5MoZArI/m+u9gvbutQ0eQVuVQdcRY7CtmCCdzXjx8rBk+Nf2p7y9WT6dy4j3Ltgh7rF4uIt2&#10;st6U+PkiTu09DVVeWY/g7HXdJWR/ywBpPZ9y7y4g49fli33GjnSKM+S64+Le1x0Xd6Q8zuyLPenm&#10;YgZw4iamwry1OXqtDnE2DDgTPZU/EW9tXqbWn6Hei3fx717wPj/b736c7PNEU9ptudp6959hkyUO&#10;5JQCeqH17yogJ3UZudRraDT4pATF8r3eBXKeALL9I06tsxJvOt7ecoMMKWDqaK8jgTTO4CMjyV6Q&#10;jODpv47VNL9e7a/bdR5hY0krVlTCKXmhJWd/ixKl0tdTZ0giX9O6xzMf6Elcc65zH04/DTemNuU9&#10;EHbkjrWk3wcJcW42VbSBm7QZneusAEZLeXeIIBTSn35GHxln8F9TyidJroZL/delpejm6HPs0+/f&#10;eYvSAWtKco0Cb1HS5WlsPY31ok5lylxNauoxSpEnncubSxiD85iwrwBDlI4mrHPXt0kl3Oj4pu5j&#10;t1VUUCctTVoCUJ8OtjKA0wa9DQ/zM8bwij2vMSmttRnMtp6FXmMwqPn05Eyyp2kyMcUsmdMAzquK&#10;Lvz9Gm8x5QZnQosJOCcWpjNTmxgYQ2sy4stTpSdLmkbDBgxnxu06YgezkppaY3kAWxa6PLka/7SA&#10;d3o9paIY5lFMzjBNIGDUzVxz4rpPUzA/FV8G1OFKn8a8F8FDviybnoKbdo3Jboy9IqUFswF7XmM2&#10;io7Bw01rFK0xuFnRyKJj8KVQDzmV1E1wEjCKcF7xqUsD0xfmrmsEfcvr8qiPwxX8fDSTliINKQS0&#10;EpYCCHHsO89cuQ1BJ25VxaduQ5hiR8n7ZGIaZYJPSlolPZV2tKeeO09z34GUlZzuYuot5V+NpbBs&#10;XTsKyYpYPvKBp9EbQCq/LbnEyAYxTpjayRGQthpWWpdNH/9OE4guK4qm3vEvepw1xrOEM0Pemp5x&#10;nbeKIea9uztFpuedjmXlGPU7coVY9XtvIYcpOfYeEobw6Vvmw2MaSPMo1NADKUsjtebGhtcLofon&#10;9juqVuxD1YQgHjgVk01uSz5usyTScy/jILVsBadOcVKyQCrHJMoSRLIkJypV05TBd1bR03OPe21C&#10;9vc59JS1nNq814tsXgco5/B1dwaPbx6Q6sihnuNK5XFBP/fWDFj9LE8tlZFmey8qXNQT1UE/ZDCC&#10;Kj8bIQzHvm6wwaohMe0CaGylFze5xf1aGSYi980+alJ3aUO4g+Lh5HutwURFSfgtvQ/PWUCloJmy&#10;EBh75eg0GVyJAramAU1YeRNNFqTed3QkQPjrYFGoGuT1qtLlBihpUYFbTvwnHTKCKhPxOaB20BxD&#10;ih+HQFErsAbRJromYlHvHbblzqDEVxMLaHElYgXLuSyUaXNxZwQ1iNkzTV3CtklcaojB4BYNT8O2&#10;jkrkwuWYDgyRMGGNLHBCJkHeJFnutYMfNW3LLW921dO01y41tmVQIOW8oYCts66TBYJaF7eqFKRf&#10;gBtj766jEDq2jx87EcvJyLuUyMQVpPt1V+0H+rW6SIqrLsnAlX2vN1GyHLrmgokLkMuOWSW914UL&#10;Rs8ZTKd0uK9kM3HX9/4mgtfz7bFLffnuqvfPkKs0JR3H57QwKNzt90RkX7KazBaWOS0hcr17SSH7&#10;Yu4I4U6QstgYgNHrCqoE5o5osN5L/92Nv56mEuH1nTqF4tX+9PM00t73Qf2RDDBPKU7/sE5Xge9r&#10;LEB3Ru6ovx583++D9sdLJSolW4H+Z1onuRv91x1roilgWGfNzC75BLI/ykildlStGtq9VyvC5+Gs&#10;5smCDOv0xBteFoHvfqHhxwjrdEfZPTnc/Y7cixJu9l8n28p8D7lHWGjzFCN1/Trx+YtK9azqKM+g&#10;AOMMeQO4hHU6yrHY41RMbF+PzxbSXak5cL3FQ36O1pnqbojiGDLFLRnqMWWpmnb16/SOUtcHnNf6&#10;epokg3a3/gyuDiDFzauQRcfXrb2DDxK2SzNknLrjaHcXZIlZF4Oeu9TTlaxF3XFpDi3Viguy17S3&#10;ztVGPMOJc74IrQfCOXKnEwYyBUlmapL2ngJKK2Kcbm1CK957OpsVeB82QzUwbyWZJvgTMlUOkpNm&#10;iyVUz1Eracjgp751hxvmwAUd4q45u5SJS52onkIxYETFy9z7TbBDoLys8HKbtvSkjbJwgryHNOWT&#10;XcvZlCzdhKwvNIPWyczi/us3yvri0ZB0nZ/sjJftcVaJ7pC6Kn5o914xhAmZzlEF6SdkcKziUhbl&#10;adHQfp2PSz5p+NZDur5ydwyZF+TO6RylGSJ3FFTPHdVA745KzC+ysyRZgAdZqsRoesoTYROVqs1u&#10;+/WjwoDk0fRnk5I448Rsa3G6t9COytUe0p0PcGr15wi3/7xhaZ4SLEBPn+NJGyjvuQ+7NEuCd5x4&#10;tA96vpy5Yjy2f7t5XtLWoPtgU5ff1wsIJK24nN6HaT4HoEo43KVG44D6VqpS0477RFPsT8pYS+jG&#10;uc9rPahlFGvt2coCFHsZQYOwViuzaqPagRI5ltpLfOVJJ0We2qLjKJaKouFl/3X6S4lQIYJLXF/r&#10;TIXdTGEWzspibPd+VrpBma1cil3dzx3OWw/sikoXk0X0PKa0vMqoH+JUfabar7slJSN0e2W2crTw&#10;OPQ8wgwXN6vHa/t1xq7Ndaai9lvGx0zIVAZNmqOu0Oo70379qBZL0YF3Tpk9p9c6Ft0k5Xr0DQfV&#10;K9lMynXuDec/cOxaGpAr2Fi9Fv8qRfCJ7xuiWbULpM+zNjYXvVLiQiYHOV+Tz2ecXoh/teQaWVmC&#10;m5PDNjE2W3Pfswsv5ObeXJ/MhRPIvJRXDZXrBc4xyXIeBkjZGMlfirj7RRP67fFNHYzIhaOv7ipT&#10;+f9dZ8MHv5SJOxv/Jh+YUTIkAo9sb73SVsCQC6uly7/OnV2e4xA+6nBu74/GFuJJJf5O+m3tj4ol&#10;KcsqYu5oDaQVW/Bq7asMZaj/65ARSX9KXRTXIUqOXWrIILuEm3SdXodrijx00ylkzh+u5EslLNNf&#10;0auakEoIy5a5798pBVSR+j0cTs6qpCTQYn4al3+N0zULqbf86sVHe5ywo2o7Obh5G97Dh72yh/Av&#10;hHXWk2DiDLkBdGkRNzFUWvnEzBLOlDJH72JpN3IqA06bZikhig41kqXUa4kux/McoX36q5YOkPMc&#10;kZYR6FllGkVPLuWAk2pcQYZ3++qcjEkQqLTiHMRte3rS5Wh+PU3KpGm0oyzBIAFyyiejl/pbjQoV&#10;fb3aXHe6DsjJTSIjvVYEUpRP7/YzZDV0fd7XacKYILWjE0LV4zSVmJeSIEX562BWkQMgKt0EX/+B&#10;KuzJ91RvCqS+jreyX6dfl/tKiGn37loqLsZAeWdA7O+SpqUad+6oEiHD13XiqslagJw4ucICN6td&#10;c513Sr0j5NSKQAZJNpXGtdiu03mauL+CfLrnf+4Ocqeo6iH5UrEZpswzFLinJ/HZKZ9A9rKEYEwd&#10;wiSVXtMuK4jm1j09cdSIm+nJuDpSHarpUkf51ZEKyF7qqNueJ+5QbWxanC6xAbK/O/Y3cv0A2Z8j&#10;6rZN+RDPvuheE3IOMBnmOeLrvdQxvWpRPuyIzojzHDFUvqeSI/Tc3mHvtDWfOKt0oaV8tSgfpzjN&#10;E+UaMmSwlwiiT5thNFdvvw479fVQCYujTZRPs1QJjevrDGbo9+6qBYpVeg2GG9U40yl2HjFN4gOP&#10;PBMMIyecdzKWJpWqWKalpxPCMNsSpCWE/vsBp/sfYDUGSGVaYtymvWOcD6lL+SukAUkrViJ5v3eO&#10;5MQZIky4osXNNCkT/7a/Ht4dQOp0pFRnUqCEE39jvyN3GiUhJ2jaK+v52Avar8gxjKal55XPZsoP&#10;oGxAmraS4QLOSXnSbJ4NGbLM+bpxJv3pdWJ6B/m8Us4B12Jap22w5KWC77LSy8HXU0nxV7KnksxL&#10;kklED3p+53y1ypxuv04EbJwjrsVgsdh7wPCptE7dm0RCg6b1lCKu2nA6XF1Bwm6CdC5UvGGt57lt&#10;wt5XvhoTBnt6VkCx9BIBtkB5XhGCDD5HEo8FmSLfzGef2maf8tRxnOh9dMTh0EqIJ2LwTwLfj85G&#10;SmElejdqnYdk07rejsS2cI5ct0muXrhhq2Hr4FGF6tu9XzsHbh984gjwvI/28CDgVHc66pqCJN/I&#10;q4k/LMiSsz3IwAsnztMWCNGEdd7IDuGUJJzOgYs3V7WJGpRPGXjE+iXzaRYJLxTdCFfJtqGBxfx6&#10;qpDiaMrPkLqTc7lMvu9SdzrecVPTkoUWpM7167iswok7Z4SHjHyMdK0zlQwPR0TxiMzbwHd3PkM8&#10;w4kjMj4oT7VD2tGCDDnEvMrlp02l30Dq66k0HsipGXY3IYMEKk35xAAMp3gVhSWf1ZlHN8myqvaK&#10;g0cVG201WFVeT8iQl4xtviDDHXf+evBEgdPrxGwL65yagYqVYIO5Yph+5kmWHB2InWLP64w49YJm&#10;nel06O6gXCdo2nP0Kp44+Rmwm6IOMeVDVx88UeY7wt/z6PdRPkeDtmOD9GCdWrfsx4l+KzTI8dRB&#10;DVqCpjgCDE8lKnoEGKxweopIm4RL+aYKq8eBCjbjDa17BmCIepDFOr8c6kBvXNsJeMcl4OZJCrVv&#10;vDbE9/DYpYGLAIOPmDZA0p7hKYH/T4c9+FeI/4krwbF168BqeuPfuo4/DcHDUpmfTpEb+gFP8qSy&#10;E86B3CDBQuTFOOmIz7VlNZ0b5hpjz7S9bI9jcNVwACfGY+pu5qr8Y0iLvK2KlDov9Yzo5JZJ25M8&#10;ld/RA6L7BsZUbcJLdQIm6bFjstrU95+WN4fZbwFQDqJjyG6lQdO0NJlQlzDOXZ+C3gHjPFzM0UsY&#10;DRg3408nzkjlVe5aR8cn7oR/e5F8d//q8/3X93/6o/7w5y9fx5/f/Prl639+9/DLn/54/+rLw8cP&#10;b3/48PHj+I8379/98u6fPz6++Nv9x+9f3r958+7T1+uX9b8+/vrLf314O/+eyfaT0uOv//tPP82/&#10;NvG/GMv42Dcf+PipcH16qA96c/U37/7+dSxu/OnFr48fvn/5f+52vJb/aX/3hx+o+vnD8Yfj6Q8k&#10;ut/+gTnT/3SHP//u+C8//N9a2+746v2Ht2/fffrzh0/vXvz9l4+fvrziL79/+f7r18+vvvturOf+&#10;yz/88uHN48OXh5++/sObh1++e/jppw9v3n339vH+tw+ffv6OTKGr7365//Dp5Yvf6PhSgxFqYd+s&#10;/svjzz8u4kACUQHqfgP2+PDrp7fs7v7V+3f3b/9Vf/56/+Hj/PN33654UAkC+Hdy6bfPX159+fyX&#10;xz/9sf7048Pb//WXxxePD1+/f8l5/Nu7R/7w/uHxf7Pax/vP37/88j9/vX989/LFx//y6QvLp3YZ&#10;sK/jP4h1Vy3p4+X/+fHy/9x/egOq719+ffli/vGfv/Jf/JNfPz9++Pk9X9oNWnx6+Mdfvz789OFr&#10;ce68Kv3Hb18+z7XyBzEBmOcx4beHx7eTA/Wnz48Pb959+QJX/vr+/vM7vl0fe/Pf/gYFPryt0W0v&#10;X3y6/+Xd9y9/eHz37qeHx19eVH9zViW4vw66wZXPf3548z++vPj08K9vP3z9y8OHT19Z0DR4vwGt&#10;/yhiv/jxN4QcxPdsdOz57z89jmOCtLz4Ox6pa11UtBIcx3MK7Bv+V0UFXrxBSXM96uD6H1+et/u/&#10;wd8hHD+/lcj//FbbeQ3Nf/rl4/33L//Td2zp9sVvL25mpOP+1RkIY+wC6HR68f6FK+8vwbiDzmCH&#10;3dO4sCrPQOQtbODCOXAGu7p+Ghc3zxkI19gGLlT1Gex6/zQuSHkGIti0gQtBWGBMjHwaFwp6AZEn&#10;u4Wr/FkLDufb08gqYrKgaGxztbGyMgEWHN22NrB9Q38yyrewXTKA87yB7RsOMF10C9slC5g+vIHt&#10;kge8/reQXfKASOMGsksmcIY2kJWeWlQjY/xpZPXAWVDk/m8hu2TB6bQhaTx+LpDtN5FdcoC+sBsr&#10;u+QASTFbK7tkAFH5DWSXDKB8fQvZJQNIMNhA9g0DdlsrKztzkZbU2KeR1cNxQZHOvbGyysJbYHiW&#10;N5BdMuBut7XNCpSekV1v0KxeBwuKaqItJVQpJguOkfcbS7vkQDXm2troJQs2xbbafq9v0t9p67DX&#10;zb3gSKp+em31Jl9Q+Iw3sV0ygSnvG9gumUBNyZZ8lJt4fZX82g1s33ChCPL0FVXpJgsb8YwNbN9w&#10;gTn1W9guuUAC/ga2b7hAgGkDWzkx19qOhw0ulFN0QZ1utjRu+UUWGHMon15a5RcsKPpdbq3skgeM&#10;MN9AdskDmiBsIbtkAf0jN5B9wwKq9LewXbKAPJkNbN+wgN6sG9jqBb/oQTDjaWzVn3xBVS+0LWyX&#10;PCDlZQPbJQ94gGxxlMDkN1/dwHbJBJqEbQlbVWOsPXBvP2n3VSPOBUTB6SaySyZsqfByHl0gu92i&#10;Wr3+F9wGByoHcMFQura1sMpDW3AbqgOr+gyDaGzJRmUwLFyHDYu0gm8LiE5aW4egAlUL7mbjqFdu&#10;xwLCOL/ekLN6vp/h9lv7/Ib+BFM3sBH8P2MjLPq0aFRGxfmb15tnoFxdC47K6Q1s3/DgtClo1Xds&#10;YaNLwQa2b5hwPGzpjurXsbBRBLqB7RsuMAlpi26XXNi0PSqKvL652x23jI+KyS84hlU8vbaKYi4o&#10;3ocbSyuf6AKj+cgGsksm3G5eoZU3uJAx0G4D2SUPrnl0PX0flxvtAtkGCyr5ckFR17uF7JIDBI82&#10;VnbJAYqUN5Bhyl18lOZxT2Oj0vsCbLep1SjIvoCj3dQWuksmnLZ2OpLjzhThrn1Sf9NV8OKjmyd+&#10;jMBe2PBybWG7ZMOW4FZd9plZTInZQnbJBt4QZ/nAubUcFffv7bt48/dPcl7wJ7xGP5e/qDxenx++&#10;lJ+kPBm4Ql47uAhU/d8NYJhRwPZ39sAIfAHb3doDI9AF7GhoDwypCtih6B5Y6S+vV1ZzANceVzli&#10;ANcuV55rANc+V7g/gGunJJuXK2/wpWOPmMm7+1ng2uoKK/aLUX7O61V8FsC11dW9L4Brq6sYqgdX&#10;nOX1ip0GcEvu80RXyb6vV11YwK6truhQANdWV25fD17PzBJ3HpLP4apSml/TH+FZ4BLgldQSFqOt&#10;rirRAK6trrSRHlwJKa95rT1n7Ypiv+Y99ixwa6TnqSTVqL1eiVZh7drqyu3swRX1fL1K+gK4BHjV&#10;3AZwbXUl9gRwcXVlBAdwbXX10+jBFZh8vbLcA7i2utJtAri2ujJ+Ari2uhJvAri2umrgevB6BdRZ&#10;XYk1AVxbXXm2AVxbXWlQAVxbXbUiAVxbXcWbPbjSX1+vPO4Arq2uxI8Arq2u0HMA11ZX+kkA11ZX&#10;xWAPPozaYmuZrc/RNMNsnf/gearJZRt84XnKaRif8wvPs5mGgTn/wTfGxDQqZCM+vnvz9QXxZKR4&#10;xi8JLz6+fPHj9y9/rH3PKLVgK2BdEdgKfL14T7Su6sYK5pzwNKvmV0+nc5L4GcSRcIEqC5d0XdPN&#10;AP4VYPlY2A2A5ogB/CtApU8QdzRhDeBfA86ji/fB9DGAfwWoDFwAw6edYnhaRoox+VcYnd+V6pFX&#10;9+pTSE4ys+n41u9aiRu7KjWegu2l+VdLJFQ66F2Z9C2ga/8Z1doDOrUwlXOt7mEUJvYY1ewVj5uP&#10;hDfhX21G+c47ugr0GJ3ufAg5XqtfXpoZQFRz0rH+0NGxJgoMgqccr9UpPvULO6wmaCGnZg37JGja&#10;r9H9GUkg7gFV9DMGfHS7PrqTYs0BawFVOkfpT5/EtHpy4jTqMVbUpzQK0zJ6QPTDBAy7dusCVHp/&#10;CKt8ZWIMisKtsbmPeulxx9S7UJJETHl8uXLGW3KrO0waqowTZOBLE3Eq/6t2XMMru+9WQWzBVTJH&#10;DzeP1Ym4dA83T1UqYK0eaPXdQxBDw6W+diclo6QGHqcKcpcQLvvRmsu/U4N5cnYaKEMwfeCjSqin&#10;i2tF1kvK3/Ovvut6xLQ+aYY0bcVzW4nA9+tzrep6Qnhd/p3rq+Lxoh/Bthafa6JSPqcb2NXB6+Tq&#10;WtnFKQvRPaxO6+nv9ftX++C+qX0QqOy/K3mp/bTrM9x65ft7/vV3p/zdrEes/79/DTfXV1VT7Xdl&#10;DVQnuR5umhdpCuG1EnbTuNLrci9Dv5q22X3XVXRkMwS4ud80MtwdYVPR00lP4prh1K5v3QzB7Kr+&#10;NENxVGp4i9FWwFWwDMtenhjDfUhSxgQk7aL/tDxT3Nlhja4lKdOv3YyNzdRg33q6kjlajJXBPHZd&#10;kxi6T6/u5dUUoQVUljD9XANGd+Wr0TstRj8X0tgLd/Chj3Kv/t18g7haf55JS5nkSfntyypND5BD&#10;5R7VjVemSLfrQ6WcDcDlErBO8u/UTSS7TMBieoeRCjQBLn+5Mfl3YqTZiwCDfVbj1cYa09OQFBoD&#10;9gqq+jBPjKmA1eRJD+IyGSbG9MSWzccT+99eptv1T0cVTZEwNEm/9dInUWcsI7X1MlxZUB0zF1y4&#10;kdxPP7UsqkLxIlOaE+X3xU0QDXKJBr6ajtvuQzd/Tcdu4UTo21Dwdqw82LoJww1cFlPB1RSW7rvu&#10;6FNFTS2c6r55qvQbcaMv2ln3x9Uzc/F8hU9XolFpivSScychxjGFNbrXdHptuuMQCMNmKjW21lhd&#10;bVo6qr6Nm6s/AC6tGTM8O4zVWH58Oj0eVmv/5FnY+1ZIvoq939ixbYA7nFaZVLsZRXdp7NGz0JNi&#10;MVJ6Aa/ONZM8y23u28C/81Ygg20CpmtYpXVMCejl1j1QqwFGt2e7kGqgQgdnA44EtBYOEo8N13Ho&#10;8FUqboksrdlaOHUtxOoIlBahDyv6YQL714TWd8PFr5uyfEjdNmzBBFeBzZLgIrRREur9jC3UOHpt&#10;4RLzTkOln0uRUxGdrehTsFBdGXtaMXozyr+ywJYV1AuABS+55i3INW2u4+yyvoKqtEVOamCLz1fY&#10;KbRUcrSHStbehq17Zhyh1Li5nlITMDzsd9aoqWnfCsIkwBpmoTX256h0uACTPrD5HGyQGjs3MJ5W&#10;tNWC5V8JmIyaGCZaM2fIjWxZ7abBu1Pw9JeyGms8hmfxcUVMgrliC5J83P5+OLqxR9Rwlb87NHXo&#10;Q3F0+Ieeei151qgP8jh7QEd1UsX5qXLoa420EOoxylVCs7xem9iXwyHrT6GdhNiHPcHtrcOB35Pn&#10;2ru+Cu9nMlLHrlNT22oQVtRJLXFqBkbBMRKxJWK1JhtwIbbpCXuksfb41NczDRDzdNKaatRpbqqF&#10;x/quw6Eib3bChXvUsw9T2/sRu4Z+NbGvXV/FuAsuhHz83Rqi0+KTVX9aFahWcP6diq7iI/Xd1ODs&#10;Wq6MYzAxqzVM4UummeXqsHL9vC7/zvVdVykt+KqlQLffa7n+qitpC6dXMgnBPZxfReGoO77A47LF&#10;d1JcIwRlPe42GMonUSXo8xNvxEG8XvZOyv8LfYZPdqQFBa1IQH8d1oT0WlqvSB3V6r/omGCP6ygN&#10;1a/r6LdP+KQfpL19R5b1ZEAvHHYFRQ/PxBa4/jsPmU+UnWok5PxHL4j/6AXx79gLghYRP7/6+fHz&#10;X+kL8bs///Zz/S21BXSveP/hzb/cf72//O/xL1692z+8f/j49t3jn/6fAAAAAP//AwBQSwMEFAAG&#10;AAgAAAAhAGEXTyDiAAAADgEAAA8AAABkcnMvZG93bnJldi54bWxMj8FOhDAQhu8mvkMzJt7cQrMs&#10;C1I2xkS9eHB31fNAR0BpS2hZ2Le3e9LbTP4v/3xT7BbdsxONrrNGQryKgJGprepMI+H9+HS3BeY8&#10;GoW9NSThTA525fVVgbmys9nT6eAbFkqMy1FC6/2Qc+7qljS6lR3IhOzLjhp9WMeGqxHnUK57LqJo&#10;wzV2JlxocaDHluqfw6QlTOfs7fv4alNRPWcv8cdC+DlPUt7eLA/3wDwt/g+Gi35QhzI4VXYyyrFe&#10;wlYkm4CGQCRxAuyCxEKkwKowrdNsDbws+P83yl8AAAD//wMAUEsBAi0AFAAGAAgAAAAhALaDOJL+&#10;AAAA4QEAABMAAAAAAAAAAAAAAAAAAAAAAFtDb250ZW50X1R5cGVzXS54bWxQSwECLQAUAAYACAAA&#10;ACEAOP0h/9YAAACUAQAACwAAAAAAAAAAAAAAAAAvAQAAX3JlbHMvLnJlbHNQSwECLQAUAAYACAAA&#10;ACEA3wbFoj93AQBbsAgADgAAAAAAAAAAAAAAAAAuAgAAZHJzL2Uyb0RvYy54bWxQSwECLQAUAAYA&#10;CAAAACEAYRdPIOIAAAAOAQAADwAAAAAAAAAAAAAAAACZeQEAZHJzL2Rvd25yZXYueG1sUEsFBgAA&#10;AAAEAAQA8wAAAKh6AQ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5T8QA&#10;AADbAAAADwAAAGRycy9kb3ducmV2LnhtbESP0WrCQBRE34X+w3ILvummIkWjq4RWwfogavsBl+w1&#10;CWbvptk1iX69Kwg+DjNzhpkvO1OKhmpXWFbwMYxAEKdWF5wp+PtdDyYgnEfWWFomBVdysFy89eYY&#10;a9vygZqjz0SAsItRQe59FUvp0pwMuqGtiIN3srVBH2SdSV1jG+CmlKMo+pQGCw4LOVb0lVN6Pl6M&#10;gu3/bXtt8Lz66ex0sv/2STLetUr137tkBsJT51/hZ3ujFYym8Pg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U/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PecIA&#10;AADbAAAADwAAAGRycy9kb3ducmV2LnhtbESPzWrDMBCE74W+g9hAL6aRnUApbpRgiguBnvJ3X6yt&#10;bWKthKVa7ttXgUCOw8x8w2x2sxnERKPvLSsoljkI4sbqnlsF59PX6zsIH5A1DpZJwR952G2fnzZY&#10;ahv5QNMxtCJB2JeooAvBlVL6piODfmkdcfJ+7GgwJDm2Uo8YE9wMcpXnb9Jgz2mhQ0efHTXX469R&#10;UMdvl03VvqhDlWXeNXF1qaNSL4u5+gARaA6P8L291wrWBd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895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abMMA&#10;AADbAAAADwAAAGRycy9kb3ducmV2LnhtbESPQWvCQBSE70L/w/IKvemmRqREVynFoBcPxqbn1+wz&#10;Cc2+XbKrpv/eFQSPw8x8wyzXg+nEhXrfWlbwPklAEFdWt1wr+D7m4w8QPiBr7CyTgn/ysF69jJaY&#10;aXvlA12KUIsIYZ+hgiYEl0npq4YM+ol1xNE72d5giLKvpe7xGuGmk9MkmUuDLceFBh19NVT9FWej&#10;oHDD5ldWXZ4WZb7bh/JntnVGqbfX4XMBItAQnuFHe6cVpCn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labMMAAADbAAAADwAAAAAAAAAAAAAAAACYAgAAZHJzL2Rv&#10;d25yZXYueG1sUEsFBgAAAAAEAAQA9QAAAIg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SRsMA&#10;AADbAAAADwAAAGRycy9kb3ducmV2LnhtbESPS4vCQBCE7wv+h6EFb+vEB4tEx7AIPg57MQpem0zn&#10;scn0hMyoyb/fEYQ9FlX1FbVJetOIB3WusqxgNo1AEGdWV1wouF72nysQziNrbCyTgoEcJNvRxwZj&#10;bZ98pkfqCxEg7GJUUHrfxlK6rCSDbmpb4uDltjPog+wKqTt8Brhp5DyKvqTBisNCiS3tSsrq9G4U&#10;HFPeHYp6Ptx++uPvPc/TbCUHpSbj/nsNwlPv/8Pv9kkrWCzh9S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SRs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YUMQA&#10;AADbAAAADwAAAGRycy9kb3ducmV2LnhtbESP3WrCQBSE7wXfYTlC7+pGpaKpq4giFGpBben1MXvy&#10;o9mzIbsx8e3dQsHLYWa+YRarzpTiRrUrLCsYDSMQxInVBWcKfr53rzMQziNrLC2Tgjs5WC37vQXG&#10;2rZ8pNvJZyJA2MWoIPe+iqV0SU4G3dBWxMFLbW3QB1lnUtfYBrgp5TiKptJgwWEhx4o2OSXXU2MU&#10;NPPPcXr+NftmKs/b+aU6fKX3VqmXQbd+B+Gp88/wf/tDK5i8wd+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GFD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IcQA&#10;AADbAAAADwAAAGRycy9kb3ducmV2LnhtbESPwWrDMBBE74X8g9hALiWRndKQuJFNaQntoZc4+YDF&#10;2lrG1spYqu38fVQo9DjMzBvmWMy2EyMNvnGsIN0kIIgrpxuuFVwvp/UehA/IGjvHpOBGHop88XDE&#10;TLuJzzSWoRYRwj5DBSaEPpPSV4Ys+o3riaP37QaLIcqhlnrAKcJtJ7dJspMWG44LBnt6M1S15Y9V&#10;8PXYmKR+Tz/ouXTtuD+Y7SU9K7Vazq8vIALN4T/81/7UCp52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2CHEAAAA2w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glMMA&#10;AADbAAAADwAAAGRycy9kb3ducmV2LnhtbESPQWvCQBSE7wX/w/IEb3Wjpa1EV5GKKBQKjV68PbLP&#10;JJj3NmY3Gv99t1DocZiZb5jFquda3aj1lRMDk3ECiiR3tpLCwPGwfZ6B8gHFYu2EDDzIw2o5eFpg&#10;at1dvumWhUJFiPgUDZQhNKnWPi+J0Y9dQxK9s2sZQ5RtoW2L9wjnWk+T5E0zVhIXSmzoo6T8knVs&#10;gLPr5nRF3E2714a3n3zovuzGmNGwX89BBerDf/ivvbcGXt7h90v8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gl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88r8A&#10;AADbAAAADwAAAGRycy9kb3ducmV2LnhtbERPzYrCMBC+C75DmAVvmq6KLNUoIij14EHdBxib2TZs&#10;MylJrN19enMQPH58/6tNbxvRkQ/GsYLPSQaCuHTacKXg+7off4EIEVlj45gU/FGAzXo4WGGu3YPP&#10;1F1iJVIIhxwV1DG2uZShrMlimLiWOHE/zluMCfpKao+PFG4bOc2yhbRoODXU2NKupvL3crcKWhO3&#10;3f/hpPloip4K57Pr/KbU6KPfLkFE6uNb/HIXWsEsjU1f0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rzyvwAAANsAAAAPAAAAAAAAAAAAAAAAAJgCAABkcnMvZG93bnJl&#10;di54bWxQSwUGAAAAAAQABAD1AAAAhA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7"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8AC6"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C+SQoAAGcuAAAOAAAAZHJzL2Uyb0RvYy54bWysWl2P27oRfS/Q/yD4sUBikaIoaZHNRe9N&#10;ty2Qthe4KfqsteW1UdtyJW1206L/vWeGpEKll6T6kYeVbZ0MZ+YMyeEM3333ejlnn7thPPXX+414&#10;m2+y7rrr96fr0/3mz58e3tSbbJza674999fufvOlGzffvf/lL9693O462R/7874bMgi5jncvt/vN&#10;cZpud9vtuDt2l3Z829+6K14e+uHSTvg6PG33Q/sC6ZfzVua53r70w/429LtuHPHrB/Ny857lHw7d&#10;bvrT4TB2U3a+30C3if8O/PeR/m7fv2vvnob2djztrBrtf6HFpT1dMegs6kM7tdnzcPo3UZfTbujH&#10;/jC93fWXbX84nHYd2wBrRP6NNT8d21vHtsA542120/j/E7v74+cfh+y0v9/IapNd2ws4ehi6jjye&#10;CVWQg15u4x1wP91+HMjE8fax3/11xIvt4g19GYHJHl/+0O8hp32eenbK6wHCDufT7XcIEf4Fhmev&#10;zMKXmYXudcp2+LHQuagkyNrhXa211BXztG3vSBCpsHsep992PX9uP38cJ0PjHp+YhL215BOkHC5n&#10;MPqrbSar7CWrqryxpM8g4YHqMjvCbt2Ib1HSQ4UkFR5GNyFJykPlAZ1KD6NUSJL2UCGdQOtXF+Qh&#10;SZimX1EhUY0HCvpJ+D7XdV4HLBS+24N6Cd/tui5ESJrvehGyUviu100e8r7w3V8Fpfnu140OuU34&#10;FIiwOJ+DKi+KkKk+DUCF4tXnAVEf0k76PJRBWqVPRCXKJqCd9Imog0xIn4lKilCUSJ8JIYIzQfpc&#10;VLLSIfUWXJTBuJMLMooiFCnSJ0M0QXnFgo2ilgH9Cp8NWQTpKBZ0qOC8KHw6ZB30X7Hgo8xVSD+f&#10;j6IKRl+x4KOsQuFS+HyoJixvwYeWIT4Kn4+yqkOzQy340Co0O5TPh1Y6KG/Bh9aheMaO+nWhrURY&#10;3oIPXYfiWfl8VHV4z1nwoZsQH8rno9YyaO+CjyoP+s/noymC+pULPrBcBeKv9PkQediB5YKQiECf&#10;EN74QyaXS0pkaCsqfUqiKi45Ca6Bpc9Jg3EDK3654KRsypAPfU6q8JqgF5yUZYhj7XOiw1uIXlBS&#10;5qE1UPuUlEVwzdILQhSAP5/faZ8QJYNrql7wUZShDVj7fBQyuMboBR9Sh9Ys7fMhw2sM0mB/7ShD&#10;a0zl8yHq4J5ULfjIg2tM5fMhVNB/1YKPXIbmcOXzIWRwza98PnRThfxX+XwILEWB+VH5fCDDD8rz&#10;+cAsCoirfTp0rULm1j4d4RW69tmI5M21z0a9CD6ckJ7cGag9umPR7vVqz0X4lLV0MM/5EHbrRzqE&#10;0SEJJ61PfOKBCKD4jPXzYGhJYD4YJsEICAKXdJZKgsE2gatVYFBJYD7LJSXTkYTQOHKsUYTOHAxf&#10;ZyQdKhi+zkxh7cSpYJUy1lKxzlQ6N5MyyOrXSKesnuHrTKWsneHrTKWknOHrTKWcm+HrTKWUmuBI&#10;mdeYShkzw9eZSgkxw9eZSvkuw9eZWlhTka6u0Z2yVZKObHQV3JpqyjfJ6aGsqcglV0m3piJVXAW3&#10;pqp1plIiSKYi0VsjndI8hq9jlXI4hq8ztbSmIgNbpYw1tVxnKuVXpAzypzXSKX1i+DpTKTti+DpT&#10;Kflh+DpTKbdh+DpTKXUhOFKTNaZSZsLwdaZS4sHwdaZSXsHwdaZS2sDwdaZSWkBwbPtrTKVtn+EL&#10;U82ctdv2gCr2t/XrYZOhfv1IQ7R3t3ai3d59zF7uN1znzI6ot3Itk15d+s/dp55BE+37dtrXtdXz&#10;6/vz1ccVSNeg4Yxzb93zxtKofEwoR4F7654GhV2MUa6g6966p0UhxYEs5InGg+6texqUGRDJcwxk&#10;JM0zzElwTzseD4e1ISbJ0AqnxUBI9aA4NoMYyOgEh8VAxjps5zGQMKLwiKKs06Mgy1/c5TYUXGQ7&#10;L7qn8aaNq7jmlOCyr1bC4kNSYZilpWB2/ZdRV+iaThTgMc411Y8ZFidSNzbJigeqbqiUg0ETZFKd&#10;2eBSw9aGdoweC44qp0I8xk3FIwrSjMMjLo/qH+S8OLMoGZlleE4jXBS5p53lqFyzPIiNjiuECShU&#10;D+I4m3thj4njsIuTHfM67vRyT6ufqAzOdIywcLv37ulwjcGJPDEwiuE8MKrdcQ0lFU8pYlAkj5oi&#10;qYJEQPyHONByIpCFxYGN2XJFytuFPUwJTKmoRJTYjY5NYuiCSpQwRuYJ9xRU9yHgfHRyjLinZQbV&#10;eAPE8hbX0VIo5+TUSXJPK1FRA4mGxlyNSkTh3gDrhDFKmdlSpKJHWQqLFNeo8fPQKOLHdSwtMwpU&#10;Ro0pbbqsUu5BO4CHRr0/LhGdYAaiCJgA2iM+ipQJoD0gozWQAFqrSYWo1dquJxqdrzjQBi66CAmg&#10;3aV0Irep0Btn92CLSUi06ToaDgkg1eYQuFVq9dZU1SIgjhlxq2sTuOhNJIBYQElindgAK90YHWs4&#10;Pj60na5oY8SBFSYVD53IcZFUmznTpHTE7sYS0fFIDW0W+waLVdQYurdAOjap9dEBqfOwTuR83SG8&#10;eWnqEmP0/wSaHF/bxCitqRu+Sc4Iu3eiSxK3XYNBpjx1yNC5jTZ0eqMEod/CEtFQSQBxRqKhk3Os&#10;tMdglL4TEu3+jt5LAkjtTAxN1seNoTY+gCWO1nGgnTrJFVrZBUOljFE271KJQ1uFhg/riI5OXEdl&#10;jxpFKkUrrI7FXMBx+7p7uoyhtLkwSpZR9xTWjxJLURQosYSTw2UqLUUbyQBTu4i05VSZOgAIm8vh&#10;Ol1cR0ENRuiIllIC6CZ2ikJh11OBMl7UPWhOmaHnGqVjxD0tM7mtYyVT3VxZY7DPx4emKx5kdWp/&#10;x/09A8QaFJOoG3syE3M/whnhnsYYankZidhN4hKpLU465vF5rRubbybCkZpjLBBrWnTgGrsRDZxI&#10;5HCitrj4skxdNJaXSBZ0bYM7ibNTP7Gxf1sKczzszv3YGQdQjY2bWHOxjWp03j1EXCLdP5zO52zo&#10;p7+cpiNf3gQl3Gp7Gm197mnM0HZzHTi+5tr9cB6yzy0uqLa7XXedFP+P8/MFtyjN7zrHPyICh8vn&#10;Cy60mp+V+xmazJJYx6eRsG4sQTjT8pth/9uA7V17vh1bI6QsSbrx0ix/VgO6zcafT7b/KBA3rFM2&#10;7tpzh9unLi6cF9lW7kNee/Kqi0L6HRdFrTfpyijfsv1HI6TKv5fNmwfE2hv1oMo3mD31m1w03zc6&#10;V4368PBPcqxQd8fTft9dP56unbvxK9S6G7X27rG5q8t3fqnW2pTYgUixsT+fOAb4y/D0ODPL1s5O&#10;8mFD/3zdM7XHrt3/xn6e2tPZfN4uNWa/wmz3ZEfwPVy6emvu6j72+y+4hos45Bu2uJ2ND8d++Psm&#10;e8FN5/vN+Lfndug22fn3V4RiIxT1lyb+opB04Mvgv3n037TXHUTdb6YNWsn08YfJXKd+vg2npyNG&#10;MhF/7X+N67+HE13NZf2MVvYLbjOzBfbmNV2X9r8z6uv98Pf/AgAA//8DAFBLAwQUAAYACAAAACEA&#10;3PA+7uEAAAANAQAADwAAAGRycy9kb3ducmV2LnhtbEyPwU7DMBBE70j8g7VI3KidQNI2xKlQpYgb&#10;ogUh9ebGJomI11bspoGvZ3uC247maXam3Mx2YJMZQ+9QQrIQwAw2TvfYSnh/q+9WwEJUqNXg0Ej4&#10;NgE21fVVqQrtzrgz0z62jEIwFEpCF6MvOA9NZ6wKC+cNkvfpRqsiybHlelRnCrcDT4XIuVU90odO&#10;ebPtTPO1P1kJafhYPYtav2zz1zDV8ccn1h+kvL2Znx6BRTPHPxgu9ak6VNTp6E6oAxskZMssJ5SM&#10;+3wJ7EIkDymtOdKVCbEGXpX8/4rqFwAA//8DAFBLAQItABQABgAIAAAAIQC2gziS/gAAAOEBAAAT&#10;AAAAAAAAAAAAAAAAAAAAAABbQ29udGVudF9UeXBlc10ueG1sUEsBAi0AFAAGAAgAAAAhADj9If/W&#10;AAAAlAEAAAsAAAAAAAAAAAAAAAAALwEAAF9yZWxzLy5yZWxzUEsBAi0AFAAGAAgAAAAhADiS4L5J&#10;CgAAZy4AAA4AAAAAAAAAAAAAAAAALgIAAGRycy9lMm9Eb2MueG1sUEsBAi0AFAAGAAgAAAAhANzw&#10;Pu7hAAAADQEAAA8AAAAAAAAAAAAAAAAAowwAAGRycy9kb3ducmV2LnhtbFBLBQYAAAAABAAEAPMA&#10;AACx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Pr>
          <w:noProof/>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6350" t="8255" r="3810" b="5080"/>
                <wp:wrapNone/>
                <wp:docPr id="26"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BA5E"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y8TAoAAI8xAAAOAAAAZHJzL2Uyb0RvYy54bWy0W21v47gR/l6g/0HwxwJZi3qhpGC9h95t&#10;0x6wbQ+4LfpZseXYqG25khJnW/S/9xm+KFR65BBFewdEjvXsiMOHmnlmyHz87vV8Sl66YTz2l81K&#10;fEhXSXfZ9rvj5Wmz+svXh7t6lYxTe9m1p/7SbVbfunH13adf/+rj7XrfZf2hP+26IYGRy3h/u25W&#10;h2m63q/X4/bQndvxQ3/tLri574dzO+HX4Wm9G9obrJ9P6yxN5frWD7vr0G+7ccS3n/XN1Sdlf7/v&#10;ttOf9/uxm5LTZoWxTernoH4+0s/1p4/t/dPQXg/HrRlG+1+M4tweL3jobOpzO7XJ83D8D1Pn43bo&#10;x34/fdj253W/3x+3nfIB3oj0nTc/H9prp3zB5IzXeZrG/53Z7Z9efhqS426zyuQqubRncPQwdB3N&#10;eCKKjCbodh3vgfv5+tNALo7XL/32byNurBd36JcRmOTx9sd+Bzvt89SrSXndw9j+dLz+AUtEfQPH&#10;k1fFwreZhe51Srb4Mq/rspTlKtniXgOO60LxtG7vyRANYfs8Tr/vevW5ffkyTprGHT4pEnbGk6+g&#10;fH8+gdHfrBNZNllySyrRVIb2GSYcmEgOiZCVKN6DMgckZV15bOUOTFQ+Y4WDklVVe4xhFubxl96R&#10;gbkZJWvp87JyYCLNfEPDG/tmrSlSz9AaB4b58lkTLgUV1rjHnHA5yIraa8+loUorrz2XhzxvvPZc&#10;JiohGt/4XCqKwjt7wiWjEqVvmQiXjbLMveNz6ahEXfjG5/IhK6+9bMGHaKTHXubyUTXe+csWfATs&#10;uXyIshGlz+NsyYjX48xlRMi08L4fFNrmJR3gJHM5ERL/e8e4ZMW7ajKXFSEzPy/5ghf/us5dXoTM&#10;K+885gtm/G9evmBGFv53OXeZkf7QkC+ZKQvpm8fcZSYQuvIlM1J413fuMhOIrPmSGSm9FpF93lZP&#10;IPAXS2Zk442JSKuORX9aKpbMVH6viwUzael5qYslMSGDLjGlN2oX73gJ+OzyUnhfmCKaltKlJc99&#10;LpfvWPHPYemykpW+wFguSQks7tIlRXgFQ7kkJfD+lS4pIvOllnJJSiBElC4pldfekpNAEJMuJ17l&#10;IJeUBMKsdCkBc7+s3uSSkUAikAtGfOYWfIQylVzw4TPnshFIpNLlwu+ry0UgzVdRTFQuEwERUrk8&#10;eNdJ5fIQkEjVggXvMq5cHgIKrlqw4H3NKpeHgMCsXB78YaByiQjo39olwh+mapeJkDh3mfCH0dql&#10;wl841C4T/ihfu0z4a5raJUJ6k1DtErFQWKjwnmwN1x5sWbd9vZi6Dp+SlhoLqSoir/1IRSQVeagU&#10;vwoq2GACKFUj/jIY80fgPAqM6SFwGQWG9wRWxSU7DCwyAjdRlqmGIjRqpBgXhfFRxDmJSldbj3OT&#10;Chw1mDhHhfFUxLlK5QlZR/kR4ypVHwoe5yqVFgoe5yrVDQoe52pmXIXojxk7KX6yDkUfBbcrN85V&#10;0urKepyrJMQVPM5VUtkKHucqSWiCQyLHuEr6WMHjXCXxq+BxrhbGVWjXqMEYV6FMY+AkS2kw0J1R&#10;cOMqVGUU3LgKzRgFN65CEUbBjatlnKuk9shV6LkY6yTmFDzOVdJqCh7nKmkxBY9zldSWgse5SnKK&#10;4BBMMa6SXlLwOFdJECl4nKskeBQ8zlUSNAoe5yoJFoJDkcS4WhtXoTii4MZVSIoouHEVmsGB6+xq&#10;RMGAHv/77v6wStDdf6R/095f24m0hP2Y3DYr1QNODuhGq0Yv3Tr3L93XXoEmUhXorKh5sK3nt/un&#10;ywJXmtfAAu1te71qc6jylT07q/a2vRqYNClKdZ/hp71trxZGpSBYspTa2/ZqYaS1AEOzUU+fvW+v&#10;Boe+osIh4YVxhcYh/IdxZs3NQdA+z17Nc+tUjw8vb9BebdLTvMisHXu19kyMgYBmDNaQ7zQxmV22&#10;1pK9GovoU2ogkkxwiOiGaaBk5roxgU003KMNedksnezY7FWPkZrqmj2wExpjlRrJkSGChIEmi+Xg&#10;Jww0gRHlGQOszcqZI6h1wl6NMyLVEaJImTGiVa+8RqEZfrQwUqhABRh0RlA3C4uiBOdhIHVYCDhn&#10;beuEvVpnTJopGa4rYWK6RNM2/Ggq2fBolP4cUE+P2cjyhhKEQm2xQkgJP7rRMQc9DA6op6dmmcFO&#10;nHoLyxoZM+rhaueAg2qHAEV/K2zVhoGyYZ0yE682GhirhkxAkR3DAzALBD0wlDJhqFl0al+CgZqF&#10;DCjrlnk5sDeBhBcegHnh1DYGAzUvMfYnUoaC1AQGQLnlgk0RvVxo1yM8gNQEMCELNoSZoAgoNwM2&#10;0ALKRnmbeWXRhMcq54QgS2YN0JaLmQG0nYMzIOfEJUtMW4hYWdu3gHbIGahNsBJbMAzU5GyBrRVG&#10;9FgZACiTwmhDx8wAzIYHUBmxAqtM5IcInK3OStOGcns1ggAb/3YA+hyBN7JKaUQaRCbehyAFVvaR&#10;HmXYmoUkoMwMWGmqVW5wAEbtRiBTI4jYx5fUDyaNxfpU0taZRjIThR5l5OwX1KBVNomxkO8F7Tlp&#10;JLNO0G+1SGbx5c08TmZF57Qbop/OvCZoHlskQzwFXW2Te6EzU74JNkqgE25tMqEnow1l5REXz7LU&#10;zicXJLF7ZmxykRerzSKZcC5MI4jPEdhqMza5xCNmj7hsBkWoJ4nNkPbZ2HcLrmPaBlPTzmXyOTdy&#10;6mDONhASwUfTMQf1aE7FmPYur4ywwrVF7OYFH21mhxVwxh6rCc3bSNt+weea95tVrhrHSWH9VE5Z&#10;ax9Yoa5mjtP9ZoK5OsIQxtUlZgFwdY5ZUFzdZBYoV4eZBc/WdXqJcHWieSG5utO+4TlTyNqYwVXG&#10;NgpxpbaNa1ztbiMldjiD69fGXq67MEdzpoR9yw/hbDtnHKahMucwpkMzZ0Wm5WPzLNNCsomb6UhZ&#10;JcA0uKy0YPplVqsw7bdZ/IRn2KqpcJVu1RkjTK3aC66l971SK5m3p37stPSiJqzanZ27sdTEdY7x&#10;4gz27uF4OiVDP/31OB3U2WeIR7XT+zSaBu7TmGDX124Aq1Pi3Q+nIXlpcb673W67yyTVvzg9n3EI&#10;WX8vU/xHDqCd+nzGeXD9dWG/xkhmS2qMTyNh7bME4fSO8wz7PzwQo5jdPB3NRnepBokcMm7bU4dT&#10;2jYZ2ulSTqn97ktP02eFLn2PA9Vm2uhotTqN/s9GZEX6fdbcPUAW3xUPRXnXVGl9l4rm+wZnKJvi&#10;88O/aAZFcX847nbd5cvx0tmT8aKIO3luzujrM+3qbDx13ZsSRzZpYGN/Oiqy1S/D0+NMoZpqWwAt&#10;YEP/fNkpDg9du/ud+Ty1x5P+vF6OWPEIt+1VTYQ6r05H1PWZ9sd+9w3H1bHg1El0/BUDPhz64R+r&#10;5Ia/CNisxr8/t0O3Sk4/XrDmGlFQ/prUL0VZUWoc3DuP7p32soWpzWpa4cgCffxh0n928Hwdjk8H&#10;PEkv7Uv/WxyT3x/pCLsanx6V+eU2XpUH5i8U6M8K3N8V6u3vKD79GwAA//8DAFBLAwQUAAYACAAA&#10;ACEAfw7+99sAAAAKAQAADwAAAGRycy9kb3ducmV2LnhtbEyPzU6DQBSF9ya+w+SauLMDSLGhDI0x&#10;duHGRKr7C3MFUmaGMAPFt/d2pcuT7+T8FIfVDGKhyffOKog3EQiyjdO9bRV8no4POxA+oNU4OEsK&#10;fsjDoby9KTDX7mI/aKlCKzjE+hwVdCGMuZS+6cig37iRLLNvNxkMLKdW6gkvHG4GmURRJg32lhs6&#10;HOmlo+ZczUbBYz1j84oxfr1V78d0jZ9O8VIrdX+3Pu9BBFrDnxmu83k6lLypdrPVXgys0y07FWRb&#10;fsA8S7IURH0FuzQBWRby/4XyFwAA//8DAFBLAQItABQABgAIAAAAIQC2gziS/gAAAOEBAAATAAAA&#10;AAAAAAAAAAAAAAAAAABbQ29udGVudF9UeXBlc10ueG1sUEsBAi0AFAAGAAgAAAAhADj9If/WAAAA&#10;lAEAAAsAAAAAAAAAAAAAAAAALwEAAF9yZWxzLy5yZWxzUEsBAi0AFAAGAAgAAAAhADFZHLxMCgAA&#10;jzEAAA4AAAAAAAAAAAAAAAAALgIAAGRycy9lMm9Eb2MueG1sUEsBAi0AFAAGAAgAAAAhAH8O/vfb&#10;AAAACgEAAA8AAAAAAAAAAAAAAAAApgwAAGRycy9kb3ducmV2LnhtbFBLBQYAAAAABAAEAPMAAACu&#10;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5"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8070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rL9A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ukq65QKP7oW0p4oko&#10;BAXo5TreAvfz9aeBKI7XT/3ulxFfbBff0JsRmOTh5R/9Hnaap6nXQXk9DBf6n6CbvOrYf5lj375O&#10;yQ4fFmmapwUk2uG7OisqgTc0RnPr/vvuaZz+1vbaVPP8aZyMeHu80qHfW/8/w8rhcoaOf94msi5l&#10;8pKoNJdW7BkmPJgoyipLjqCM51tg5gFhKGPs5R4MdlTJ2Ss8IDnG2IMgM42yZL1THgzWCsZa6cHK&#10;POd8w3qdB1VpVjHWah8mFWdN+FKoVJSMOeFrIXklxFKKlJNC+FrItGb986WQNQZmpoqvRVEI1p4v&#10;hqwlFz7hq5GXfPx8OWTNyiF8PXIhOf8yXw9Z1Yrhm/l6ZKDBrQxfD1nJmrPn65GlvH8LPSrB2vP1&#10;EPz8yxZ6lOxWkPl6CFGwfBd6lKwema9HyYYvX8ihqpQJX+7LUbCzOV+ooTBNvz2bc1+NPOXI5gsx&#10;FGYVY84XI+PNLbSQFbc28oUW7LaXL6SQiiXrS8EuNDp55n1PSuyP3+aKE/Erjt1Ei4UQEvOdseYL&#10;wQauWOhQ1BzTwteBt+bLwJ49hS8Cb8vXgJu8hS9AyR6KcqEAz1L6CqyYW0iwYs6XYMXcQgOZcxuT&#10;9DXAemb2TemLILFxMhNE+jJAeM6cr4NUGeudL4VIWS3UQgtVcqtB+VqInPVPLcQosb9+ez0oXwyh&#10;2PCphRql5I5t5ashanZbVws5yoqLn/LlyPgkSi30qDI2fr4eGZ8GlAs9KsnFr/T1yDNW33KhR1Vx&#10;O0rp65EDxsy/cqFHnXJpRenrUeTsuVgu9Kgz1p6vh0zZ+VIu9KgLbr6Uvh5SsfOlWuhRs3pUvh6K&#10;Xx8oOb6eKrJWnH+Vr0eZsnpUSz0Ut71Uvh4rJUa11IO35+vxxh4KuUdXqjVHV73tXjtbvuFV0lDX&#10;INU147UfqVakWg4F4WddiMIEUFTrMWCEkcC5LRzXwYgRgXVZGLSMABC4jLKM2UbgOgpMJRKhUQKZ&#10;cnfda6qANDyOpLAsRRxNYXmiPolyxjJF+REDp+qDfEd1EQW3VLM4qpmlikZGlHVLFal/FNxSRWYf&#10;A6fMnqgic4+Cu5kbR5Uyc209jmpuqSKzjnLGUs3jqFLqTM6YZlFwJVFurOFxVCn51fA4qoWlivw1&#10;hmphqSJHjYFTjkrOIAeNgluqMo6qtFSRQ0ZZt1SRI0bBLVUZR5VSQKKKFC/GOmV4Gh5HlRI4DY+j&#10;SvmZhsdRpfRLw+OoUnZFcGRPMVQpedLwOKqUG2l4HFVKfTQ8jiplNhoeR5USF4IjMYmhSnmJhsdR&#10;pbRDw+OoUlah4QuqZgOxScGABv7b1v2wSdC6fyACze21mSiXcC+Tl7uNbvUmR/waoXu59NWlf24/&#10;9xo0UVaBprAJhIGYUHwFnbs3YKRJcNQHO4h7XrVdag7/ASjKCuOCs+aes1XjADKqENAogP5uCGj8&#10;VLWTyg3pnm7ozEwwhYp13Ud7/CpRBYDU+0Q00eUNAY1GEnv6+tCpIYM+7ypQ1rUBFqhD1ixSI1j7&#10;iE5vAGjnUZGus6ZWsLaIXm/AYoEcH+HJcfCt+2iVQbc3AKRmOCxmWG+rFtEONkD4ug60u042Zzdu&#10;1rinmT3UEDYW04CPFXINvcSwQa0PTZ1uWouB+SjL2gRcmN99sKs439zT+oimsLGIVHl1aLQZNDCw&#10;ZCS6whqHIK3bS81iRdNjFYe2sLY35yiOgHtaIsrmD8j21u1RD5NmWCDUyvKY82k3nnu6cTEB9fwK&#10;2UvNuKgxVv1DZ1jbQ6WzjnPCBcZFa1jbCw1rc8HALEBr2EQv4JybpwEYFgbFLkAB7csIGGZ62JaZ&#10;S+vjGUy5firZ0QIo6VwP4aSdRaFVg9arZhnaKNAFNbiQntQDgQKI8OpsU6k5trCtrOPopx/aoIBf&#10;B9rtRMzFs1tX7unWF3XhyGJot1W1BeIIWR0aDVhjEUn+OtAWmiJ0YLq9ET3WgEVqUYJMhkNpfejK&#10;xBFd1nVglbpTK3TGoI+ghw4dwRX9tAQfc2xYqz6iEWuAcw/BSeeeVsLKViT5XAk6gHs6IHUMaeg5&#10;QXcA93RABJqARTDnseFBt3WdTG3zsgK+rrJGO1YPjX5rAGi3CImkeN2i7Qmg4xoA2gIcCVoI6M7W&#10;gIS1zVAUSsx1H+1+gq5rCGiGLudui5POPa2ENf06AQlDWf03ixVna3fux9Y4TqWQvi8z10RUSnl3&#10;Zsb+fNrfn85nKoT0Dav2x/OQPDe4G9Xsdm03Kd16PT9dcIHHfK5S/CPCyJ+eLrhLZT7GbR33cXO+&#10;HhvzqSzTOTqzfe3SYuizbuF2PbniYk4D4CqQLeXoUpC+PfVbLbIi/SGrb+5VVd4U94W8Qe1W3aSi&#10;/qFWaVEXH+9/J69FcXs87fdt9+nUte4mlyjibkrZO2XmDpa+y0WFZC2R+uhYLQI3PD7MYaMwzMtg&#10;QXLon7q9jtuxbfZ/ta+n5nQ2r7dLj3WUQNs9dSD0/Sq6UmXuYD30+y+4XjX05hYbbt3hxbEfft0k&#10;L7jBdrcZ//PUDO0mOf+9wxWxWhTUmpv0mwJpKd4M/jcP/jdNt4Opu820QReeXv44mWtyT9fh9HjE&#10;SELHouv/gmtdhxNdvtL+Ga/sG9xS0wzsjTq6Bue/16iv9/4+/BcAAP//AwBQSwMEFAAGAAgAAAAh&#10;ALpmCXzfAAAACgEAAA8AAABkcnMvZG93bnJldi54bWxMj0FPwkAQhe8m/ofNmHiTrVg2tHRLjMbo&#10;hQRQw3XpDm1jd7bpLlD+vcNJjy/fy5tviuXoOnHCIbSeNDxOEhBIlbct1Rq+Pt8e5iBCNGRN5wk1&#10;XDDAsry9KUxu/Zk2eNrGWvAIhdxoaGLscylD1aAzYeJ7JGYHPzgTOQ61tIM587jr5DRJlHSmJb7Q&#10;mB5fGqx+tken4ftDyc37OgyXV9Wu+l08zOYrqfX93fi8ABFxjH9luOqzOpTstPdHskF0nNMZNzWk&#10;T1MQzFWaZiD2V5BlCmRZyP8vlL8AAAD//wMAUEsBAi0AFAAGAAgAAAAhALaDOJL+AAAA4QEAABMA&#10;AAAAAAAAAAAAAAAAAAAAAFtDb250ZW50X1R5cGVzXS54bWxQSwECLQAUAAYACAAAACEAOP0h/9YA&#10;AACUAQAACwAAAAAAAAAAAAAAAAAvAQAAX3JlbHMvLnJlbHNQSwECLQAUAAYACAAAACEAlgRay/QI&#10;AAA/KAAADgAAAAAAAAAAAAAAAAAuAgAAZHJzL2Uyb0RvYy54bWxQSwECLQAUAAYACAAAACEAumYJ&#10;fN8AAAAKAQAADwAAAAAAAAAAAAAAAABOCwAAZHJzL2Rvd25yZXYueG1sUEsFBgAAAAAEAAQA8wAA&#10;AFoM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7000" r="0" b="13970"/>
                <wp:wrapNone/>
                <wp:docPr id="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0"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8CFF"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G0HHkAAJv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t+urz7ef&#10;YKLU6tWwrFTO1y/vXoHmTw9f/vLlnx9EQvz45/s3/+sRv/72l7/nf78T4qvvv/7T/VswvP3x6T4p&#10;5+cfHj5dPdzDCMOyn455HtP/hhaufk4m+Wsxyd3PT1dv8D+PZZ5Py/XVG/xqHKdhOtRmb97DsPyz&#10;dZowxvDrYRl2seeb9/+ofz5v4yB/fIxojT2+fcVuaNe1q5QT4+/xrOLHX6fiv7y//XKXLPdI9amK&#10;B4xA0fF3D3d3HNRQ8yZqTnRZx4+1gqvfsJePsENftbSO6nKdT6KUeRgOUUrW6DxklazDOjcquX31&#10;5sfHpz/d3UM9t69uf/rz45PMj7f4Kdn+rfb/BpL88Okjpsp/+fZqW07j1derXTWMSVDIoPxCNoyn&#10;+XT1/moYp1H7dCYcK8LttJwMflNFNgzrabf4zRXhup42gx9G1rl/w7AtFr+1IlyHbTL4YRKd+Z22&#10;ebT4wTqFcNlmq39HRTacJshh6I9D68xwmiwFDrVFjn0zOzjUFpmP0bRwbZJjnkwNDrVJ5mW0VDjU&#10;NtmPwxa5tsk8TLNhk6E2yr4sNsPaKNO2mAxrq+zDYIo81kbBMmWJzAlZjLetmz1LaqNMp8kyylgb&#10;ZRtto4y1UcZ1PwwdjrVR1u04rHE41kZBw6bItVHWabEZ1kYZT+Ni9bA2ynIMppWn2ijDdrKsPNVG&#10;WWZ7aZhqowyTqcOpNspymgZLh1NtlOG0D4bIU22UedlXk2FtlG2zjDzVNpmHeTL51TYZDmutmWqT&#10;TONi9m+uTTLOVv/m2iLjZpsYO/15Pq3jbuhvrg0yTutsyTu3BhmsITPXBsFYtRnWBsHKZWlwri2C&#10;3clcaebGIovNsDYJ9k9zpVlqkwzcyPob/FLbZJixcRsb1FLbZDhmyyhLbZTB2fGW2ijjYK7WS20U&#10;nBnMlQYH3vOowXCwjIIT25kOm7LNsDbKuG2myLVRtsOcdmttkwnjy7DJWttkWc0tfq1NMtnzZK1N&#10;MtnLAk6TZ8Xg1G4t1WtjEezbxpBZa4PgZGFNu7U2CEaCya+2B64VloHX2h67fV7YanvMONIY9thq&#10;ewzzYQq81QaZl8FkWBtkHHA2MzS4NRZZdpNhbZFxm+0eNiZZV2tr2mqTTNNintO3xiZc4frrzFbb&#10;ZDpW08h7Y5Qdo7/PcK+NMjuzZG+McmCXNRjWRllwGbWMstdGgZGts/9eG2XZcKQ3rLzXRlnG3Vpn&#10;9too62Qv/nttlGVezR7WRll3e/HHpf28MizraunwqI2yTfaJ5qiNsuymUY7aKNuBndvQ4VEbZbWN&#10;ctRG2Z3rzlEbZZ12a/E6aqPsBw4/Vg9ro6wrTsz9cXjURjlme/kaTrVV1sO8dA+n2izHYc/m4VTb&#10;ZRvN6YxtsxoRwwkT0JIbv6xItwVX1r7gA/1E5Ro1wL9krjrDqbbOdpysdWw41eYZcCY27xU4qFfN&#10;0xli9rO2EPwz9vo9NNf6/WQe3YfmXg9Py2brs7nZY05Yk3EYGhuNIw7S1diEI+1d9gvdvs+uojc/&#10;f1ZfEX66uqUX+JScfF/uH+mto+MIvrqbQR1PoKJjySDGaCLxdBExhgmJl4uIYX8SJ+cbJPG7AcOS&#10;ODmtQmKajNSwiLgbfd60RiK/TEh6URL5ZWIOKid8IBd1RiUVn2EoKv0b7Az8F5dwH1VUeCcuIldR&#10;4Xu4iFxFHS8TdVRRxRUZikqvAUWFV+CSztAnkMgvE5U3/kR+maiTiooL+0WdUVFxH7+EnLdxdgbX&#10;7YvIVVTcpi8iV1FxV76IXEXFTfgichV1vkxU3nIpKm6xl3DnHTaRXyYqb6iJ/DJRef9M5JeJuqio&#10;y2Wi8vJI7rgcXiIq74aJ/DJRefVL5JeJyptdIr9M1FVFxcXskr7zXkbuuHddRK6ibpeJyjtV4n6Z&#10;qJuKihvRRZ1RUXHfuYSctx12BreZi8hV1P0yUXlTSdwvE5X3kER+mai8ZSTyy0TlHYLkuCNcIipv&#10;CIn8MlF5/k/kl4nK030iv0zUQ0XF2fySvqeTOdnz5H3ZH6i0PFdf9gcqLw/Nl/2BSswT8WV/oDLj&#10;IH7ZH5wPThcKXY5OOKhWXZK9XE+hD0AA/DL2/3B9hdj/9/yb21dfbp94eM0/Xn19fZ0CmVfvEVFO&#10;kUr+6tP9T3c394noicfYbdf4aglmotUz0cfPDfGqOwEir7jUS1czSf5+Eb4IpaaRlYKlPulE3ytG&#10;yTDsGI4uVyAllHTDHuaSIvaqpIiuuqQrrk1KOpdAchYnf0WsFY4dJZ3K2TKT5K+SIlirpHB4+x2Y&#10;6elMGkBo1CedGAUk6QnOAp8U0V0lhdvbJ2WzwnXBPd7TK3wUMh94183DNUuev6IBhoOVK9zfPtei&#10;rNMAL63bgVl3USwu5TaQG85f7QDCx6kDjA/7THF5FcqtHLszr/xVnie6zWEAeA98now1CyW8K27r&#10;86Y6PcY9rzG51fyV1udVxx88QBnykCnyVykRmE6tM/Lstz6p7DscXz7lSA86ZN8RbfQpEQsSSoSp&#10;fcoTvR3kOZf1NUuSvyLRtOshYR9xqPOGCEPewhMxbZ9yxbWJrW8HnO8uz0X7ue2CzsE6mfuXv9pP&#10;xMeFJwLgPs+REQS2vpS7YeaVv8pz0KkEX2LeVDJF/iolgunCE0Frt/URHhOhPAkWyZRo3HUxXwF1&#10;8nki8p54MrTuUy56oIQH0LfmyEWZWlppAs9GDNMLJeLwPuXImCl5IurgU+aRvJ5gLLd1xPQTTwbt&#10;XcrhwBBi68tWjvbZivkr1hx2PUzAr+8viwQACE9E+P3WFz3FLVOw1iHEI1pahnKMz/3LX+0n0ALS&#10;OuAAfuujnq7nvRzeM6/8VZ6DzqN5C0YyoQWpdWIH3NYPhl+g+HkuPoTcaP5K4zvjOSTELHE5AoUg&#10;hHCpuoSL9hEedH90gCBxnJZgOQZgQQiBSHCbFrLxKFfmLGv+qsIJooHM4x4oB8gGIQR0wW0YC7EQ&#10;csh5c2fRE9g4BwMNwV3hCJSDy3FTL8Q4AlLgNb2ruschHGXqsyQgwmUJ97poEhM9oBxVQwPP4V43&#10;Ca5IkhM94VPO+eC5lUtUNnT+qsExs4TnWhxHmSJ/lRJIDKXECdztZznJLcV3lXnlr/LEYVp4LhFP&#10;nl85MonL8FvP6+UwlxtnbjV/tfV8moDZAxsh/iKtR6dYIJ/1wDtG+89JV0HcpPxlg4AQaR2ID1d2&#10;xDXUmkNwmhhHPfGlhdOzJtEj0jrgIX7rs+4qADr7hIghJpbRmZxAk0QIJInP8cBVjMNjC2bbdFJp&#10;1uJwzoMif2VwEJOSOGLbdZuegCJJhNjNfMI5b3vxiVSkJmfPNNOm7sGx+PuyEPmrwhyMf3FdD5YD&#10;Il0SIY88XtPzoLYOzsxzXrP8SUtEjHQw0M08EdECSebgljznPXQNzqsEzySOQMf4Is96WIbbKJAG&#10;UosWx+iCCKSNUAJKE7RORA0XwPDihVunUNLqrhGB2EiUxN0ElCrRyPu0z1Mvx+OCSe5TEo7CQQmQ&#10;jk+ZN5QRmIKAUvs5DcEWOQPwk1onoifgSSgH+jlFSwEyNESiaQuOJjigyzwj/MdvPTsGMPoCSvj6&#10;Uj8xRwK7A0oklKFE2S82b1g3XWsCLy88j0jzwB0lSgKLXJ4EFgvlFIyQ5aQbxRKNOoKUhCdQSH7r&#10;vPHQ7stRgsJ5Wc1fWV7hZxF9rgQ5eFoioinxJGTJp5xm0dI6A+vk8kxJRegnsEj+SCb8SVqP3DxQ&#10;o2h+O5WgcpY5f1X2fJXcxuD4SqxUap1gKF+ijfBtSIQTvL8u4Ual/dyCwwmBVcIzOpAvnJJsHedx&#10;X58r/J9CGbmjiMISysgRCG+ESLRz0fPsDr+VSLTzlORS5r2QmCyfctaQ4AFPvE+56FiCwzKgBL4r&#10;yU4Al88zr4rHGlyvANCTGYfbvD9CiAWT1uGtdVtnqlaiRKQqOD1vQ962MT38eUzgmHIFMMzvwPmk&#10;vQKO4ll0gxdYuW64vLqkQJkpKW8xLumqDgpAsArkJ0/3/JVpD5+HKgsjO+hA3kMS5MztwH5ixhSm&#10;Hpy2gfNwH9QNgEy3wKkhMbDElf54TwNw7Mr6DChbINY+MAmGXHFT8Hdmgt0yKVyebgeyBxG3wsA1&#10;tx0EY6cODMECQGSckgL55nZgy2cDHAkjrr3AYR4mbz7eP96JpAxLpmTVEp9kWLPKzny8//jh7Xcf&#10;Pn5kUDKlS9/9w8eHq59ukeh8++bN3eenNeHuPv74CVm48v8R+sE/FAVO+B8/MYE20ed5U9iklpsW&#10;PiaY3ud7tphtQTbIKtXoKfNLU8bz/zmGcT79/Xh88926b9/M383LN8d22r85DcffH1j/j/mP3/1f&#10;dm6YX73/8Pbt3ec/f/h8l7Ovh/my1FvNA5e86ZR/zdjtwZBAUkmjn4d33xftJCUUkWsypFt/fpu0&#10;8/7u9u0/6s9Ptx8+ys/ftj1OWoLY+ZsUgYxoydGVnOLv79/+Ffm6KekZkx+Z8sh+fn//8C/XV1+R&#10;df76+vF//3j7cHd99fG/fUbOMeNTIHtK/4Glnwi7h/o339e/uf38BqxeXz9dA2nJH//hSVLbf/zy&#10;8OHde+ZZJ118vv+vSMH+4QOzeVP/pFf6H0h7/v+V/4y59yz/OU0tKg150r9Z/vOWb2mLurbTSE0Z&#10;5SP3tJRPjvBxnteSEt7OsIvzn5cNKR1frxC/SEualf+MEzHh54cGmGoybDYFuLwwq7nPDWtnITtO&#10;KUujxw03mkK24F5jcMOuUcj2PaXN9LhhESxkuH0Qdt6TFEe1QoblkMkKPW5QfSHDnZvpHj1uWPoL&#10;GdzqTInqcWOUp9DhdspEhR47Hg8LHTYhApm7/GpDwBti8qstsSGn2OJXmwKBWkLCu/2rbYEDnaU9&#10;7khFjmlL+TxdfrU1cME29VebA5cnyxx0FJZ2sagTXN7TH5erQjchtGPI2yQ8w4luzovaHvALMWOr&#10;Jy89uKXd1bYvL/uFbkT0xOJX22PBYmLJW9sD4B5rcvAiU9pdEKGy+NX2ADtTf7U95iNlT/fsQRxH&#10;aXdYMcf7+uPFtdDhyG2Nl1+kOqeMt549mlRnOmEMeel4Ku3CD2DNN4SYznRwFDEJoytvbQ+saZa4&#10;tTmmCdUcDHa1OVaMekN7tTVGgGYMdtzZi7SwmsGuTXNeB2sxaLKcUV3AYlfPDYT1mGDU0x1jb6V3&#10;I1rtC9vkOCOUaumOnpjCDhhAi11tClaFsXpXmyKlN/fGHQOs50ZxFje48dJa6Ky9m/C6QoSjs7VI&#10;8Vpb6ExmtRW2lJPbMwI9+mdelg14Oy5Ui7k6MZRbyFimom9R+p4L2YQUo/744KmpkMF5Z3GrTQAM&#10;isGNEaXCDUgqgxv9zYUM7hWLW22CJWWl9oZHk8g8Wos6YTOlTeDarK7VRrCGbZPCvB/WgkS3UGnS&#10;nKEE8BUqAHet3aHJXwYu0FAa42BndgioGoI26ctYLS12tQ2GabNmAmPnpVl7q6FPrZAN2DOt3tVm&#10;2M2THVFTZ3brYa2WTeIy5owpbWOLHbUj+pOLToxzuwuU3J9dTdoyIo4WPzqbzvyYuGjwq60xIh/Q&#10;6B+xQoUf6mtZ8hLtcaYD8tLiV5tjPMyTIh3LZ36beUlpcpYnnvANeWt7wMlrLSjEW5V2UTTIOpnQ&#10;U1fooBZrKW4ylmc44Iz+Mbx45ocqZob+moRlAPes9bPJV0btBpNfbQ9cLKxNrElXnna02x/PTbry&#10;cszW+GOku8iLm4/Jr7bHCkEM/aWUiDNDBCCNDrbJyji0WRpsc5Xha7FU2OYqAyxh2bjNVAYky5p0&#10;baYyyqdZo7rNU8Z9xVoW2jzlDVdmU4+1YRZWy+gbmmkbZwvuAAZZHJtL+DKZS2ubowzcsrWbD4yw&#10;F1svi+lzaDOU99WWmhC0M0de6Ayp6UsvhNiwzfHYXMWXPVWE65054GqvOB4nFALor2AMHp2bBitz&#10;PDa3ceAVTD021/Flty3T3Mfh97Z2KUIeqj7uszl6mhs5PF/1OgFP9kvmeCc1XjHLL5njz4oGKETk&#10;poC5/Zx6xXTclBBTQI6zCEJCNyV2FJBjnibyHBb2yemDIXkBeAfkmGGJPMNRAnIsbIk8R9MCchW1&#10;APkCchW14AR8cgW7vmSOPxvAGvq+KalfviIV2HdTUEEBuVq1QAUCcrVqAdv65Ar+fMkcf2ZVBQnc&#10;FCSpr0iFidyURJOAXK36kjn+yxoyije4KVl/viIVdfGSOd49c+h+85I5TtQABlKvaBFQOLLNnhMj&#10;/SGHOpP5DzJ8K/oDXZS1XjfRHm5pJCBotIUCtIz+IFu6PUVJS78iXT7depgunxza1OI5EV7xjrtm&#10;GmSXN9o802T0i9IimJ4EY7jcRd0AHSESATSRj2KZV/4qT6ay85jEoLnPk8nZpNyPEGuak3oROvd5&#10;5nRVZG4E2F2E16X1CMsGR44MsH0J0LMMsgtPhNHdfsJhIVpCorCvT0bahScunz7PpSQKB9g0RtsT&#10;T4bTfZ4jI2SwETI5AkpE3IUyygmEbkR24Gx9iRh1F57MG8pQKCn30I46OLNE8+imj6Bj5D3xZGjd&#10;5zlpuuq6BunpjL4LT4TXXZ6IWIpE6xTg3BiBF56R3UfU3E+UcBH6NmIUXijhlfH7SUA77Q6PUCAR&#10;QudCiVC7z/OkdgeyxefJaHziyXC7yxOZhqJP4P99iRiRF56Ig/g855yqGyVwwqWtrUe5DwQrptbD&#10;fApG5oUSoXe3n8c57cNXEoLzwhHRd5fjptmO8MH7HOHqTRwZgHc5LpofPcJB6xLC0sIRMXifMGeK&#10;zcEEyk+VMAzvchxzktopUA8C9amPjMS7HJnbw8mD6ib+ApccvyREMN7lmJG0M2r+e+tgToGNoLGa&#10;3A+nrt9BWQQYkHebFb0wId3tXFIKAvIuleanRiUXVFJE5F1uem2cg+wgnjVpMYTkXXaDFnaZglyS&#10;nHCDoLzLD+meOqQCupwyV1CUef/LXzl9YRlM/IJlE2H7RBackVZNH/ENxnI01J0/gvEGkUjqrwMI&#10;AySyYM4eatfgoMPAvbQarfmDZkidXy7Kis1fUXBKhk4jpbj1MkH+ZsK8hwVJsgzfpz7G+5K6qpAy&#10;4g4qRvATR4TofUK8rpMIj+C4irxuObIxSu+zRO0Z0XiUiDkgkC+UiNT7PJkVJOtpsPAymC+UzOnw&#10;1iJkL8iihUXd1yYD+oknI/Y+z5zwhNRSf8qghoTok1F7n2dOSkOuddBPBPZTPxm593nmFAqExgMt&#10;IbifeDJ67/LEQiZjDsmd/qBjgF94Rik0qP0idp/3cK9XvxOj+H4/cZtLrSPT0ZedgX6h5J94YwnH&#10;KhkhuCUHlAj2C09E832eHBgc8zi2+rODAX+hRI9dnjMi0ELJ3DhPohkxf6FETN+nzJf4FdkmPiWi&#10;/okno/o+JbLnhHIK5hHj/kKJuL7PE9FgoVyLjzcv2PmrDgxE/oUyqjGzpHgzbIRCUr7dGftPPBnb&#10;d/uJvFbR0s7B79mI0X/hyffnXErMH6HEoPcpEf8XSsT3fcpVE3D3LRjJhHQLT0T4fZ671lDB+Tpo&#10;HRiAxJMx/oCnailMGCUKQHhGh2JxwsHucIb5o444AOUZHECAahAboe6WP+MWIAGEJzNxXbt3XIF5&#10;rP9W6W/fv5N3JevUN7gZXjLfXjLfXv1bZb5hIj3LfEvryW+d+VZe/hzV+1Rlvg1cc9NLqke5Fv+q&#10;zLcpZVzheJUW0TqjDctrgVHBUUpA0aJFLmoy9OdMllDgPWZYV89USI8ymGGLLGRDyp3pMcNCVahQ&#10;nYTgqV7PcH4pZECuAS/WY4advlDhMEy0WI8ZFtwzGaGzPV7Y5QoRqngQwdfjxR2h0DGtoserSXhL&#10;CDqDWWMAi1mt/4VZZwaz2gCj2bXaAKgwQexjV87aAunpzK6gtQXgbCa6rsutNgEevrNEbYyAmlwG&#10;Ox7DixFGoMT7ZmhwdSiJQgxlr3cNrG5KL9z0hG1AddhzLUM0aW4oMGb1rrEE7glW72pL4Llli11j&#10;Cntm4bx31h3cuxa7xhQo22X0rslxw0nFYNekuOnzXD1TtCluqHxm8asnxcxUvb5p2xQ3AiH7Q4WX&#10;mzKiUKvZmv58+6PQ4VRoWYPXv0IHV6PZv9oa8KSY/GpzgJ81lOkDLe0OtnmbLDfEv6z+NVlu8JAQ&#10;SN6bG4x2lXbnzRwubZqbPL3Z5dfYY09vNPXGS5PnhrolTDzo8mvsgeoWxnhpXvJEmUtT3sYeW0oE&#10;6fWvSXVjLTCjf02224yqXEb/GF0qep5Qb8Pi19gDpZItfvWmgQAkEe49/TF8cW53M/XXJL1Nc0qM&#10;6PKr7TGhhI/Vv3p+oOKetR7wknrun7x42LMH46JnOhSqMuRtMt/gc7D6R2fYmZ+8JN6Tl464Mx3H&#10;fX+9arLfUAPJWg/oWqv4bQR4d+Wt1yuE2a3xR0RBxS/B5Lv8anvMfFG+P16aJDjUm7QOjU0WHB49&#10;tvrXZsHBAWvIyytzkWPGK8VG/+gsKHSaKNWTt8mDQ3zRsgfDpGd+S3otssuvtgeqvVrrS5sIh9cL&#10;LHlre8DraM1fuk1L/1Agxlrvm0S4NC/79qVLv/CTvLCeuLzxFDI4b63TRpsHh8NrfzQ3aXDwGlur&#10;ffN2pzVUmhw4FMm1TNHkwDEz2+hbbQmUqrUs0abAmfeMJgNuBNbKGMhNBhzq1xu9axLgWK/aYlfP&#10;C3kasWfXJv8Ns9GaFs17nYgUWcO4yX9DMN2Utl6mcPyylj362Mq4Q7OWMRAsbOgs47b5b6i1Zu0b&#10;bf4bXu62DNLmvx14jr4/0dr0N9T6srtYb+Wo3mcyrJeqgbma5wH9khtkIFBxbIB39yU36BkI/yU3&#10;yEIta9z5poRJfYDwy6uSliK1kP1NiRH6itSSmC+vSj6bqxq5vymBJ1+RCsa4wV1DYkoBOY62XCNL&#10;IDkgxxadyHNczyfXSPHLq5LPrKqR3BucoS8xE8/Q1Ht5Cs/Xu5YgvimozoBcrfqSG/TLrKl0hExn&#10;iIKw8VWZTojyB5dZNhVAkD9oZuyvTjFJDg2mmKSrQC/FZC6gxRKqtjJMcqIBblI+8gDRrTRSGb9y&#10;g9q4pgrhFAC+J82GAPzXD5Pnl0ZwYc2azFHy/BVkCGIPqekpqqcLyLEQEhDmRegRORNCePB9wozt&#10;2nFycDnqyQKooIAjw1YYP4ykuRx1TUC9Fb9lLZ4OrIlPpxs8o25uuwrIRO36wCpyWoe30OeHyx/E&#10;ZXzObVa0Anv4uBJtdAvMAY8IG2Uei2c1WUfxWqM/9hWtuexBpXAd+Qz4uc0qkAR4Fr97epRYjuBF&#10;AgX7MzTotptKrVAvqCDsE2oJ6+yVwOKWp2T+ytRElFE0HT3tkx/RRB993eQ5DKH98ZxXBYYcXWEQ&#10;EJA+EhTkjQai3tKwiZ4fQvRSCRG58TjO+o4K0gz8pmfNXMDLhwGhAptCyOOiCWSAHPoKx2gVYZjK&#10;5QmDqKgQRovmqo9xIiHNFyYj2Jc5SKDKCTILQqRuHxHDkj5OAbp41+eCsMz5o6e8xxg9SpJfh1hO&#10;gQnhvRJFImodrDv5USrGXl25S/YScqj8XZf+waQihIP8wQvIvW5VfLnTGxmIWMoOjec4A0oEeaT1&#10;KPuTYV+lDMDnKCculyJslYGWOCDT5htTKtCRUWBf9vxmGSptB60joKcSlTopeTXNX11V83hnzNhv&#10;PT/gNUcP+o35BS88MeTvEgxASz8RYXZbH/EYglIGaWYj022T5vE+g88zPwyGA01AOefxGR198M6j&#10;jmQmd3ojmcFt7WcAbMbLLsoTlch8nvnhW8w4fz1kKFz1Wa4veWTkrx6J80KHGRdIxMOIjPnikci8&#10;8ld55nQPRsZdiaaTQnZxZ/FlR8RHDggzngv0eeaXcHCe9CWaEsQPx5gpOu9Mo7oHEcMIWkdQPmlp&#10;4iT1Rsg0KQAb9yB/v0QZUdE8nh4OeCKEL63zmR239VnPhIj6B5SLvlOIfMxA9vyAZ/ji2YRHiaWf&#10;U3SJ4GLIUYczlT/mkesrazLj/77s+RUaUAYS4R2e3E9/N0QOWJYomEcwpqxg0FIwPrnEiezRVRnQ&#10;A6VE6N21+55ThKNMSeQWyRoCuwf6BFBBWw8p9cCLIe1bE28m5taLQzOvMvkrqw1hDdp6cPjDm7XZ&#10;msGMw4agmo8eviQIQlpHXNXV/Jxf/sHLgb4+Zz6hk+weJTQTMpEowzS0edIiK3ga219pxX2EGQfR&#10;/bFEgIW0DgRFILveNpBWG/Ckn4myw+Hkz03CMRIl9OqPJVTMFmsOKATh9nNinhpbxyPAvpYI3hBK&#10;vvLuzrhV5yYcfr6WUH9BJApf7+bqzm5GiYJYXWV0sm6E28l8ZY1qQBAVkprG+74+xzyIeQh0mx70&#10;Wh2c+AkgSS0HShx0GyiBjbxc5K8sG1POGI+ShYg1EYlxVnEFOem1n0cAjxBFF3TFwh7sE+ZLTrBL&#10;YlLLOrCgdpDLMRcMilI3iWGRIRZksY05xzx6vxMPyMtqsQf5Zul9do7u6C21EVtU6iOc9YEioXKl&#10;DOo0EB0jlLzeuqpMhYm5VvBw6FKy+kJaVabAxUksjVIGya0o8FFWKn9YIvVbeS5B+jORN9J6VM0C&#10;aXNy2hnWwJhDjgugG/7ZlTAdaR0wHFefKDAmq1pSgqd5wHGUEhWUXZ6A9EjjfLLdY0kXb7Jl5HPd&#10;1NmL5c3nCPCPcgyWg+x0wGXZH5qd+E5e/H6rtEHr1Tyc23qpg3B+FPfHy8N5Lw/nffr4+fEVsvku&#10;e73w6/3DW3m6kD99ebh/c/f4+OHzu7+8v/1yh0f7NC0QTwd+eIv1GBP0l+mDktqudL/Zw3mo26VL&#10;1iJlXc7pgzhV4FcpfXAsNU5+VfogKlARBjpuUnCiTgzE0lXgk3gyEghBeDDTElFTYZUpVFgYiQXv&#10;MYP2zmQoumVww05RyHZkkvWZNeDFDQ8b9buGA1ZhhjemDWbYcgoVojtEp/bkhN4LGXwXBjPsC4UK&#10;xZYIq+wxaxIIUXrO4EYHYmGHwilMWOmyq40wIi+orzYO4TM7XEosdrUV0oN0PYvSh1G4zahDYnGr&#10;zYARYnWutsOMDHmLXW2IKb2Y0+1dbQmEryxL0LNVpEClRKN3TRbhPKdUmp4leLwt7Aj87VuiySLE&#10;c6OWYXlQL+yO1WTXmuLE9za6vWtMMaS3FXvKa97Kg4fBskWTRogSFtasYOC5iIFn3y1xmzxCLBLE&#10;Q/f6x1NV4Teh3IIhb5tIiNCTxa+ZGHwJp68/Xs5Lu8OBl2aM/tX2wOvYlj0Iyij8RgDFLX713EAJ&#10;RlPeem4AMWPZg8fX0i48oNbkoAus0OECZemvSSREQpq5utezAwdzS39NIiHAMpa8bSIhsBmG/gho&#10;OMuBYiuGfdtEQtSQtPjV9kBw0dRfY481vT3WG8+8eJz7h5ie0b82kRDPLBv9axIJR3n7sbceNImE&#10;iIBYazOrpZX+oRCJtXGwEFmhw52XiYk9eZtEwgEQAEveZn6cUsJFl19tD3iGrPnLq2Dp34BHVqz+&#10;1fZAyQSje00e4cBh1Re3ySPc0kuwPWswdHLuHZ4kstjV1rCV12QRokChZYwmixDRLUvY2hbDmpKA&#10;e7ZgqL1IMaaHEbvCNqYA7MYStjaFvIDUY9ekEMLjYM2MJoUwJdR1uTWWkITsnqxNAmHK8ulyq2cF&#10;Rru1qrTpg9aaQrdh0S98/pZZ6UopdNYGxHJzhQgVxawh12QOWqsT3Y8VM3M6NGmD1txqkgbhmbGm&#10;KmMF50YtOemBOlPBzWSMtiZncDK5NSbAWdXi1pjAMihvdFXfzCNokzOISJIxT5ucQd4Xjc41OYOA&#10;v1nsmqmA2KLFrrbDmBLU8lx4ySd7yScTj/pNCdP5qHcNEry8NfUsz0PDgy/5ZM80oyC7m4Lf9YeY&#10;hvNe8smeKVIh0y9vTT3TjEaKX96aeqYZjfD9O8on+9X5Uum+wHypdAzq5UsNBR1R8jusfCl66VM0&#10;D354N46Ic6EQ7gFagK56iQ/Cz+ayZKJDCk0iJcglhL9eCOGRdwmJ8JVgZ4ACgNM+EdIt73LMIWbc&#10;N/0+ZtQhffMuRwBCU9N47MXnCO+9EMI973IE9kEIlwAuBAe+EEblrXNxehT69cEwvOIDUkAnvdtF&#10;abc6t+f4bv4KyAVjR/jBg+fyyyXS8bKzP2zhx1eOQeYPalUrYYDGzI8e0Vfv9pEVjZNy5ujJCIUH&#10;0F3vcmQalqg7yCmDQ18JA1Aa3n5RyujRErxgjEsnbc33dzzEARYKGbhIAvKNQ8e+8ITn3ueZsQSo&#10;QR1QwrmfeNJ77/PcMlQ3qrsND5zyZMl7V/YDJqSWUJTen9108itlYKPxpIlKSJz0edLRLzzhyXf7&#10;OY66Uk4RkJ3OfuEJb77Pc9bZO40Beo8Of+EJj77Pc9HcK6yWQetcMqh5evV9nswcSJQREHNkUqZQ&#10;BmOpwM/GqDo58IiiT3r3/X4ycp5aX4OcLuSYiD7x+ou/Jo2rjk+8LeGP5JGDLbUePTU1crAlylMA&#10;2GIgIFHS0+/LntMShi14gIbBAOEZvTEw5l1tmIO9HClDstDS4+/2czg0WxlVhH3NMyiQ+qmFku3M&#10;0l1vkHswixgXSBzh+Pc7ySMJDUToo7t6ITSQCCNVwiq6bQRQZkYHEscoWRqDrJx2/D4iQJA44kTm&#10;Ey6ao0Ucris1YgSJY/RUArz/IjXR9j5Hunuh8Eg7i+6+wZsXrNwqWgx2XtqN7QYAT4YKEh3cYb4c&#10;mp0byqvJJP5hEWEAnVZBq3qBCCbUos68aBjoLAmGPh5ySSoJNIx4QSIL0qoA6hZLBDt2AaYGSWID&#10;igandiOoKWIGiS6AZiJ1VOgQzHFHwKy3vnDI800QDr0hSBISoBkJAfN1m570EBvVY8BLQXk/D0bM&#10;+SjzywXzt4KZ9l6nANq7BzHNfX2Bl77AS/+m8FJsbs/gpWnN/K3hpVvO3kEidZpgZ3hpQngTXVol&#10;Ff0qdGkqrbzLGbYGjeIcXEKeQFG9v8LtKc20mgibXyHCeoXAY4cTdtxCRDRgnxWUW6iQGd1nhZ2l&#10;ECEl1mCFjaVQsSJ+t1fYVQoRHrY0WGEpLlQoodBnhbNMITpSadeerhpAKcqi9Hk1eFK4ChjJ73Kr&#10;VS/IkY7qeS8vXcPyzlB+l1utfWqjq7IGToqAPzFaXW61AXbAkvvcagvgYGaZgA+eFhkgo8GtNgKw&#10;L9Ywa8CkO2B/3b41WNJhRT3kvqQtljRBWjpWoJ+ySIBDtDmbGiug1n+/b/UkGATA3LMCT/el1Q31&#10;kPvcGivskylpbYUV4PA+t8YKOxTS11uDIiVwvcutwZCi4JY1QhoMKSrBGNwaKxymTRsEKUpIGNxq&#10;K8BNY/attsI8GCtI8wzFCA+NpbfaCtNicautMJ4SNrM3Qhrs6JRg353R2yBH4SOwVt32CQqgyro2&#10;bXGj2FIMSVvc6IkQmV7fWivgWY7+eGtQo3jb2eBWzwW4Liwr8MRfZpa57bWIUXh0jL41iNEh4bs6&#10;kjZ4UWSWmdzqfUFeZOpxa+bCjuyGvt4atGgCAPaY1UaAQ8PsWj0VNsOiLNRX6TbhWHtjt8GJYoR3&#10;h0fz2kQCv/fFbFCiKdWjI2YDEcXz29ba1mBER+P0QfddEXNLz0L0pGwBosawbdGhCRLX5VWr3zh9&#10;NMhQzhNDX/UEMDYW3jmLhOkdiNypF7DZC9hM/AwvYLNnMA2NEd2UWqo+RuoFbGZWI8dyh2vyC9js&#10;2RBTx+ZNCX37Q+zfH9jsVwOHeDogbijtaD3ckCxv2TFpQYbUc1yyhDOEI38FyqHBF9wKfC+v+m7D&#10;cKSWV4qqf8EHkyZQWHlMA1hr4K7OpczgXXDlwAPmqd2ogiq8MYkODheX31KK8ARF9uCSSQzpdHE5&#10;rrzp0APHGkye4z2H7Oh4cQm3UnwIF2OPI5WXmobzxScspT8wyDyOcM8IRzhgfEL6ryh1VE06TQ4S&#10;wgkTcJRYO0qJRH2UtZyOGJdjflN+wEN/PqGGFemM8Qm1+ODAuoqeHjcm4FHqCLW26fjGKAuazgqH&#10;U8Ztes2Rc9YC8voIt430EY4ZnzD38Qj6SKxjkhrOGZcjnpJXQlwpvT7CfaOEga0XrsFU+BFMBbhw&#10;EiGdNG7TRJeR43hCcrXXR7hxlDCA0kwZSXMKpIYrRzkGkBtUGFDCYLrCnZMJfWHwALYSBsseYQKi&#10;nohQI53wFfnzGttn7qO/UqA6khIG6sGVVQkDkCIWJyUMCmsyCitSB5AcYh5kPAaTCy4eJSx5EHnD&#10;z1/FcGpJT0jv7wpw8whHOHLcgZufqsAi5c/CjONgKSNvJuSVJ8LDMImRczWq+61oNgT9fUHoFyE/&#10;wh69/mX0ESovunQKEKZXx6VTnPUR1AhkcQZ0D34dl5vaVyu22DgmGdMoz+hy07kUFLDWZRjzxNOb&#10;jKfgZJUnhstJiH45fn87lMCAKkB4WuDHT/90//bqp9uPgAotLyiBayIlyqrxeP/xw9vvPnz8SFU9&#10;3L+gBP6mKAHMsGcogbRK/dYogX3UN2hmPQKdUQIjnrSQIlQL3oPQCfrrYAJjim6i3FXaOWoQABaL&#10;4uhF7VaUbHh/hS1J1siaEF0qhHjjmE77Hj8sd4UMLx2k0hNdftgECiFOUHSP9/jBIIXs2Ozu1f5x&#10;1Ie2ulcHKA4pZNHtXe0jxwMijHf0ele7yVGCkFGFLrsGPoDeMXLd49cACHap+dRnWJsD0DAGE7sM&#10;a3tsqCJt9rC2B852lsQNjGAD1t1kWFtkYGza6GFtEhS9JC6hL3JtEzw8wxhlV+TaKKjia49obG9l&#10;bGkmf49hgycASpZRz24PG0DBAKiz0cMGUgAXB8v59BnWRsFsYji728N6luDdLcY++wxro+wpzNvl&#10;V9tknhISoM+vtsmWoABdfrVJUJecGIouvwZasGyMTvX4NdgC3KpMEzfgAqQqWfzqWYLUBAZB+/2r&#10;DYIK6xa/2h54JcOWt7bHCEyUIW9tj2FN0ct+/2p7DOlh+67+antg1Tf114AMAEDqd68BGWD4Wdpr&#10;QAaDuYU0KANsDIYtGpDBkt527sna1KZKb2N3NdeADI7RsgQR3mXNSA/Q97k1dkD1dEtzjSFMxbUo&#10;g81cB1qcgaW4tiqVVAzsaa6pSmVuHA3KAClN1pxoalIlhFdXc8x/KArGscXSXAM1ANrKGCQN0gB2&#10;sFaABmyQsHHd3jVYg2nZrVNLCzdIiKA+v3obx3smJr96gUK2jSVuAzmYjoSV6Zm2QR2wOJShPj4u&#10;WKyBhds6t7TQA+ABTYb1xMA7atZoaQAIgKWYw68pTDXhUR5jptE5USThc0RWD+GaOxMi19AaMU1t&#10;KiQFmqcCJiOWlif4Ka0e1psGEhJNHTYVqvBWgMmwWasOwLAMKzdVqvC+iXXMYJpOkQTpbmYP4WM8&#10;E+LFHGvYNJWqZkHfducJvcCl5QkVGg0dNtWq+P6cJTIzGiuG5qrFUEOhW/FUgMmwmSnIYbZ6WBsF&#10;z3uZU68pW+WMQ3qpSw/xCpi5iTSFq/DsjqXDpnAV0jRNkXlLLS3jZRhr8eJFt9DtJ9sodFwWQmc1&#10;ZKyv0OE0aYtcG4V52IZRGKU9MzwSbq07Dlm9vxDOeLHIYlgbBc9UmTpMDxafOeLVRoMjTv9V04dz&#10;xk9+4jPLDdjs/rEtlRkohPivhOfsyp1ePS6keJbEmtHpdYVCiFdhUi1Vg2dtnQXdNvtZmwe8nDsi&#10;gxKl+Xlf7H7WFkLWqn2mZkprxROpw1Y/m9v7cILd69XiBTn3gpwTh/oLcu4ZrOkFOWdC4bApIhx1&#10;U5LWfcCXBsNekHPPhth/eOTcrTXEFCZzUyKe/hDjDYkjsoQhA3IdwAUSEpDjVJC45+B1QI4NP5Fn&#10;PI5PzpsJycs7TQG5ilrQZwG5ilpABAG5ilpq+QTkKipO/BL+9ckVdnGD8/xF5CpqCUEH3FVUnMUv&#10;4q6iltekAu4qakFX+uTpFE2z8pR8SXcylgJ/kGPpUQsqLw+4l7WgEqO21IV/oDLj4HjZHyjE7AYn&#10;4voPfjVANjmMiJCVY3sPIjsv+sQdOltqAplIWbz1mWYdVAHHk2gvo2Xy98vT1c+oqgWPn5IiFOmT&#10;IraopDN+crmeFP0EaweYGEY2lSv5e1zx6qQsJhh9EddNcbuokxMw5cvkXKEY6/Sbz9C4YwnqpuDV&#10;VuWJZ099nghNSutRxR9gcmS4HlHFnwmpeInnfuBPPIUyziqUiKT6lMRKUUv7GkDFUIhKKWd5WskE&#10;6jAqKzyjKn4oGqb9jGrAjZgnwvNUUkLygM9fGfgM4SZKxmh92VExSyg3jD9Xn4OiAwF/zStEbjV/&#10;tfVcW40BXZ8n32yk5jfUu3IpEf4ULW1wAviUxMiSJ6O/PuWmlXjWCIiOySvWXKMnMxlJltYjjNaw&#10;KDRsZalJT/N4h1ZbP6/+WeP5K5ovdWAYV/Z5op5c6ice4Q5axyv2QrkGCDvGqIUSQWi/9Qx8RD20&#10;vD1lSfJXJcpPvsP76q91DGin1hmxdls/GO3BAJk3lE7yFH/oTgP9+xwRWBKOCG67HOGvFELiXb2m&#10;c0E7zCDfkAiTJ46Mg7scV11ip+j941VrO01Mq/D6iIi6NI2QuU+oKGC8NeTPyFmLMmLt9qVG8D01&#10;zei62zQe8RbCKKcBb7cLYfjAvdbbYiDebRrVFYXjqZyo8tjOX10vc2LBHqgHIf3EkTF7t2kmCHGE&#10;oyKVr54Mksa7q74JEf0Xjgjvu00DN5sIo42HIRMu0uUulHWSv6IbXXswp91WNWmGL/x6IzafsPxR&#10;CCxB6lu5u+Qu5a+aTXfOAAKP4qoiqT9aADlIZMGpZtUjVZAms2kCU7TA6RYUrDG4peh085dBpEsJ&#10;XQCxRs1IETaYGNj4hC4YcktO63CNj7ivbBD+UAKqUUawvwLh/V3h5qsEL9gLt2DCjmoJf5DgXKfT&#10;MGAH4EQaTUHaFSqXCr9gv8YJRbfMQNq8EUag+ENX2+ACh6ey9XTq64VQDJmy/sxGrFeHQLkV5zmd&#10;vzK3USZcFR3UGiRqI7U8RPk/eaOOCrjjIqiLd4C5Z0hTmg5WPdQJ06EaXCxn3jzTyah4GbJa8lfV&#10;AyxIImSVT2/BxQVY1twoFQ4vH8mIZZVtl2O+rAFV7O9tCEDKsRnruX8NmTYiU7hfsg6523pJzwSI&#10;xKfM5YORsuMvOFOu0oozYcRT100iTvzWc1VV3BkD2YEKT7Ljju4vs0QNCCVdFa6WENJNlNMpuABO&#10;syYDTgomNy/UhLoITz4m77aey2tOvFn7lOr0InTIpwQuRloH8CWg1KsiancGNsqFm2eUxA546sWf&#10;KJmAkgBF3m3WaOEC1Eco98hGQNwIZZRfTWxOosS7DsFYAtpVKPE3kUSyHBJ/E1CqlpBZFvHU1R0v&#10;D0b61I2UYJ2gdS1iu4b3AlbKTmffeCRrIiGRPX7rs65ga5TuPOViu0gVDmyU5zthQH7ri55KUcE6&#10;WsGyw4ceKnduAlKUtETMUECpZYG36HkAeC5l20LOY2B34I9S6wQY+a3vynNHpnlAqVsc/iLQZ97Z&#10;iUZyec7ZgQbXZUSph4B9x6LnaT69MMHxuQO6FFDqeR8eF1+fM++X5HnQJe+2DhiUUALnFFDqJeeI&#10;nHIzXfqp9Sh1fwZkSigjJ9LMiAJ5wl8fbMbzmnNoT3gax5eJ3jjhiuOLT7rrcofbWeAOmA8dowDn&#10;B++rEIylHeADQZ6llpM+toGoTeAKkRgQlZVzwcx9nsgt6QCRWUEHcsgEPQhG1aH7DeILwZ2DMC/t&#10;AGBcbgfwMqmewDEIAlIqXgzLu4+nVzw3IaMVUgUm6AbO8lH9t0usHZ8l1uJNg5fy2ymvNk/Sl8Ta&#10;V18fv/zh98xsxQ9XP/9NE2sxQ58l1qYz32+fWKvXI3gO0mZYJdYm1w7rb490U8iU/lWJtXiQgBDg&#10;GXVaya7Ol8WudAaiylPHqPz5SyqsnIUKqwehpT1mWLTOZHBcAFeKOibPuGEfLmQI5RnMcJYtVMMu&#10;r693mMFihWwGCrzfMyx8hWoUwH2vZ7g7FDK49QxmuN8UKtRAIXq/x6wB5Kbkgp7OGEc4c5tS2maX&#10;W20DYti7zGoL4A7MhKMus9oETG7pMqstkLKIDGaNCZiI0uVWmwCxIibzdbvW2CAlynTZNUbAozoG&#10;O+7kRb2jOT6a5NkJu5DFrrFCenW917smddZjV9sBpylDd3zcqQgx4TJk9a62BLw/FrvWFKDrm4LB&#10;j9Is0rwtdo0pltXSXZM1i9OYNb0YsCjNwsVm8qttgbfJrLnPM+qZH6JnhriMzhS6YUrV83vGJQyg&#10;0E0okGDxq63BV4EM/TWFuYGCsdYTnjRLu3g8zpq39L8UOjjXmP/Um2lN1iwie9ZwafJmJzy/Z/Gr&#10;7THiKTpDXnqXS//gGrbswXt6oRuZf95fWZrUWWCHzG2ntgdwNNZ4aZJnqThL3toe425uF02R7hkD&#10;y+DXpM9OAD0Y8tJfWfQCZ701fXmNO9NhybX41faA09jsX20PBIyYZ92bH00KLdxC1vzldejcP3iJ&#10;LX7NcoXjkqW/2h540tGaH4w5ntuF69Pg12bRbimhpidvk0U74Z5p8WvsIa8ldPk19sDDaBa/xh4s&#10;OtK3R5NFC9egNV7o6TvrxT6Y0edR0aWU0t76wkewznRweFn9a+yxga6/XhHNcOZ3INm2L2+TQ4tz&#10;C5Nye/2jR6Tww5N31nzjXbzQIdJnjb8mgxbOLuuUzMhE4YfoiMmvtgd8u9Z6ilfBzvzw8Ks1f5v8&#10;2RkbiKW/2h4DwoqG/pr0WSjYWk+b9FkUabTYNeYY01MRvelBB+pZfSlNs2fdJnUW1rB2DyJ5z+yQ&#10;2NgfLKxCV8hwNrAGH13GZzrzLNSmzW4p27orbG0LOBGN3rVJs4u5FDDYVHoHcLTFrjbFNKIcRX+m&#10;NSmzy2odhOilLK0CSmMtVHS7FjqWVembgvGQQjYCt2n1rjYFU1YNdvUyhWOGNYzplCzNOlcrIvEK&#10;3TiY226bKouYndG/5LcsDAGFtNap5DYohLjrmwxrewyrufC1WbK1OeBlfff2z49P9CXcvscPyauA&#10;3AT9f/jp6vbzs9wm8VTe5ICCn8uAMQgXyE2OuPnEkIjE2VfqE2P8kDi7VnxijA4S56CST3zOdVC3&#10;TUCuMgLaJl6egFylLAiBgFzlLOCMgFwlBeLlks6oi/wlSfTZKH9JErUy+DTy+pIk+mzMaGjopsAG&#10;/LmqkOv/uM8rvCSJIjlUt9OXJNHX16cUSfxy/8j0vBt9mOCmAK392aRR9JsS6w3IdV8tsZmAPJ8g&#10;LttX/+2SRHGogyR6gnu4e/N0hUrHGGNP6d8Pr68frq++f339vQSHvtw+8eDHEyB/vPrKtEgCI5GR&#10;me5jvYRMHjbTeSpHN61kTOTt4ZqHg9dYzkY5/Jy/ghhlaCsRhmlRBGuS4xrA/IZRwZBHgF9jICxx&#10;HCKM7qHQPaRR+dATwsbYR5SOzxrK4uaviA3vjBAiMKbHtUyQv0K45gyGU9B0fqB9nAJYKYJsqWmG&#10;0dym4RoXwgg6BiypEMJ34XJESC4RMujmE6Jr1CPyaH0smu670xhhKmXOw/vj20VPxUAh+u1q93Db&#10;dOWQEctAnksmYwGuR5+bKm8JErq0b5yBchHIIyp/deYp3RrMUIZzaIoVcQSPn2ZeMTTo0uXkMDh4&#10;XTpd1ScmNXvtwjUkHUQQ0SfMQOEtgO8gWq0cMbC9phGPVMLgYaNRX1VBKNHH+OQnOWJCRjloFsQ6&#10;3T4iwJCF8dVDWJ1wRMDNkxpxTiUsV808svJXRtii6wJM6A+dnBsLp78vTEbEJ2i818ct5ypy/XQJ&#10;FakF2Kk/zBA/FakRIHU5IgFdCYM9IKebYnnw+8hYq7BEMNVtG5XQ8kIX8cTb3MITa6LPE5FZpUT2&#10;oKdLuMxVR2MwtweUfxSeEeyTcVylLKfBPMryV9ezWXMCgaL1B/Cw5NExBWsao74qe6TPVd0GwAMF&#10;q3hOAIHdA0rEiKV1poS7mt8VGohwiT+M4ebXEcKsN48nI8rSOkLGPiWGnVBGKS0jsdBpkQE21+eJ&#10;+HOiZIA5oNRESqQz+XYfsYcJT4A9fZ5MVGc/GY4OKPVEjICMPzfHRU8/M2I8Ps/8elyOi5igWLwu&#10;JzYCz0Cfm16q0E9/MWYkXGWP7H7k9BOUZ3Elwrammj8F6zHj5ql1BsZ9nvlpKBYMDihVduRy+xs6&#10;8lR0zCOM7vPMIwQbh293BBx1q16CjZUxeZEdQXe/9fxWGrKfgn6uyGhMMw4F9n2ezPMSyshGpWQA&#10;MpQCnnpzwuXNn0eM92vrAbZ5WnW+Ixcz4IkEFeUZnIVxQsk2CpIgQKn6XCJ9AiEgrS/BjRWIsExZ&#10;fBJ5b8tf2eNAqSeBNdL8hk0wWTOqXQOeecwHly1kw+XWg8MSKFVL7LC3y2BKquxRnRmcdHV2sBs+&#10;z5w8GCZj5robMGsw4/a8v6/BZW7a8x4XVWNA7qBKBJCDL9GhiSqAg/n9xGtneb4Hya1ETMgIwQrl&#10;tj7DUyKUQ3DFQlUNmcU4APq7NvEViScBFEHrui6N0aUcm7XsMnA6+SsD0RipdcItgtb16obaGoHm&#10;4RwTnlOwehO7IZRRzje2dZlxR5CXls4UnO7RdZA4j9Q2dxBvEoFQjxaRzfFoZuIYO550OY5q3Igf&#10;EsLgoB70UbdrFF0ICHXlGoMD/3zSww9K7fscT3nuBuoh1kTUE9wb8RDo/2PvW3vsOnJr/4qg7477&#10;7LPPSxgPkJnEQIAEd4Dbf6Atta0GZLXTkuJJgvz3uxbJql2l5kOANAmCe774SDbNKpL12uQiad9Z&#10;xYcOnJD2NC7vAPN4AHiSCkNQmcxx7bGIdu+0X7t/gGbT1VN8CsKXpRxZwS9bZvIw4MI9FJ45fKaq&#10;Hg+VMMC76ByLz4F927CsV5TOkU1KZY7FBxuxMUaYc4S7Uk+AQ5F0tpwt6+1Q+ImJo9GhixUOV9SX&#10;WWY52DJj0n6mHmJuZOjKzbm0KhtVBuey2PG8FtlzhOfI0EyZT+d4YwcpjJ4SIklbT3HWKMw4Esgj&#10;Q1tSTviNhgIGqh7eTinHk10gxTPsWRCm7dFvldh39/r1/fuPx2fJfUgq9pL7ju1fQwUfXr+9//X+&#10;z++e/vgH/m1sKvnuPSNK7x/ZZLKpgf/m/q8fLQ6FP7349PTww8v/RJLtevOn5fLdj+iP/t3643r4&#10;7oIF/t3N7vKnCxpKX9Z/+PG/OL/d+urtw5s39+//+eH9veWW4V/+8PLtx4+/vfr+e5nP3Ye/+/Xh&#10;9dPjh8efP/7d68dfv3/8+eeH1/ffv3m6+/3h/S/f4wK7+f7Xu4f3LxkFw0ftQUSfZv/h6ZefIJa2&#10;D70m+L366fHNv/+FVra8vv+uBD9cP88S/GRbfesEP7Q112fN7qTXw5bgt2OVlRdM8NsxgVoX81cl&#10;+KEaFFGBOPbkHRMl+AGMD0wgnsHydBupcMJ05CDejERoeszwbuhkJ0nM8ZjhaupUqHwTMcN1vJEB&#10;ZxxMDQf0RrYge8KfGgy7kR2k4aM3N1xynQwlaQNmME+ngmeM0EyPGT+7O91RuvN4WptS/JYF+NeA&#10;3WgF9qz0JeWHeR8VJV4IzHRnN9lB0nHc2Y122KP2ccRuNIQku7jcRjvAS0/UrTu50RCal+eyGy2B&#10;70yCxz12jLt2nYAgUB1f8RsZmmJH7EZLHKRtqTc7PnA2dsjEj9iNljhJ8xyX3WSJk4DHXWFHS8Af&#10;Hwk7meK8i1YxEQJdChZSiPhNtkClk0DaOc8PrtuA35zndxYAtCcuX4fb/FA8NOI3WeOMlGd/rcx5&#10;fqhaGvGbzKHtQN35jebAa42ZBp555zy/s2RxuvxGeyyodBXxm+xxCjcuHWRdfwsO5IAfHv4bHX11&#10;gf74HN348Tjz5SXeptMh4hrZg06XTod3Wzi/yR7oOR3Nb7THgoLa0fym/cF15a8XBtG2+cEJH/Gb&#10;7LFIXp5n3ynPj19JAb8pz096TPrzm/L8Fk3+8NYfv4k2ORDtDOSdW2Uyn823L/0SG78bSSN25Z3s&#10;cUD76YDfaI8d05cDeWd7SIdlV97RHihEG62/Kc8P6yU6D6Y8v7OkiHvishzSppZ4+bFUWKdb0VPT&#10;l5Yhx04GzFV0ukxZfov0+HZn95kxos07JfntwrN+yvHD7EJ2oy2k0bA3OTq+v0RW+tg6neSnudw+&#10;M0S0zxii79ywu307TNl9yyptBL1VN2X3SUNQd26TGVa08vP3xJTbF05t2hCo3RMxG40QvVWmrD5L&#10;h/LkpD9k01qgNNbP7UTwnUaLd8rpCx8qU0ofvPnRRp1T+qJjhK62bW6aHu0KOh5La3RoTgl9C6CP&#10;gQ1Y2KyPKqn+3vKY8vnwxRAdwVM+H4IWgxngPrmmaDk5aBYqRTsa+/DO0duGXbrtkKCCHKc1vutv&#10;rylan2PyDTZ025FIuSL5UUJFIhqp/pGcnN8cJMc3xReR41wS8uZ9KbibVTvusyDHySLcW1CpIDdR&#10;O1omJ7d492330xfkJmqP5hbkJmoHuhTkJmoPLxbkJmpHIOfkfClTkT2MV5CbqL0ycUFuovbISEFu&#10;ol5TtD7f2nwE0ky9XGWuSIM3XPv4PcsC5HOJiuxoo1yR1uritoM/CnJbwB09WJCbVTswMCfnk4Vz&#10;70g+IccrBL9fkVMkLzLmFMkzycspQrAPLzQMvetQtiiriG5yIYUj3O6JFvtqv4YFvlhR20M/lBtB&#10;+zVC+MqFI7zhOUcUUBbCSwXvhcNcxYFLPGeJWkxKiXYGOSXc5koJx3hO2XOaiJJrYbbbRyp+lhzO&#10;c2UJ93hKiPrFQohihrmK4EBXQriUUo6tli6+wiqQhSqITvKUIwulcwkBu5pLDeC5ENJPnnJUY+/R&#10;RyglM7QIHeUpHTqW6LhrgV3rKSXwlacce6bIoQgrY+Pp0HCXpxwJR6cSgZLOdQOHuhFWK6LlGFRl&#10;9OFTV45wmqdzbEW1UWUt3zId5g6/ecpxS64gwi/bMXSt6yyrKuE77BWj7K+Ntvvar50/3Yzwn+ej&#10;7w2P1b43cTQ3Xu3XeLI/lxgSPvSc5wHoN6Us2gsBZ9Eoq6OXpbSVZ39ut/m133b2NqvDl57P82JQ&#10;lP0J6IzMRnS36+jwpxeUTfYKMkeXu/GsN6+t42OxPBlFVJ7wq+fzRJqIUfZCIE2P7Vf1Sde7UsK3&#10;nvNk8w+xUdU/gO53payavulFz+Nj7V82bX7t1+ZJHLyMDh97Ps+DfUai6GNh9wZWop+94qln+4Lm&#10;CQWlvQ2Q35qfxXDaq0R4y1QSmf8CHt6KslX7Zt3xdM3DJS/6pM+9otR54jqqJDJQJ/3uFU/VJ6oN&#10;5ecnXfMyT/jec5Zt0R37Z2lbQe23rXhbnXC/VxztEVOgDOmglznCPjnHQ2ulB8dyYR17aFXCwPuu&#10;ZqxOmUZYnYVtisWbqMuMAEkqSTNLtWt7gmhlFLuncLjn47Z3cmGSFccez5X8mYNDx460YlTGlcCt&#10;UopdDtWSZjT1C7gZlLLSiN2HlaSWLVI8gXBx6KIvrmG67EWIAneMdpSm4eI4atlW3VnVtnf7tW2O&#10;hk0ybnVotYoF1YJHs2g1RoFipudeCYunofMN20T4VqDMn3553m0BtUY8QGZbilcw5qf3b3Cy3L16&#10;e3/35h/tzx/vHt7pn7+f4aMCWQUGtf2K10PwjR9+I9SRCEOFPb54etSiKv92/4Q/vH18+g9AR5/u&#10;fvvh5Yd//XT3dP/yxbt/ev8BWFJgfrGCPspfVrSaxV+exv/y0/hf7t6/BqsfXn58ieJ7/OOfP+Jv&#10;+F8+/fb08MtbjLQTYOr7x7//9PHx5wdW7ZP5/U+BMbHLn4Ex5Yz+5mDMizlA8BSTh+AGxkT9bsNi&#10;7noa01dhMdHTGbE/y8gaMZY4I3vkD60DEatbFs07GanwBO9UQPf7rDDlToREm4AVDr1OhRxCnxVO&#10;sk502hHT5c0KF2OnOghiyhEQT6ROhOqWDJV6vGD1TqZV0R1euCg6EZp6R9qaEJhoOe7LOAEwkZPP&#10;2Lc3Mwb7+qiHM6PVztT4Vu9UuzMQGQG3Sf9nltv1uI0G2F0E4ejObTJByG20AfKkInsyza7LcJBS&#10;wN7cRissWlndm9uEvjxIMVuHG56l25jLDvW5fb2xKMo2Nyl36nEbrQCvV7Ta2PWrc1tRHNm1wtRh&#10;Acyi9Ubf7MZNoGDe3CYrLIJUc/U2WgFpWcHcJissgjL1uE24S0UgOHObUJdgE+ltQl3CjenPjV/i&#10;XR8Zt9EKCvf15jbuBTyeotXLhM4+KuomBHP7zAqEz7h6G62ghaK9uc1WCFfIhLYU4IbDjI6rLgDU&#10;EQk6QS2BPXHX7oSzRMPiyKITznJHxJE3s8kEOCsDpeEbbpOAyCqP12QAVEmLeI0GCIxJT/CmMVTq&#10;CHhN4Mpgs0/AShy50QE+ASuR7eAKOaEqd2fcjf4qm1CVwKz5zEbt79BVMmI2ah8F6wJuo/5RryfS&#10;P/MdN92inr8/t9ECu530ivK20wSnRGE1n9sEpkSDzUDQCUzJ1g/u1GYoZfi0mqCU6DIYMJttQEyV&#10;K+ZoAmRXBsxGEwiiuvG64rP8GuFXfFZUPdmKxd12d1cekOfDBw6j296vuSDHehbyLwMtXfFZkZmu&#10;+KxIM+bpvO1xk3xFmtPutnvtCnJbwD1iWpDj0uN676CRnNycubfdx12QayTttgdlC3Lbqz2bvyA3&#10;UXtdICH/aqwNn3CE2sgV5UFt4NoQpTUHYYSzaXTwcqQ+crQMEX4VSoJVDmgsuDoKfqqYqmAS/zv5&#10;wd9R8NNFcu6Kbl7Z9qsOZnhEhB+dHjlDw3sA2pPHulrdQLo+Co6qGnEUZlEQOEd0jlW1ioM531Em&#10;oNm5Sdt+TWoriUAXSD5Hw7Uhk7awnyHa6AYpOKrUZRT0YBzpCik4aghjIUgj16PuVbpDcsK2uFlj&#10;IuXI7xGsRrpEcsJWyKgqgHNopSXgycg5slkNh0YIJyWE48QIi3AunNRG2M+ytmrar66e1YL4+PjN&#10;1YM6U8YRtsz0yOLaKkyxcPd9jgV0rcWDcCDmetwbcmJ43Ddp26+FoqyyWMkR2LYmTL7M4D1o6slX&#10;OBwDjTDn2GpswjJ5GLGB0pay1gldf7LMitXTit9jPeZHisXV6DpJ1wQ/M2XgolipwevoPUn5WZ4B&#10;6pDmi7aVMYMDJeVnSxtf0ymZXZNwoaRktpmrapqNrD9O2hptv7pWbdCb4gyxqw9ulHRuphGUD8sP&#10;OdMwPSkpP7MYLp98kdoKoDMl5dcitcfCYvC2yJKiPyVl2LbRbg/Rs3Nrofsci5Q+lZzQDo9LgX+B&#10;00UYwq2S8tubzIdi0bNDOSe4Fs+5BgBdOga8Laj2aw8HO9F3RTksVsjkuJhmpj+WtpJNni/A9ij9&#10;nNm3C7BrdPXdp1//5fGNFvoBUukaYL9WO/ofq3aEs/lZgF3OmG8eYL8xlD+q28uhswXY5SSXakfA&#10;k7Uj86si7KglQR/1/qSVP8foOa777slGJTY6b/GmUDDtSIczvNOhrAwd6B67Mbp1OUm5GJfdGN3a&#10;A2MQsMM51Ue9HJANHcwOX7GdDk/PaHajbxlIkZAdTtGN3VE6oXrCYrF0Mty+DCO5wk4xd7z9GP3x&#10;+E1R9zMKo4QMR2vgI5FFBFyGozlORwEr+DMc7YFSreEMR4Oggm+4XAjk7bpBhXGGb9wZjiZB+d7Q&#10;JFP8HbVuI36jTQ4sVRPYZIrAH6WkiDe/KQS/XiSK5mpwisGj1m4wP8IIu17WRcpE+PxGi7A0iq+/&#10;KQwvLcYjeSeDIPgf8BvtsZyldbM/v3GPhPuXpZG7uPhWCM0xheIjYadI/A5VCSPjTqH4aC1Pkfjd&#10;jXSBdkWdyh8hVuZrjpXku6joJxDObTSElE7x1t1c+giRt8CsfPD1UXcIWAaTG+0gYU1X0ikUj8Kd&#10;AbcpGC9Bap/beErhqRtxG7eERPx8buOGOISS8itnUwgwXIHipnA8GoREkxv3w7oPj/ip5BGjs74d&#10;pqD8OTbrFJRHI5yA3RyXRzOYSNopMH9BJNqf3hSaR1e3mN9oDJgrZDhaA8dJuI6RRzGYDYmP0QxH&#10;e+C6iBlOGwOltSOG485AHeyQ4RSlR1ZjdKxMcXq0lSAiwV3QU6R+p3WKvKOAXtG+og+400KGk1Fw&#10;OwciT4WP0DcvtDJL/faRrY+2O8PRKMgcJTbBF3k0CrK8whmORjmhslrEcK5/pIAwb4ZT/aPTWQpK&#10;ujNkRmYXeTlK6S2X4WgUbNB4hqNRgG4nhsJlOO6U80kgGf4MR6NYb3iX4WiUy41U3/IZjkbZow5w&#10;NMPRKHBKhWchnSRdh3tUjA4YTgWRLisqAAXLhm7qgaHATD2Rp6JI+FwI1yFjHBtDIJyjGY5GubAO&#10;ZTTD0Sgo7h7ddWxM0weGNeatckW4XBEu6tm8Nol/VurD8rRuu1c6j/jz0Q5P6G1PiS7IsYGFvEUf&#10;CnKcmULeXO45+RXhckW43BoU5L8V4RJ2fb9WIIpWpIV4bnt0Lt/aFkL/b61A9NW4JXk8EbikD0IP&#10;uaQkOOP6mxGjRvAldDTT4xbEBYqBrmg5O+lsTqNU+6NhBC4XdVtjAi0s1n4t7nqwig0XPJxzniyA&#10;w5ObvumC0lJ5L1XbTnwKasz8wkYvWdyNjm4dHa7snLK1y0IaXsHzxoJ5l6UIDtIvrqPD852Ojg91&#10;vQ4vFowLNQ/Agxr+XFaBgBtdRqejPB+dJZdoo/OhSgJGI0ql3HeUYVsZ7VdXCJ3uSgmvej46lSOj&#10;l7LfWIT+dC6wEvTQC0+64NPR0fpC54lvjYKSXQY5T5Qdz/cR3flKCX99PjoHJU8Ulsp3B1B2OjqC&#10;//laou9feZYVm27Mmke0+0jnSeQEp3mo4HHsiSeELKaT7czWq/Wwaj+QcMGfLJEdXQFzuRFSkKEZ&#10;M0iHbmcXHKT5vlgNj7iuRbUvRB90aIQX0qHR21AJ8R2aEjLrlnrcnwprs76MELKxaqbw3sKO5Zgy&#10;Qrj5leNNcbSjbooQMmiRcmT6MmRZqoaeBnkF0C9fOxsSKqczTAiCIIXEKsfuVMBlVNMMg6Ti6lYB&#10;9vJzGMd8QqqW4f3Jt57qjtGSdFC4iqBiFpHKbGs3wqmoHmFXDHs0Z9zovOahUECerRPkWix5q5xT&#10;FwrUnbEUorLUImfHylaZEAjhqOpyoy725Ci48Ukgaz3nxhZtMrmCzLjlC2lt+zCVsyOf8lP00EAS&#10;+cwO1oBwV+wFhI1U0AKefrSWrqjmnkpxNKzcvniotAb0CCCl/E4GQz4URxi7atNgVWdc4tlIB7dz&#10;Pq7d0ZcCbcrSfrJQdoA0ZMsYHnElREwqJ7ScFaDx81P7bGBc9NrKLzVEt2Rohq/SoS+2aJbqaGzP&#10;Dbwh8+XArx8dG5GudOzdjW1glMXMNbm7aRcg625kOkepVrsqqyNw1yCZ6AWdax3Yfl1B+0txSOOd&#10;p7IzhpbPs9VWXau6dTvc5aLPFR71nCc+wpQSAbeCkjk7ck8Ur0wsSXtmVu2aGbxTnojO5aMfmFLL&#10;0fHRkFOy+7FQXorvJcBmlZKhvJwnn2/keazeNPhKshPmWHyp9q6cjPvlo1MQjo755rIvfOsJJb6c&#10;Up6MISolgoQ5JYHvwvNQ7M2lFas6VW3PUZ5L71dGFPPRV9tH5xsoNtvFqOqoPFGiM9cno5MiEcOP&#10;Oc+j4aDxNC40326Wc2V3hjJ1dLoAUonolKHm8TVWSHRpsl96xmN7pbZf+55vfX8Z2ExHx/eF2v2y&#10;q7xIN1b17oJkhZwnnskiEaOgBaWd3hcU6Swo2x2MJvU5JSKqOjpCpgWlnYqXtahTuXmm1uILD1B5&#10;PUMYX81H56uIdsdFm6/P/d4acV+qXAK0pLZPCxYwzlYdsHB6MlzO+ENKebTTGw7JitJewLjoi8PO&#10;dZ+2NfytAPTaNniVEmUjiB71da8geqjAtABnztRZ+OnxWqXu13fvP7wCpv3L+jb//vj0Rps280+/&#10;PT2+vv/wAY2c/+/bu9/usfwMHP+XpxcPb+BZwcZ7BqKXE/Vbg+hPfJXK1YJ3NDf5BqLfS/9xtgyG&#10;0709Cb8KRI8zFDAR+Pjl4Bmx8TgQO6gDhfEJjAHwS26GkQynYSe7SEk4jxnuyk6F9y+BRR4zXECd&#10;DHX4CNrxuOGF0Mn2N4Al+9xwoXQyVPQmGtLjhpu0k+3xPgm4wSadDO0aifLyuOEk72S4Agj/8SSd&#10;0POsSx2wm9DzCAiE/EY7oPQ+sZre9KaqdXtCzoP5jaZYtfCXy2+0xbqTCj6uvKMx1rOUmnP5jdbA&#10;t1S07CbkPDLECP12+Y32QMneSN4JOX84SbKFx2+GzqOmdqC/CTl/OEtJQpffuDNQHD2y71S/7nCR&#10;Qmwuv8keF8ll8OwxVbDDmztazvy+6OsZdiNYzOU3bo8jPAGBPSbsPB7ukT1m6DxeuQG/CT2/ngTL&#10;7M2Pr7Yux3EXnnp8W3a69Sj9OF1+4/6gIaL5TfY4hCcf/Tt9XMwvOvomCD32R3T2TRD6427Pkpje&#10;emFB1D4uMjuj9TyB6PEZFc2P3oWNH7OC/PUylbRDsljIb7LHTnqwe/aYqtodb24ieekB2OaHSh3R&#10;/EZ7YP9G5zNj9J0f/EnReYWPxI0OeOdwfqM99pp+5ck7YelRyT3iN4Hp97jHA3kZNOtyrFog01sv&#10;M5j+JN213fmN+2N/QQFBf/0xzt/HhZMiWi8TlB73W3S+sKbDxk+rz7rzG+0B30i0/vhl1vmh0gFT&#10;Lzx+E5AejRyi9TIB6S/YlgG70RzwHEWPtAlGv0qynju70Rq7U2iNCUS/k8wLl924ORAECoUdjSH9&#10;XF1uoylwMkemYHWdzRQs3utxm8DzMFh0sdFp2LlJ82CX22gHRPCjZwadQZ0b3MvR5CY7aA92b5fR&#10;s9XZoQpGxG6yA7zvwSab2wdLaoQr7GiIC8j8LcsaMH1y2NrB5CbAPBAgATc6Xjo3fOJH3EZDxNt/&#10;AssfBSvvSUoP/DYoMkh9SelU72TwP0RzG82wl0bznlEnmPxZ8tXcuY1WWKS7sctttAJChNHDkeGT&#10;LgOrwvqi0k+3kcEDHchKn9ZGJ1kQ3uwIR9jI9lKs2BOWoctOFz7K6GLvVKilEl0SDNZsdNGZSdjH&#10;RhVfYWwK0+miY4QR9U6EaFE0NTjXBsLowMR7ZKCCSzR6jqHd2EAoibSeGfAOH8jQUCMyK2PMgxww&#10;v79M0J1noFsOUr27GRYuqWuv6WuvaXinrpke10yPl7cdZ5KDzfnpxjXTY4gFOQ55IW/hrIIcp7iQ&#10;t6hSTm6R12uv6WcL+JrpESVXGPjuFq92DcnlS8zai93iVf5F5LaAOzgx5/6/INMjzN8BPlv2asdH&#10;5KIaMuizXtMhdwvH3nbEUcHdjqUOVCnI7VjSVj54ChXkJmovhZqTy/ORxxhfiF+yauSBqP9DixNV&#10;I5i8fOINI6gkX9G6W96lTMuRZ6KXldMa4vI5aUNHOTmEJnCJwLGYY1OIDVDCAsxwNAQNkj6a3C2i&#10;3X4VnYGwnHI8FTVkEQVTQsS5TJzGqf0qR3hRNZqPr7xcGhQPxHufclcYEkbNhJJxsXx0whLIE1HG&#10;gvJsyNF9VcmZUTblWeJ84F1SSkDW03kuvXMt67Dqymx6bL+Gn0FUTnki7pZTHvmBStnXIocCDXZN&#10;S2w3no0uzWWFJ6J0OSXAmTr6qcC2AV9j8zxV+BmE/JQn00PSebIRrMzz0m+gpsf2q/pcb1grA1pa&#10;qzQFBgiVEhHAdHQgYnWFrExeyuaJYJ1R7nvp9za/9mvzRDhRR0e8MOWJFrdqTUTPc2se0HdIeSKY&#10;lfNE8NEoC80fDnbWrFWvaDhB9QxZK5AzQ5U6etXfF026TfZzUbX2cLY2eYhHFrIjsGmjFzvuAKSa&#10;UsKxmOsTuK5GWVgT4ZZGmZ8hCAjZ6ERcZ6sO6ZlNosKaDJqa7AW67Eg4tOyjcwFFRyCsjV7cbwyx&#10;Gs8CEY5gnfGsmt0jRc1W3anYmwgo2u6obs3jzpKnViaZpZpv/dGBi85XCMO3KjscwRVPk+hY4Lf1&#10;lcKzrup6PlAW9zsoze7oMlTN0/SJo6Gi7GddseZRmli1VGUFwUbGE6lwxeiGO2WkuKI02ZmHk9u9&#10;JRUu/fnXzvf2q+c8w84qUXV3YHfYCgGaOR/9piP8q3m2TE60nyhW3Y3h4YGHKfR5007aqugzQ9oq&#10;+/YF0LTTflVLAIeY5tEeLZX9wCLcer8XGFEGwIWSEe6c55nIEr6sLkXmJxpQGGWV/MJwufKssqzx&#10;RtMVsmdKQrbqDq2yPmDmxUsAwXUdHdHzlCfgMaYlpBLmlEfD2CP9JT8ZGIqX0dEfIZcIbzD7RsD9&#10;nY9+Y74c5Kzk82TgXkevMlrxCLLREa1OR0d6jvFExk5OyeOdawl5tfmqwztZR9+dcX1ndu+Y8B3S&#10;RXJKgAJkdEb9U0p8I+g+2lVNLLCC1JpINcttRAiBjA6MQD44KkoIYZVwitQx1dERWKhMRYQbCEfg&#10;CVJCRBNtt1VZzOdm8iqTCNAE1XnxBMBnhj796BjJhNlRWjnj8luIKAYdObcLYvs6w2JYtA0WdhU3&#10;uymKbwxUO1BxAStMpV3tjV+cKsRFyPSKChM7Fuqg9oqbmZUjVXvFRUIIhRIidSiVpH1/IWM8J2yl&#10;GKraBfAytRMqP0h36MAgc1yKnCqc8sax+KDCZrfVUHz7XOx4oDoz7VxaRYLihue3ll7G+U4+t4cq&#10;HgTZuLypdTPl82sFP4DnSPmd7IODLR6ycY+26di9KqWzCwPIj5zO3FRMdc74tRTs6tulZXRX3/V8&#10;3VN//BTPxl0t3fdc5VcRo8DtWVRVYCUZ0vHTOhsXt6PSFfODw1LoiDtJGS7tPC/vO0uwxy7NObb+&#10;RejQnMvCtzdlxqVcHZp6FuIQy1cD2rUpR+BZUqlbQj5P2UzdlkK4qwon2ecukS8pP3Mn487LLztz&#10;cUiObTa/Jm/19LTXT5WTpoel1A3KRjVrVCVmlGy5qRLhxGRI385PBF3PRNykGrbiSCiMkS8+O+8l&#10;6zaT1c5xInPSce3WXCoHp0XQ8HrMDxgn5NK+Ir9tHt/+WR4fvmS9PL61/Wsmtr1+e//r/Z/fPf3x&#10;D/zb47uHNz8+vHvH2NG79/zn+0f+vSnWMqQsRnX/148vPj09/PDyPy/IaL3503L57kfcH9+tP66H&#10;7/BtfP7uZnf50wUVZi7rP/z4X5zfbn319uHNm/v3//zw/v7FXyWNDP/yy9LI3jzd/Y6sMc0k+/Xu&#10;4f3LF78zPRQHGic2zf7D0y8/QSztCkSB+/04kV1z+cwIf6tcPtyGz3L55Hz45rl87BAnN7QVF9py&#10;+dBYE9NgLh/O9XY4fVUuH+rBAba3Z/04bI0xSQ8DbSDF84Wo8/1OoyojGQ7oTqaobo8ZHsedCs0q&#10;CU72mOEl0cku2lrHmRneQ50Klb2Id/SYQYmdDPd0JCdu/E6GIi2EYXvccF91MrRgJRrTExR3Qidb&#10;mNvoc5tS+fC5Ek1uTuXDhRTxG82wQ7AmmN6cyodYcsRvtARKMRHt7ImL99QmL9UW8RuNga8u6Rng&#10;mJbfCl1/e8QBIn6jOVglI5rfaI89brCA35TKB6dHZN4plW8Pn23Eb7QHqiiE/KaNcYl32WgPtK6U&#10;thqO/vgi7vpDM71If1MqH9iF8xvtsaA4YCTvZI/9KZzfaA9gN6L1N6Xy4UaWriSOvHwzbfKukpPh&#10;7d4plQ8uzGi9TKl8yx7dgfz9y6pO27js1uTvD7pgNjqcQhG/aX8wpSngN9oD+zJaf1MqHwq+RPZl&#10;KKHPDxWlIvtOqXxYL4S2e+fBlMqH2yo6r+h67eOihlu0Xvht3ukQGovO0ymVD+uFWHR3fqM9cFyF&#10;8k72IF3Ab7LHQZpVeOtvSuVbNLPFnd9kD3TEC9YLXXFdL3tEqoP5Tal88EMyddGb35TKt8dHXsRv&#10;sschXH908m7zQ/Z+xG+yxxrLO9pjH+83ug76uNhu0XphEaJOB0NE+3dO5WMqjK+/KZVvvw/325TK&#10;B/9GdD4z2DLMT1INvfUCX95Gd5b2MJ556TEe2KF9oL+cp1y+U3h7EOKzsVskkdmd3WgNPFgj5U3G&#10;YOehYHbj5gDUJ2A3ZfMhkhyt5SmbD07riN1kCiZN+bOb0vngjI3YjaZYzuFOo9ev61gbWnmW5afC&#10;RnbEgg9mN5oCL/BodqMp4GEIdTeaQlOOvNlN+Xx4pkXH/JTQhwJ6wewYAO3CokJ09MqdMvrCNwY+&#10;eQZu1snTeWMwatRHlT6FrqijIXbxIqZXunNbovuHPplOddEuOt7URjNEC3jK5juh45O/QqZsvuje&#10;mVL5UOwt4jUeS1L/wVPZlMh3xrdIMLFR/2gCHiyOKZHvLFm33pnEYFfX7H4fCjoa4KyNSh0DMADY&#10;ua3naNPPmXxnSbr1Jjfn8h3DxTan8p3CbUoP+ja/s/QU9Cwxp/Kh6HlgijmVD1JF6hMsTVfMQZLH&#10;fYFHc+x2iQZHg6zhgwe1PweJgZCJdgULt26qQUfOSOTpExxFNiJHCJEJG8NoMUucsCsGbczHJQPH&#10;5TUZ8poMCffeNRnyWS6ZYTKuba+eaeaaDBll2VkQ9LaDsfJ8JitNe9vDyTm5ASBuOyCgIMf9wK3d&#10;8RcFOZ6nQt6ifAU53p9C3oJ4BTmuUyFvkfOc3OChtx21XpCbqD32XJCbqD2gWZCbqB3YUZCbqB0U&#10;lJNfkyGj3XRNhpRAMpbPC/eRYqv4s2TIMLe04c2Rn/lle3aHUruyafnI1UB2vpTljctdDnjaF/4P&#10;tnH5TB1G+OqETnn7M6FTvj4YaNyyNRWCbggOPIht4I2goQyUsAm1q8qsI7Qp6gJ4pOm3cWq/yrEl&#10;C6IhTVNTI2i/Sth7dTDlpiEJbh8pzkzYgKEMdaaEJ4PVwKWeA47O1twMuQk5PghhU5GagdF0aOhR&#10;FyzwVjlLNEnAZyTW0VJh3xhmVcqyn0LLUoTgbTE3HbZfszeTKGV0VKbMJerdSphOm9kHDm44FSAR&#10;une1MHobtf3a6K1zCDJeK0rDvaJTTkF5NsgcA5L5PM+GuUUWbWEjJuiJREwQTmVHL7tGWWjp0ufZ&#10;Cwc37bRf0xIixMazyLvctUwTHAT51pDdqBIhOpFJxHhykyhf80B+6ZqHPnMbLQ3JjyzqitIgeaU1&#10;4RTUvbmvEOhLO+RQvLmdh03j7Vc1z1i1ys4EolRLLasOScf5qgOizfR5U+S5MLItoy8IXRej2+5A&#10;B7XCmi3nYKmQp4yD2+hFHhbK4dkJdi5O7mVhyIdnXZUbi8GNkj3zUs2jQrTy3G63ZsX2a9ZkgxUZ&#10;/VjsOPjmjRJB9GJ0q3mxoKdfRdl4VpkmiMjrPBFyz3lulAW8EFF501LZwQTxex0dAfp89JZnzRB4&#10;QWkwa9x1lT4ZVOUKwW1X8LQXCI6dYncA6iI8cehVo1sOL4P/+ehsk8R5lu8frOT2UirOZFGj8izy&#10;sEBpPMtOiRtlpU/gDlQiAAsK2Q3UitBUtUJsJePMqygNyEsYQj763l4sCLhXPK3uB7KTixUCTIPK&#10;DjBCPvpqAGFcsMVaYrKWWLNsUslBjbJYdWzsapSFRK0XHOZZ3NotNQRaKiQ6t9yBQ5EMhs1hu4NZ&#10;V9npTXSFSVRS9kSlYnQ8KmwlH4rzk1gMG73Y73u2eVPNFwlVODXNmmtxc6HHjfEENCPXEl4/Ovra&#10;v+Da3dZ+9Y5DaNx47ou3DXEeyhNAjmL0pvmqNxywGbbm2YI6tTtQITo600cKSpMIzUUrSltLN3g8&#10;5DztZUWQSEWp1rwUDwF8m+k0L7iW8rEtRxOAkoLQDrpzkTuFBkh6KpyKXAmk06jSAT7Jh0ZVI7HO&#10;sTg4MbI+K9h2O5UaOBbhuCGr28Jtv7aAkVGhhMU3xB6XoBLijsmHZtQSVzVALTkhywgIYbUhdvY8&#10;RDmBgqN5scv26qgnJUNXaSf4/FX17IvHxFb8qLr3L+3LGidcpkdsflU4Ph1yQuBuRJiqKycWT3sS&#10;52cAEsZUPUuxXVGGwp65xZ5Z2p2LAlm5MKt9riF6nhMCzyNSVxlLWLd2oOEAThUOEI5yrFrf0Xsi&#10;l1NR5wr+AeOISg/Z0AC5K2FRWIMwIRm5OB2R+qf8ivMEiRdqvx5TaqdD+9VTAkXV9FiGZySVAw11&#10;ZH7FJwK+83V+lbsMXgbhV6V9tzbhxQEBL6FdmPlS4Gc9DZxbjU1J5fxKdXJuHr+UClAm4ZXvjlM7&#10;EnJedjUW3wBAPMmQPQzWbN5+1fatI+Tmp2//vf0aXfNQFzmfwEbJsAA/pVKc25dpcQahp6XwK53O&#10;9qoCTCof12pZAPda0KnF1pKfrZLiQGtO8UOxd1oPVxSvyednVxyAVzkd016w1qtSfGxcL3RFuUIA&#10;uIQOAK103JN5sc7FWXayqh2X4gMQQC8Zl0CudOBj+6C9KT5XWgdJaaycHXuAhOnQ1aV1IE6LXozq&#10;vd4ay8JTnp9BAI8pR4DDUqlZr0qGRpmclHDBOlXCyrtojkDCyFKOrQ4XfA35HNttWfk5TInPHZDf&#10;NnX3+Cx1t+foIkb26df/8/PPmsjaM3qvqbuvrqm7f+PUXbxMnqXuyk31rVN3j4hzy0lwvlG/45C6&#10;u/CwZeruucNcvipzdydJj/hKkA+TMSUXl3tHmLJr4tsXaN8kB/xIBaV0KsJkf3/h8cLB1qmYkevz&#10;wjXXqZi05PPCpdmp8DQi8tWbGA7dTnZCRqnPDNdHp4I3jTBfjxl03slQeipghhdzp9rBkRYwmyDD&#10;iN1Gc5shw6tk2XqTmxDDu/2BGGTPCFPWLpygkRnoANzkOIRGnbJ2URYrUh4+DQZ+J8lydOc3GQN+&#10;3Uh/ozUYlojknexxkAQCT39z1i5C+QE/fppvekE54WB+UwNOuFOj5UI4xMYPBXAifqM9EIOM1suU&#10;tYv0F+a/uPKO9ljgK4vknexxEx8Boz2QNRnKO9rjIm2jvOnhVb+pZVmxTP3lPCXtnmE1X9o5Zxf9&#10;CiN2ozVOkiLqzm4yxkHqAXiLeUrZPUjLLZfdZAvNEHXZjbbQDBGX3WQKHOqRsKMpmGfo644fjH2F&#10;IvAbseO7fqOTVClvdnO6LupcB7Ob03WRVR7MbjLFKilJnu7oeeizA1wuYjeZYpW+ry670RSSoOfK&#10;OlkCMYhI1tES0dSmPF2gwaITjx/um6TRjmDYplMtN5Ix5Qk6NdyUnGRPUDr5OzecxpGgRJ51ukN0&#10;axNq3alQqD+6y/jd1+mkt5g7t9EI+AgK5zYaITw36eLuYwIGEy1fukU2uoWZPt7kpuRcPBei986U&#10;nKsNHl12kx3guA8WHJ0x2+zi59NkiJtwN7DUWWeHFPxI2NESgI5FkxsNsYQ3Nh0dfdCTJA57C3hO&#10;zZU8ZE9zdDl2bkcUa/DvmzkzV2p2uNxGO6x4xATcRjOgdnCgN3qd+9z2kgDnSjpaAfXOI26jFYBR&#10;iuY2WuEQ3qyEUfS5oV5nwG3Kyj1ILRtPb3NWLrqH+3qjj6QPepDuji630QqS2OipbcrJRY3vQG30&#10;EPcxpeOhy2y0wTHcCVNO7hKd5ASF9SGP0v/TE3NKypXO2N7MppzcY2gBuDW3MaO1wcjhNjHcRP7h&#10;NiXlRrudsdfOC17QiNeo/pDXqP2TZES7Cht3AMtduPoalX/C0efLOKfjRst/TsY9hTffnIwrpUy8&#10;uc25uCd0344mN+6A8Jk6p+IyFTtiNxpBGiX7sxvNcJ521DUtNcr4EF8PsivMl1tkY2CXwv1zO6dW&#10;xOkhWAZC3gLPBXeYWcibY7kgx3YS8haxyckNrnRNS32WfHlNS43Sxa5pqZFmrmmpkWYskHzb83fy&#10;Y8nipte01GfHkoFPbnsEPVekwTxvO165ILfLpoc7C3K7bDrmMSe3fIVrj043y7S9IhDF1gB7rsyW&#10;5Ycs0y98SFiLnc/TUr86B1SencwBlee9lwNqyKoNBhHmgFrKFZv4ZSiDxeD1lyKATyQAn0NMnsz4&#10;daRdldBBoDoZMsyVcmwNNdGmqr3EGkao/SpWCJEw5YhYV8qR/eJk6KVICGudWBjwSjli5RjLKvmU&#10;MTEdHEGvnOfSC9QX2BPGxZQnAl85T3j2lPKIxMXMjoihqcEZ/Mopj4Zra9+k2AbNMO1XDQQCuA9p&#10;cyY2pKO3flfIOakoDfQH1GFBeTEEGxoD5JpfmPIq80QgLJ3nctOyaPaFlhgrU57sBpHJjkJLpnnC&#10;rVNKAn5kngiIFZR2YyBrvX39NNu0X7URY2bKE0GxnOe+ZeZUPXEZNxOeCIzlLFeGlrBAzlBrKnlb&#10;x4iNFYQGgWSScsoR0TMZGuGxgtBSveG5Kggt0xsRsoLQUFRVvxZcD7p7ESQrONohU8EI9cKBwitc&#10;Yh8a+S7F0LYmmYmWK9xsjRVXEDLozFOjP47akm2/tnSbCZnGmw6NeJpyLC4KRGjhEsTQ/bHdRmy/&#10;NjIiakJXibIa8rhQDUJqOmwuRkvH6N6VNqv2a7NDUE3FLUzXOzS1Z1Dj036NH8JqKm2+rnGOqVaK&#10;pFoG1oRfkdCLLnS6EGCUzLwMrQm/jiJq82+/KkfHsxdHN4Nrwq84ZNFOTFfLVhqkDdh+beB2eqGJ&#10;Ti4JW+LI0i+yphhiU8KyAZilT+Muzodu6TFVW07k4evqQkZ+zhGBNpkjImkpYe/0XhywrUoDYmkp&#10;PzbQoRKrxDcE24SubK1qGUZVyh3CbcqveGW2dlj74nxDwE34sRtntv5Xq0nB7o0ZHUJuyg8+gowO&#10;RfKVrkwptm1cXBE70zPlzsZF2E3GRVwtpzPIcJXmL1EIrANE1lJ+jJzxzC9e3eZZQWgt5WYV06rc&#10;OnsCVM9de1IQbZ6pzrLqyieKboxjr+bWzqn2284rVUhhB93dRMxnUzPldr9IG6r92h2jI+IlnPHS&#10;6Vc5BkZV7BqjqnKCZF6nIjtDrwFE19LZ23sT76VMxnaVFXeePrBPRQ6y5ecjtJaOaQfIqfgCsMXI&#10;lJ9MArtxTsX1aV9nCKyl3J55QNrC+VYw/Z9+WZ5B9Jn+IYfGDNFv58i1s9an92+wBO5evb2/e/OP&#10;9uePdw/v9M/fz73ApP8YGoq1X2kx9j2R5h9++8vTH//AP/30+Obf//L04unx4w8vsTX/7f4Jf3j7&#10;+PQfL1/8/nT32w8vP/zrp7un+5cv3v3T+w9wS+HzGmQf5S/oLMzn0NP4X34a/8vd+9dg9cPLjy9R&#10;po5//PNH/A3/y6ffnh5+eYuRdrIE3j/+/aePjz8/fOTy3mZlf/n9w286V/zhbwzPx4HyOTxfL+1v&#10;Ds8/WgW9M/u6iknZ+e31X/FNTtcR0fn0S+l+/yp0vuDfUN5ZHjMj7B6vjY6c2AtO6qAB4ZEIc+lE&#10;cOgA7eCxgt46FYoqAADgsMLRuRGhv4vPCvdWp0JWoM8KR3onwtd8wGrEEaA+lM8Kt2lnBedFwAq3&#10;Q6dS/Jwj4ATKv6A8vC8hDt6B2U0wrxmRj8JiEbdR96g176p+huOjenzEbNS+wI88MUft42MslHPU&#10;P0EhHq9R/XiwhhMbDUBomsOLZ9FmpKOkWHiLdcLgEy7r8ZrWPdp1Bwqb8PeCGPKYjSsfVVQI2HIn&#10;Nmpfqrt7zCbt4wCOmE3aj1Q2qR9nRMRsVL92xXCmNqHuIWC0MCbUPTrY+SaYQPe7kzRq87RGZ0A3&#10;OxzFAbfJBmwH5dtgwtyjHmXAbTKCdilw5zYaAVUmAm6TFVBvLZrbaIW9APocK0yAe2g3sukEuGcf&#10;MncjTHh7dDeObDrh7VecCT63yQqHAxMpPL1NcPtVcLKepJMVDtI4weU2WmGVXACP22SFVRqLudxG&#10;KxyAB3clneD2u3Uf7fkJbo9OygG36TjaS7sZb24T3B4yBtwmK6A8a2CFGW4f7awZbq+pT+7cJitE&#10;642f8X03n6R7lctsNMKK/EPXCBPa/iD9RT1mE9h+jQ7eCWuPEhiB0iaoPSpQBTObTIC3ib8PJqA9&#10;W434Ys77IOI16n8vzWtsF1xRlVdUJd5O+OS4oiqfwZeuqMoIIXdFVUaa+f8eVfnVCC25ponQ4hXl&#10;AbT0vNpCORE+y0KU8G+k3k4r+LtXZ0yMrDFgDQtHqmumeUXbr7nVDYiBmpkpHapvyrlblT9qoaal&#10;wMkQ2SAhuGJcfBwL3a4IybaS83B5pHKcW9kZnJaZXuAU0XF7n4mmt/ar+kOwUw1czA/lFjRmpjUu&#10;Yru1kmVVsRs21qMCi9ApkA/46gRdVUMO3hGhy9UH9eI9S3ap9ugfEbLmD29Ka7+mPNYP/hJutgia&#10;l7Fxab+NG1MgObciMgInidBVkZ2jAcmKLUQ/ifCrTHYypVSQPPFVQ44CL4OTR01bhFH0hKJeqjVA&#10;16sosAIiwmOihKUorXhTB0k3m7Vfsx28JmoTeJuzfdmVjUbjOSHrXVMYuEYKQlvSS1GqGOgQ5Qj3&#10;SMGRecIYmhVcU2FYsV4IC2ADQI+67aoy7/SiKMcCQwsIiwpTYQfoSRGOcJXkwrB8NIVZC0wf8K74&#10;DCRhAYOAx7ZtrEKP8KgoxwIwAcCwERbIBVSi1GMdbpNcahZ5pjCHauHCs6KERTgTvUh0jgdcuenq&#10;gXfFOBYHXuswU3KEh+XLhGnY1UNH1Lf93H5tXzfg7Fqsx4uBLdeq+Y9Fe+FJSZVzbMDIIv4NX4tI&#10;DGdKym9tZ3xxGfTrG2dzary2ECsjW2l4FuDL+Bm8s6pIbEUY4VRJuX3+Zm1G/XYRdQ2norrdvzy+&#10;0ep2aNtzjagTVdBRRh8e3z28+fHh3Tt+VlwL3v2NI+q4vJ5F1OWV+60j6ueTwfmRYSOHzlbwbiFk&#10;UkLq6LXUHhlfF1NfpQYUkH8iyxgwH4O7yHthAAltRQRZN5Lh9u9u7hU9i+C09bjhIdPJ8OSiA9jj&#10;Bi13Mlx0dCd73Mb4IvoQRXMb3cloPRDNDZdaHxSFQBhi9OaGB1EnQ1MhxrG9ueF27mRIDGEgxOM2&#10;xdjZ3yxgNwfZT2ibHvAbDbGwAJ0/PT6k+/zwjol0N0Xa0fcvEncufAeBo/mNxkAPv3B+ozXQViFi&#10;N1qDtV8jcUdznKRClWeNOeS+l8ilZ9w55C5xKZfdaIzdDmgG3xhT1H3FGvBty0d7t9klNO1U804D&#10;oe7kRkucJWTjijoagmGiYG6jIQAMjSQd7YA2TwG3KfJ+EBSFN7c58L5Ge4w+i643tEYJ5jYF3gWp&#10;46kNL7uN2SJldNypjWeTlEtxmY020LKjLrPRBhJTdZmNJgjPTH4idmVEZ9wUc4de/WU7RdyjRTsF&#10;3KPTbYq2h+c4HfTD1INJjYqX+puergib7qzCtc/vnI0KlQP9tU+gaicTDIBnRHpuOxVaoQXM5kA7&#10;CnT5Yk5xdrR2ibiNSx+JNRG38TbYh5ucDrZNBIS8g7mNJmANQl9tU6A9foBMZe3QQSbiNhkBmL1g&#10;bqMVjlK/01sfU6Rd8TCeTadIO3ppBXObQu1nKS7qchutoOWF3bmNVrhIcUGX22gF9P6I5jbtBGTY&#10;BoqbitqhX3J0wTN3q68RZBhHhweekAMd6zf6q4TpEhu/o6DzPHHp1d3oUGA+4jfuCLxTokU8lbZj&#10;e7SI32iNhQAJf+GxOdY2v5PUZ/SsO1W3QxwlWsgsT7/x42sg0N9oD6R7RW8Qekw6P3ZXDvhNFe72&#10;B0ElevaYStyhdU+0N6Yad2gqGV0RU5G75SCVCz39MeDR5ViRYB/Yg979TsfWQZG84/5Y0Y8g4jfa&#10;Az2LQv2N9lipF3+90N28zQ8JGsH8mOnX6ZBPGu3fqeAdFRfxG/fHyrvAnx+T2fq46GoU8pvssQrs&#10;0VsvU+E7fLiM58EV0HMF9Kiz8QrouQJ6Xt72xPC8QM8V0HMF9NxaOZrbnrqYr5lrmbRozVio87bH&#10;v3NFXsukRYq01mW3ePForE4U+dUQM3lUEWImr2IPY6YUiEIvR3x769ghzgwf5BLypM8/jQLiDYsn&#10;nnAt+m4yLqCU8PznPHurxSoYzeiA8mTkPIt9IuhplPsCesAYgfJEFCDn2YqMoUxTQYlIgfJELCDn&#10;yRar1KfUN0klQrhAKREPSHkurVQKkB+5lhgyUJ6ICeQ8V0Ny7PZFKjrDBsoT39s5zxvDN6IlRa4l&#10;hg6EZ9VyeXe0wkKMp2XalM5x1DvCAzkhoSskZAGzlCMCCEpYYc0Wq/aAz+mcI2IIwhFBgpzwhv4G&#10;zHHFIyibIxwHQoc4QU5nAMZ9f3u1aH/7VSgHAgnCjwiHbNyTFQFYiuI9rDFBORArSPkdDK1X1adB&#10;MEH47YpKGER6cFwgN9Nx2WmddEV5QxZvI1lRMQPxBCErKkCg1JuQVegRq+VYQYms/FCxUFQfuTbs&#10;sZWbimEDaizVq0EHEZDLVpEef8XBr8MViF/VewHP1S21K6452wEs2JjN3bRedZ41FBwCBik3W4ZV&#10;TSMEIXWBVWuiQw7zVdFqDsJPlE4PjlEZtypeyVpLXBystJYqz7Yn8cgZXXvFVJ3nV7qjMe4RQK+M&#10;34HhP9IVJU5a6S8rUxACuRtYFLGDdFz0SJBxz8WWR3BB6Yr5XQyof0GwOJMX4QXhx97hGR0DAkKI&#10;Ykn5xsYKVFXL/5LybLci6qIVqxBhBh2dJetSnitDjTAgmt7mGwpgWpOIzWpTnr3o6Fpc3ww36Ois&#10;YpvxXBZCETjPI87UlBIhB6VETCGn5OIWnuf+Ddcu7/arlzjDDkrJ50E2+v7GSgMhUT3XPEMPwpOx&#10;hZxnS1pY8CWTU/K9RIkYX8gpW+PmhQsglQghCOWJGENOeWmQ8ENx+zMMoTyJ0M5GXxdroSzv8Jyy&#10;H/kwVkq5txt3YR3dnNLSQKD4fH3iY8u0dCrWJ0MSKruhxsKzEMEG3XEYPT9DGJYwnsWnHO4b0zzT&#10;JVLZEZowGxUr2fuMbvvn20FfnxeTIvJVZLgWkzJLXqGvr6SYFGpM/fLq919QVoqRMpS5evvw+h/u&#10;Pt6Nf5fiU6/ul8e3j+/e3D/98f8JAAAA//8DAFBLAwQUAAYACAAAACEAqJKldt4AAAALAQAADwAA&#10;AGRycy9kb3ducmV2LnhtbEyPwU7DMBBE70j8g7WVuFE7QQUS4lSAxBEh0l64ufE2iRqvo9hpQ7+e&#10;7YkeRzOaeVOsZ9eLI46h86QhWSoQSLW3HTUatpuP+2cQIRqypveEGn4xwLq8vSlMbv2JvvFYxUZw&#10;CYXcaGhjHHIpQ92iM2HpByT29n50JrIcG2lHc+Jy18tUqUfpTEe80JoB31usD9XkNNRTpqowbs7b&#10;/Y+RFZ6/3tJPqfXdYn59ARFxjv9huOAzOpTMtPMT2SB6DU9ZxuhRw0rxp0sgWSUpiJ0GHn4AWRby&#10;+kP5BwAA//8DAFBLAQItABQABgAIAAAAIQC2gziS/gAAAOEBAAATAAAAAAAAAAAAAAAAAAAAAABb&#10;Q29udGVudF9UeXBlc10ueG1sUEsBAi0AFAAGAAgAAAAhADj9If/WAAAAlAEAAAsAAAAAAAAAAAAA&#10;AAAALwEAAF9yZWxzLy5yZWxzUEsBAi0AFAAGAAgAAAAhAOShUbQceQAAm9ICAA4AAAAAAAAAAAAA&#10;AAAALgIAAGRycy9lMm9Eb2MueG1sUEsBAi0AFAAGAAgAAAAhAKiSpXbeAAAACwEAAA8AAAAAAAAA&#10;AAAAAAAAdnsAAGRycy9kb3ducmV2LnhtbFBLBQYAAAAABAAEAPMAAACBf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lpcMA&#10;AADbAAAADwAAAGRycy9kb3ducmV2LnhtbESPQWvCQBCF7wX/wzJCb3WjaCnRVVQQhFJR60FvQ3ZM&#10;gtnZkF1N+u+dg9DbDO/Ne9/MFp2r1IOaUHo2MBwkoIgzb0vODZx+Nx9foEJEtlh5JgN/FGAx773N&#10;MLW+5QM9jjFXEsIhRQNFjHWqdcgKchgGviYW7eobh1HWJte2wVbCXaVHSfKpHZYsDQXWtC4oux3v&#10;zsBPm5+/60u73u3Dnqkcd5MDr4x573fLKahIXfw3v663VvCFXn6RAf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lpcMAAADbAAAADwAAAAAAAAAAAAAAAACYAgAAZHJzL2Rv&#10;d25yZXYueG1sUEsFBgAAAAAEAAQA9QAAAIgDA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j78EA&#10;AADbAAAADwAAAGRycy9kb3ducmV2LnhtbERPTYvCMBC9C/sfwgheRFMtuNo1yrqgrEe7gh6HZrYt&#10;NpOSZLX++40geJvH+5zlujONuJLztWUFk3ECgriwuuZSwfFnO5qD8AFZY2OZFNzJw3r11ltipu2N&#10;D3TNQyliCPsMFVQhtJmUvqjIoB/bljhyv9YZDBG6UmqHtxhuGjlNkpk0WHNsqLClr4qKS/5nFKTv&#10;+3a4yw+p7Nxmke42nNrzSalBv/v8ABGoCy/x0/2t4/wJPH6J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Y+/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te8EA&#10;AADbAAAADwAAAGRycy9kb3ducmV2LnhtbERPTWvCQBC9F/oflin01mzMoUjqRlKtbU6WqngesmMS&#10;zM6G7JrEf+8KQm/zeJ+zWE6mFQP1rrGsYBbFIIhLqxuuFBz2m7c5COeRNbaWScGVHCyz56cFptqO&#10;/EfDzlcihLBLUUHtfZdK6cqaDLrIdsSBO9neoA+wr6TucQzhppVJHL9Lgw2Hhho7WtVUnncXo6Dp&#10;jnE+m4qf789yu/rND2t0X2ulXl+m/AOEp8n/ix/uQof5Cdx/C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bXvBAAAA2wAAAA8AAAAAAAAAAAAAAAAAmAIAAGRycy9kb3du&#10;cmV2LnhtbFBLBQYAAAAABAAEAPUAAACG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bAsAA&#10;AADbAAAADwAAAGRycy9kb3ducmV2LnhtbERP32vCMBB+H+x/CDfwbaZuUqQaRRSH+CCsjj0fzdkU&#10;m0tJslr/eyMIe7uP7+ctVoNtRU8+NI4VTMYZCOLK6YZrBT+n3fsMRIjIGlvHpOBGAVbL15cFFtpd&#10;+Zv6MtYihXAoUIGJsSukDJUhi2HsOuLEnZ23GBP0tdQerynctvIjy3JpseHUYLCjjaHqUv5ZBVtH&#10;X7v+9+C7rTkyxml+25xzpUZvw3oOItIQ/8VP916n+Z/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qbAs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k+sEA&#10;AADbAAAADwAAAGRycy9kb3ducmV2LnhtbERP22rCQBB9F/yHZYS+6UYxtaSuooLQQhsw9gOG7DQJ&#10;ZmdDdk1iv74rCL7N4VxnvR1MLTpqXWVZwXwWgSDOra64UPBzPk7fQDiPrLG2TApu5GC7GY/WmGjb&#10;84m6zBcihLBLUEHpfZNI6fKSDLqZbYgD92tbgz7AtpC6xT6Em1ououhVGqw4NJTY0KGk/JJdjQKp&#10;077Jv9Lue7GK43QfV3/686bUy2TYvYPwNPin+OH+0GH+Eu6/h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pPr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pz8MA&#10;AADbAAAADwAAAGRycy9kb3ducmV2LnhtbERPTWsCMRC9C/6HMEJvmq3Fsm6NUmwFeyiitmWPw2a6&#10;WZpMlk3U9d83hYK3ebzPWax6Z8WZutB4VnA/yUAQV143XCv4OG7GOYgQkTVaz6TgSgFWy+FggYX2&#10;F97T+RBrkUI4FKjAxNgWUobKkMMw8S1x4r595zAm2NVSd3hJ4c7KaZY9SocNpwaDLa0NVT+Hk1NQ&#10;fr6V89fs3T687Mp9a79yMzvmSt2N+ucnEJH6eBP/u7c6zZ/B3y/p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pz8MAAADbAAAADwAAAAAAAAAAAAAAAACYAgAAZHJzL2Rv&#10;d25yZXYueG1sUEsFBgAAAAAEAAQA9QAAAIg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VurwA&#10;AADbAAAADwAAAGRycy9kb3ducmV2LnhtbERPSwrCMBDdC94hjOBOUz+IVKP4QXRb9QBDM7bFZlKa&#10;qLWnN4Lgbh7vO8t1Y0rxpNoVlhWMhhEI4tTqgjMF18thMAfhPLLG0jIpeJOD9arbWWKs7YsTep59&#10;JkIIuxgV5N5XsZQuzcmgG9qKOHA3Wxv0AdaZ1DW+Qrgp5TiKZtJgwaEhx4p2OaX388MooGSUHCem&#10;jaaP97GdymZv2+1eqX6v2SxAeGr8X/xzn3SYP4PvL+E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BlW6vAAAANsAAAAPAAAAAAAAAAAAAAAAAJgCAABkcnMvZG93bnJldi54&#10;bWxQSwUGAAAAAAQABAD1AAAAgQ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QcMA&#10;AADbAAAADwAAAGRycy9kb3ducmV2LnhtbERPTWvCQBC9C/0PyxS86cYetEY3oaQUpEhoU9HrJDsm&#10;wexsyG41/ffdQsHbPN7nbNPRdOJKg2stK1jMIxDEldUt1woOX2+zZxDOI2vsLJOCH3KQJg+TLcba&#10;3viTroWvRQhhF6OCxvs+ltJVDRl0c9sTB+5sB4M+wKGWesBbCDedfIqipTTYcmhosKesoepSfBsF&#10;jj7KaH0q83L9nneL11123OeZUtPH8WUDwtPo7+J/906H+Sv4+yU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QcMAAADbAAAADwAAAAAAAAAAAAAAAACYAgAAZHJzL2Rv&#10;d25yZXYueG1sUEsFBgAAAAAEAAQA9QAAAIg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t38QA&#10;AADbAAAADwAAAGRycy9kb3ducmV2LnhtbESPQWvCQBCF7wX/wzKCl6AbPViJriKCUHsoaHvwOGbH&#10;JJidDbtbTf995yB4m+G9ee+b1aZ3rbpTiI1nA9NJDoq49LbhysDP9368ABUTssXWMxn4owib9eBt&#10;hYX1Dz7S/ZQqJSEcCzRQp9QVWseyJodx4jti0a4+OEyyhkrbgA8Jd62e5flcO2xYGmrsaFdTeTv9&#10;OgPZe3ZeuID7S77N2s+vw+wWds6Y0bDfLkEl6tPL/Lz+sIIvsPKLD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Ld/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cycAA&#10;AADbAAAADwAAAGRycy9kb3ducmV2LnhtbERPTWsCMRC9C/6HMIXeNNse1K5GWQShJ6lr8Twm092l&#10;m8mSpOvqr28Ewds83uesNoNtRU8+NI4VvE0zEMTamYYrBd/H3WQBIkRkg61jUnClAJv1eLTC3LgL&#10;H6gvYyVSCIccFdQxdrmUQddkMUxdR5y4H+ctxgR9JY3HSwq3rXzPspm02HBqqLGjbU36t/yzCvZf&#10;+75c3HZdMSvOXup2fjppr9Try1AsQUQa4lP8cH+aNP8D7r+k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Ucy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eyMEA&#10;AADbAAAADwAAAGRycy9kb3ducmV2LnhtbERPy4rCMBTdC/MP4Q7MTlOLjFqNMooDA4LgY+Hy2lyb&#10;YnNTmoytf28WgsvDec+Xna3EnRpfOlYwHCQgiHOnSy4UnI6//QkIH5A1Vo5JwYM8LBcfvTlm2rW8&#10;p/shFCKGsM9QgQmhzqT0uSGLfuBq4shdXWMxRNgUUjfYxnBbyTRJvqXFkmODwZrWhvLb4d8q8OtV&#10;Ot2OzptpaPfD9pGsduOLUerrs/uZgQjUhbf45f7TCtK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93sjBAAAA2wAAAA8AAAAAAAAAAAAAAAAAmAIAAGRycy9kb3du&#10;cmV2LnhtbFBLBQYAAAAABAAEAPUAAACG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Om70A&#10;AADbAAAADwAAAGRycy9kb3ducmV2LnhtbESPTQrCMBCF94J3CCO409SiItUoKgiCIFQ9wNCMbbGZ&#10;lCbaensjCC4f7+fjrTadqcSLGldaVjAZRyCIM6tLzhXcrofRAoTzyBory6TgTQ42635vhYm2Laf0&#10;uvhchBF2CSoovK8TKV1WkEE3tjVx8O62MeiDbHKpG2zDuKlkHEVzabDkQCiwpn1B2ePyNAFifBxX&#10;mJpZOz0jnua74yJLlRoOuu0ShKfO/8O/9lEriC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hMOm7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6vsQA&#10;AADbAAAADwAAAGRycy9kb3ducmV2LnhtbESPT4vCMBTE7wv7HcITvCxrag8iXaOIovTgwT972OOj&#10;ebbF5iXbRFu/vREEj8PM/IaZLXrTiBu1vrasYDxKQBAXVtdcKvg9bb6nIHxA1thYJgV38rCYf37M&#10;MNO24wPdjqEUEcI+QwVVCC6T0hcVGfQj64ijd7atwRBlW0rdYhfhppFpkkykwZrjQoWOVhUVl+PV&#10;KNh9ufXebbt8spv+Je5/ay+2yZUaDvrlD4hAfXiHX+1cK0h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ur7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pGMIA&#10;AADbAAAADwAAAGRycy9kb3ducmV2LnhtbESP3YrCMBSE74V9h3AWvNPUH8StRlkFxSvBug9waI5t&#10;aXPSbaLNvv1GELwcZuYbZr0NphEP6lxlWcFknIAgzq2uuFDwcz2MliCcR9bYWCYFf+Rgu/kYrDHV&#10;tucLPTJfiAhhl6KC0vs2ldLlJRl0Y9sSR+9mO4M+yq6QusM+wk0jp0mykAYrjgsltrQvKa+zu1Fw&#10;mJ2PNmnq3T3M3fGr/61vu1ArNfwM3ysQnoJ/h1/tk1YwncHz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2kY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oLMIA&#10;AADbAAAADwAAAGRycy9kb3ducmV2LnhtbESPzYrCMBSF94LvEK7gTlNFRTpGGQRBGDfWIri7Nnfa&#10;Ms1NaTK2+vRGEFwezs/HWW06U4kbNa60rGAyjkAQZ1aXnCtIT7vREoTzyBory6TgTg42635vhbG2&#10;LR/plvhchBF2MSoovK9jKV1WkEE3tjVx8H5tY9AH2eRSN9iGcVPJaRQtpMGSA6HAmrYFZX/Jvwnc&#10;R7o/JBeX4jItu+tPe9jNz5lSw0H3/QXCU+c/4Xd7rxVMZ/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Cgs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AED" w:rsidRDefault="00B43AED">
      <w:pPr>
        <w:spacing w:after="0" w:line="240" w:lineRule="auto"/>
      </w:pPr>
      <w:r>
        <w:separator/>
      </w:r>
    </w:p>
  </w:endnote>
  <w:endnote w:type="continuationSeparator" w:id="0">
    <w:p w:rsidR="00B43AED" w:rsidRDefault="00B43A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AED" w:rsidRDefault="00B43AED">
      <w:pPr>
        <w:spacing w:after="0" w:line="240" w:lineRule="auto"/>
      </w:pPr>
      <w:r>
        <w:separator/>
      </w:r>
    </w:p>
  </w:footnote>
  <w:footnote w:type="continuationSeparator" w:id="0">
    <w:p w:rsidR="00B43AED" w:rsidRDefault="00B43A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F1A60"/>
    <w:multiLevelType w:val="hybridMultilevel"/>
    <w:tmpl w:val="0E04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6F59CD"/>
    <w:multiLevelType w:val="hybridMultilevel"/>
    <w:tmpl w:val="B854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66"/>
    <w:rsid w:val="001D22C0"/>
    <w:rsid w:val="001F7C38"/>
    <w:rsid w:val="0031698D"/>
    <w:rsid w:val="003E21F0"/>
    <w:rsid w:val="004B1491"/>
    <w:rsid w:val="004F0F33"/>
    <w:rsid w:val="004F27CD"/>
    <w:rsid w:val="00593CDF"/>
    <w:rsid w:val="00615239"/>
    <w:rsid w:val="007B2312"/>
    <w:rsid w:val="007D6C9E"/>
    <w:rsid w:val="00806C3A"/>
    <w:rsid w:val="0096511B"/>
    <w:rsid w:val="00A026E7"/>
    <w:rsid w:val="00A0456B"/>
    <w:rsid w:val="00B43AED"/>
    <w:rsid w:val="00C243F9"/>
    <w:rsid w:val="00C41E66"/>
    <w:rsid w:val="00C646BC"/>
    <w:rsid w:val="00CD7B4D"/>
    <w:rsid w:val="00DD60A4"/>
    <w:rsid w:val="00E92F7D"/>
    <w:rsid w:val="00E93E23"/>
    <w:rsid w:val="00F45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4F27CD"/>
    <w:pPr>
      <w:spacing w:after="80" w:line="240" w:lineRule="auto"/>
    </w:pPr>
    <w:rPr>
      <w:rFonts w:eastAsia="GungsuhChe"/>
      <w:color w:val="000000" w:themeColor="text1"/>
      <w:sz w:val="32"/>
      <w:szCs w:val="32"/>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4F27CD"/>
    <w:rPr>
      <w:rFonts w:eastAsia="GungsuhChe"/>
      <w:color w:val="000000" w:themeColor="text1"/>
      <w:sz w:val="32"/>
      <w:szCs w:val="32"/>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937DBE7288AD46E9B89BF14136406D29">
    <w:name w:val="937DBE7288AD46E9B89BF14136406D29"/>
    <w:rsid w:val="004F27CD"/>
    <w:pPr>
      <w:spacing w:after="160" w:line="259" w:lineRule="auto"/>
    </w:pPr>
    <w:rPr>
      <w:rFonts w:eastAsiaTheme="minorEastAsia"/>
    </w:rPr>
  </w:style>
  <w:style w:type="paragraph" w:customStyle="1" w:styleId="9978455250844776ADEC17D464830999">
    <w:name w:val="9978455250844776ADEC17D464830999"/>
    <w:rsid w:val="00E92F7D"/>
    <w:pPr>
      <w:spacing w:after="160" w:line="259" w:lineRule="auto"/>
    </w:pPr>
    <w:rPr>
      <w:rFonts w:eastAsiaTheme="minorEastAsia"/>
    </w:rPr>
  </w:style>
  <w:style w:type="character" w:styleId="Hyperlink">
    <w:name w:val="Hyperlink"/>
    <w:basedOn w:val="DefaultParagraphFont"/>
    <w:uiPriority w:val="99"/>
    <w:unhideWhenUsed/>
    <w:rsid w:val="00E92F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21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Laeshaunb@yahoo.com" TargetMode="External"/><Relationship Id="rId4" Type="http://schemas.openxmlformats.org/officeDocument/2006/relationships/settings" Target="settings.xml"/><Relationship Id="rId9" Type="http://schemas.openxmlformats.org/officeDocument/2006/relationships/hyperlink" Target="mailto:Laeshaunb@yahoo.com"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esha\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8D24E016037467B9B1DB3ABF2A0BCBC"/>
        <w:category>
          <w:name w:val="General"/>
          <w:gallery w:val="placeholder"/>
        </w:category>
        <w:types>
          <w:type w:val="bbPlcHdr"/>
        </w:types>
        <w:behaviors>
          <w:behavior w:val="content"/>
        </w:behaviors>
        <w:guid w:val="{32810289-1C95-490C-8915-ED486BB5A5DB}"/>
      </w:docPartPr>
      <w:docPartBody>
        <w:p w:rsidR="00000000" w:rsidRDefault="005C1BF5">
          <w:pPr>
            <w:pStyle w:val="28D24E016037467B9B1DB3ABF2A0BCBC"/>
          </w:pPr>
          <w:r w:rsidRPr="00806C3A">
            <w:t>Weekly Class Newsletter</w:t>
          </w:r>
        </w:p>
      </w:docPartBody>
    </w:docPart>
    <w:docPart>
      <w:docPartPr>
        <w:name w:val="19EC2011C331426A93B4C2C95A8A44D7"/>
        <w:category>
          <w:name w:val="General"/>
          <w:gallery w:val="placeholder"/>
        </w:category>
        <w:types>
          <w:type w:val="bbPlcHdr"/>
        </w:types>
        <w:behaviors>
          <w:behavior w:val="content"/>
        </w:behaviors>
        <w:guid w:val="{BE16693A-BB25-4CBA-88F5-5C7D2ADFF270}"/>
      </w:docPartPr>
      <w:docPartBody>
        <w:p w:rsidR="00000000" w:rsidRDefault="005C1BF5">
          <w:pPr>
            <w:pStyle w:val="19EC2011C331426A93B4C2C95A8A44D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9C5"/>
    <w:rsid w:val="003739C5"/>
    <w:rsid w:val="005C1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D24E016037467B9B1DB3ABF2A0BCBC">
    <w:name w:val="28D24E016037467B9B1DB3ABF2A0BCBC"/>
  </w:style>
  <w:style w:type="paragraph" w:customStyle="1" w:styleId="19EC2011C331426A93B4C2C95A8A44D7">
    <w:name w:val="19EC2011C331426A93B4C2C95A8A44D7"/>
  </w:style>
  <w:style w:type="paragraph" w:customStyle="1" w:styleId="84DFCBFD40D54C118CCBBD15DD37F7C9">
    <w:name w:val="84DFCBFD40D54C118CCBBD15DD37F7C9"/>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C72B5A0CAB734C1A9C12A26180043787">
    <w:name w:val="C72B5A0CAB734C1A9C12A26180043787"/>
  </w:style>
  <w:style w:type="paragraph" w:customStyle="1" w:styleId="Text">
    <w:name w:val="Text"/>
    <w:basedOn w:val="Normal"/>
    <w:link w:val="TextChar"/>
    <w:autoRedefine/>
    <w:qFormat/>
    <w:rsid w:val="003739C5"/>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sid w:val="003739C5"/>
    <w:rPr>
      <w:rFonts w:eastAsia="GungsuhChe"/>
      <w:color w:val="000000" w:themeColor="text1"/>
      <w:szCs w:val="26"/>
      <w:lang w:bidi="en-US"/>
    </w:rPr>
  </w:style>
  <w:style w:type="paragraph" w:customStyle="1" w:styleId="937DBE7288AD46E9B89BF14136406D29">
    <w:name w:val="937DBE7288AD46E9B89BF14136406D29"/>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52DB9293F298464EB3453CA09172090F">
    <w:name w:val="52DB9293F298464EB3453CA09172090F"/>
  </w:style>
  <w:style w:type="paragraph" w:customStyle="1" w:styleId="TextRightAligned">
    <w:name w:val="Text (Right Aligned)"/>
    <w:basedOn w:val="Normal"/>
    <w:link w:val="TextRightAlignedChar"/>
    <w:qFormat/>
    <w:rsid w:val="003739C5"/>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3739C5"/>
    <w:rPr>
      <w:rFonts w:eastAsia="GungsuhChe"/>
      <w:color w:val="000000" w:themeColor="text1"/>
      <w:szCs w:val="26"/>
      <w:lang w:bidi="en-US"/>
    </w:rPr>
  </w:style>
  <w:style w:type="paragraph" w:customStyle="1" w:styleId="FC0C5A7132C5494B942AB480075FEAC0">
    <w:name w:val="FC0C5A7132C5494B942AB480075FEAC0"/>
  </w:style>
  <w:style w:type="paragraph" w:customStyle="1" w:styleId="9978455250844776ADEC17D464830999">
    <w:name w:val="9978455250844776ADEC17D464830999"/>
  </w:style>
  <w:style w:type="paragraph" w:customStyle="1" w:styleId="0974891CF3A04074A511105EC49E1760">
    <w:name w:val="0974891CF3A04074A511105EC49E1760"/>
  </w:style>
  <w:style w:type="paragraph" w:customStyle="1" w:styleId="1FAE3573E0694C8D84BF069E88E0FFF2">
    <w:name w:val="1FAE3573E0694C8D84BF069E88E0FFF2"/>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DC85CA38AAE04B71ABA5A7493E8693AA">
    <w:name w:val="DC85CA38AAE04B71ABA5A7493E8693AA"/>
  </w:style>
  <w:style w:type="paragraph" w:customStyle="1" w:styleId="048D7C400AAA4A3CA6EFD0EAAA866969">
    <w:name w:val="048D7C400AAA4A3CA6EFD0EAAA866969"/>
  </w:style>
  <w:style w:type="character" w:styleId="PlaceholderText">
    <w:name w:val="Placeholder Text"/>
    <w:basedOn w:val="DefaultParagraphFont"/>
    <w:uiPriority w:val="99"/>
    <w:semiHidden/>
    <w:rsid w:val="003739C5"/>
    <w:rPr>
      <w:color w:val="808080"/>
    </w:rPr>
  </w:style>
  <w:style w:type="paragraph" w:customStyle="1" w:styleId="3325905021B5490791F11834E4121C26">
    <w:name w:val="3325905021B5490791F11834E4121C26"/>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523F9B0A5F2429497D096AAC055F0A1">
    <w:name w:val="3523F9B0A5F2429497D096AAC055F0A1"/>
  </w:style>
  <w:style w:type="paragraph" w:customStyle="1" w:styleId="2490A07445C742F6BE89324764B15981">
    <w:name w:val="2490A07445C742F6BE89324764B15981"/>
  </w:style>
  <w:style w:type="paragraph" w:customStyle="1" w:styleId="B7E28CCBCE86443D9D48FD783A8CB21C">
    <w:name w:val="B7E28CCBCE86443D9D48FD783A8CB21C"/>
    <w:rsid w:val="003739C5"/>
  </w:style>
  <w:style w:type="paragraph" w:customStyle="1" w:styleId="46AD60EACEE149C7ACA1E85C39818832">
    <w:name w:val="46AD60EACEE149C7ACA1E85C39818832"/>
    <w:rsid w:val="003739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 newsletter</Template>
  <TotalTime>0</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keywords/>
  <cp:lastModifiedBy/>
  <cp:revision>1</cp:revision>
  <dcterms:created xsi:type="dcterms:W3CDTF">2015-02-12T06:37:00Z</dcterms:created>
  <dcterms:modified xsi:type="dcterms:W3CDTF">2015-02-12T07:27:00Z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